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5BE" w:rsidRPr="00AA13AE" w:rsidRDefault="002668A0" w:rsidP="002668A0">
      <w:pPr>
        <w:widowControl/>
        <w:jc w:val="center"/>
        <w:rPr>
          <w:sz w:val="28"/>
          <w:szCs w:val="28"/>
        </w:rPr>
      </w:pPr>
      <w:bookmarkStart w:id="0" w:name="_Toc409006704"/>
      <w:bookmarkStart w:id="1" w:name="_Toc409009333"/>
      <w:bookmarkStart w:id="2" w:name="_Toc503964343"/>
      <w:bookmarkStart w:id="3" w:name="_Toc35442161"/>
      <w:bookmarkStart w:id="4" w:name="_Toc65751456"/>
      <w:bookmarkStart w:id="5" w:name="_Toc65752377"/>
      <w:r w:rsidRPr="006F14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4BAD09A" wp14:editId="6DE1892C">
                <wp:simplePos x="0" y="0"/>
                <wp:positionH relativeFrom="column">
                  <wp:posOffset>5705475</wp:posOffset>
                </wp:positionH>
                <wp:positionV relativeFrom="paragraph">
                  <wp:posOffset>-323850</wp:posOffset>
                </wp:positionV>
                <wp:extent cx="838200" cy="342900"/>
                <wp:effectExtent l="19050" t="19050" r="38100" b="38100"/>
                <wp:wrapNone/>
                <wp:docPr id="195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4E6" w:rsidRPr="00883D19" w:rsidRDefault="006F14E6" w:rsidP="002668A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AD09A" id="_x0000_t202" coordsize="21600,21600" o:spt="202" path="m,l,21600r21600,l21600,xe">
                <v:stroke joinstyle="miter"/>
                <v:path gradientshapeok="t" o:connecttype="rect"/>
              </v:shapetype>
              <v:shape id="Text Box 296" o:spid="_x0000_s1026" type="#_x0000_t202" style="position:absolute;left:0;text-align:left;margin-left:449.25pt;margin-top:-25.5pt;width:66pt;height:2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" strokeweight="4.5pt">
                <v:stroke linestyle="thinThick"/>
                <v:textbox>
                  <w:txbxContent>
                    <w:p w:rsidR="006F14E6" w:rsidRPr="00883D19" w:rsidRDefault="006F14E6" w:rsidP="002668A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6F14E6">
        <w:rPr>
          <w:b/>
          <w:noProof/>
          <w:sz w:val="48"/>
          <w:szCs w:val="48"/>
        </w:rPr>
        <w:drawing>
          <wp:anchor distT="0" distB="0" distL="114300" distR="114300" simplePos="0" relativeHeight="251827200" behindDoc="0" locked="0" layoutInCell="1" allowOverlap="1" wp14:anchorId="0E5EBB36" wp14:editId="6340BAEA">
            <wp:simplePos x="0" y="0"/>
            <wp:positionH relativeFrom="column">
              <wp:posOffset>-447675</wp:posOffset>
            </wp:positionH>
            <wp:positionV relativeFrom="paragraph">
              <wp:posOffset>-323842</wp:posOffset>
            </wp:positionV>
            <wp:extent cx="1315753" cy="323850"/>
            <wp:effectExtent l="0" t="0" r="0" b="0"/>
            <wp:wrapNone/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義守大學 LOGO-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4" t="26730" b="31362"/>
                    <a:stretch/>
                  </pic:blipFill>
                  <pic:spPr bwMode="auto">
                    <a:xfrm>
                      <a:off x="0" y="0"/>
                      <a:ext cx="1315753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r w:rsidR="00F64647" w:rsidRPr="006F14E6">
        <w:rPr>
          <w:sz w:val="48"/>
        </w:rPr>
        <w:t xml:space="preserve"> </w:t>
      </w:r>
      <w:r w:rsidR="006A75BE" w:rsidRPr="006F14E6">
        <w:rPr>
          <w:b/>
          <w:sz w:val="48"/>
          <w:szCs w:val="48"/>
        </w:rPr>
        <w:t>11</w:t>
      </w:r>
      <w:r w:rsidR="0013315A" w:rsidRPr="006F14E6">
        <w:rPr>
          <w:rFonts w:hint="eastAsia"/>
          <w:b/>
          <w:sz w:val="48"/>
          <w:szCs w:val="48"/>
        </w:rPr>
        <w:t>4</w:t>
      </w:r>
      <w:r w:rsidR="006A75BE" w:rsidRPr="00AA13AE">
        <w:rPr>
          <w:b/>
          <w:sz w:val="48"/>
          <w:szCs w:val="48"/>
        </w:rPr>
        <w:t>學年度博士班</w:t>
      </w:r>
      <w:r w:rsidR="00505684" w:rsidRPr="00AA13AE">
        <w:rPr>
          <w:b/>
          <w:sz w:val="48"/>
          <w:szCs w:val="48"/>
        </w:rPr>
        <w:t>考試入學</w:t>
      </w:r>
      <w:r w:rsidR="006A75BE" w:rsidRPr="00AA13AE">
        <w:rPr>
          <w:b/>
          <w:sz w:val="48"/>
          <w:szCs w:val="48"/>
        </w:rPr>
        <w:t>招生</w:t>
      </w:r>
    </w:p>
    <w:p w:rsidR="0024668C" w:rsidRPr="00AA13AE" w:rsidRDefault="00346BBE" w:rsidP="00346BBE">
      <w:pPr>
        <w:pStyle w:val="10"/>
        <w:spacing w:after="0" w:line="240" w:lineRule="auto"/>
        <w:ind w:firstLineChars="200" w:firstLine="961"/>
        <w:rPr>
          <w:rFonts w:ascii="Times New Roman" w:eastAsia="標楷體" w:hAnsi="Times New Roman" w:cs="Times New Roman"/>
          <w:b w:val="0"/>
          <w:sz w:val="48"/>
        </w:rPr>
      </w:pPr>
      <w:r w:rsidRPr="00AA13AE">
        <w:rPr>
          <w:rFonts w:ascii="Times New Roman" w:eastAsia="標楷體" w:hAnsi="Times New Roman" w:cs="Times New Roman"/>
          <w:sz w:val="48"/>
        </w:rPr>
        <w:t xml:space="preserve">            </w:t>
      </w:r>
      <w:bookmarkStart w:id="6" w:name="_Toc187848056"/>
      <w:r w:rsidR="006A75BE" w:rsidRPr="00AA13AE">
        <w:rPr>
          <w:rFonts w:ascii="Times New Roman" w:eastAsia="標楷體" w:hAnsi="Times New Roman" w:cs="Times New Roman"/>
          <w:sz w:val="48"/>
        </w:rPr>
        <w:t>自</w:t>
      </w:r>
      <w:r w:rsidR="006A75BE" w:rsidRPr="00AA13AE">
        <w:rPr>
          <w:rFonts w:ascii="Times New Roman" w:eastAsia="標楷體" w:hAnsi="Times New Roman" w:cs="Times New Roman"/>
          <w:sz w:val="48"/>
        </w:rPr>
        <w:t xml:space="preserve">    </w:t>
      </w:r>
      <w:r w:rsidR="006A75BE" w:rsidRPr="00AA13AE">
        <w:rPr>
          <w:rFonts w:ascii="Times New Roman" w:eastAsia="標楷體" w:hAnsi="Times New Roman" w:cs="Times New Roman"/>
          <w:sz w:val="48"/>
        </w:rPr>
        <w:t>傳</w:t>
      </w:r>
      <w:bookmarkEnd w:id="6"/>
    </w:p>
    <w:p w:rsidR="0024668C" w:rsidRPr="00AA13AE" w:rsidRDefault="0024668C" w:rsidP="0024668C">
      <w:pPr>
        <w:spacing w:before="120" w:after="120"/>
        <w:ind w:rightChars="-361" w:right="-866"/>
        <w:jc w:val="both"/>
        <w:rPr>
          <w:b/>
          <w:sz w:val="26"/>
        </w:rPr>
      </w:pPr>
      <w:r w:rsidRPr="00AA13AE">
        <w:rPr>
          <w:bCs/>
          <w:sz w:val="26"/>
        </w:rPr>
        <w:t>姓名：</w:t>
      </w:r>
      <w:r w:rsidRPr="00AA13AE">
        <w:rPr>
          <w:bCs/>
          <w:sz w:val="26"/>
          <w:u w:val="single"/>
        </w:rPr>
        <w:t xml:space="preserve">                     </w:t>
      </w:r>
      <w:r w:rsidRPr="00AA13AE">
        <w:rPr>
          <w:bCs/>
          <w:sz w:val="26"/>
        </w:rPr>
        <w:t xml:space="preserve">   </w:t>
      </w:r>
      <w:r w:rsidR="00B466B4" w:rsidRPr="00B466B4">
        <w:rPr>
          <w:sz w:val="26"/>
          <w:szCs w:val="26"/>
        </w:rPr>
        <w:t>報考系所組</w:t>
      </w:r>
      <w:r w:rsidRPr="00B466B4">
        <w:rPr>
          <w:bCs/>
          <w:sz w:val="26"/>
          <w:szCs w:val="26"/>
        </w:rPr>
        <w:t>：</w:t>
      </w:r>
      <w:r w:rsidRPr="00B466B4">
        <w:rPr>
          <w:bCs/>
          <w:sz w:val="26"/>
          <w:szCs w:val="26"/>
          <w:u w:val="single"/>
        </w:rPr>
        <w:t xml:space="preserve"> </w:t>
      </w:r>
      <w:r w:rsidRPr="00AA13AE">
        <w:rPr>
          <w:bCs/>
          <w:sz w:val="26"/>
          <w:u w:val="single"/>
        </w:rPr>
        <w:t xml:space="preserve">                         </w:t>
      </w:r>
      <w:r w:rsidRPr="00AA13AE">
        <w:rPr>
          <w:bCs/>
          <w:sz w:val="26"/>
        </w:rPr>
        <w:t xml:space="preserve">   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0"/>
      </w:tblGrid>
      <w:tr w:rsidR="0024668C" w:rsidRPr="00AA13AE" w:rsidTr="0024668C">
        <w:trPr>
          <w:trHeight w:val="567"/>
          <w:jc w:val="center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8C" w:rsidRPr="00AA13AE" w:rsidRDefault="0024668C" w:rsidP="0024668C">
            <w:pPr>
              <w:spacing w:before="27" w:after="27"/>
              <w:rPr>
                <w:sz w:val="26"/>
              </w:rPr>
            </w:pPr>
          </w:p>
        </w:tc>
      </w:tr>
      <w:tr w:rsidR="0024668C" w:rsidRPr="00AA13AE" w:rsidTr="0024668C">
        <w:trPr>
          <w:trHeight w:val="567"/>
          <w:jc w:val="center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8C" w:rsidRPr="00AA13AE" w:rsidRDefault="0024668C" w:rsidP="0024668C">
            <w:pPr>
              <w:spacing w:before="27" w:after="27"/>
              <w:rPr>
                <w:sz w:val="26"/>
              </w:rPr>
            </w:pPr>
          </w:p>
        </w:tc>
      </w:tr>
      <w:tr w:rsidR="0024668C" w:rsidRPr="00AA13AE" w:rsidTr="0024668C">
        <w:trPr>
          <w:trHeight w:val="567"/>
          <w:jc w:val="center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8C" w:rsidRPr="00AA13AE" w:rsidRDefault="0024668C" w:rsidP="0024668C">
            <w:pPr>
              <w:spacing w:before="27" w:after="27"/>
              <w:rPr>
                <w:sz w:val="26"/>
              </w:rPr>
            </w:pPr>
          </w:p>
        </w:tc>
      </w:tr>
      <w:tr w:rsidR="0024668C" w:rsidRPr="00AA13AE" w:rsidTr="0024668C">
        <w:trPr>
          <w:trHeight w:val="567"/>
          <w:jc w:val="center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8C" w:rsidRPr="00AA13AE" w:rsidRDefault="0024668C" w:rsidP="0024668C">
            <w:pPr>
              <w:spacing w:before="27" w:after="27"/>
              <w:rPr>
                <w:sz w:val="26"/>
              </w:rPr>
            </w:pPr>
          </w:p>
        </w:tc>
      </w:tr>
      <w:tr w:rsidR="0024668C" w:rsidRPr="00AA13AE" w:rsidTr="0024668C">
        <w:trPr>
          <w:trHeight w:val="567"/>
          <w:jc w:val="center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8C" w:rsidRPr="00AA13AE" w:rsidRDefault="0024668C" w:rsidP="0024668C">
            <w:pPr>
              <w:spacing w:before="27" w:after="27"/>
              <w:rPr>
                <w:sz w:val="26"/>
              </w:rPr>
            </w:pPr>
          </w:p>
        </w:tc>
      </w:tr>
      <w:tr w:rsidR="0024668C" w:rsidRPr="00AA13AE" w:rsidTr="0024668C">
        <w:trPr>
          <w:trHeight w:val="567"/>
          <w:jc w:val="center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8C" w:rsidRPr="00AA13AE" w:rsidRDefault="0024668C" w:rsidP="0024668C">
            <w:pPr>
              <w:spacing w:before="27" w:after="27"/>
              <w:rPr>
                <w:sz w:val="26"/>
              </w:rPr>
            </w:pPr>
          </w:p>
        </w:tc>
      </w:tr>
      <w:tr w:rsidR="0024668C" w:rsidRPr="00AA13AE" w:rsidTr="0024668C">
        <w:trPr>
          <w:trHeight w:val="567"/>
          <w:jc w:val="center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8C" w:rsidRPr="00AA13AE" w:rsidRDefault="0024668C" w:rsidP="0024668C">
            <w:pPr>
              <w:spacing w:before="27" w:after="27"/>
              <w:rPr>
                <w:sz w:val="26"/>
              </w:rPr>
            </w:pPr>
          </w:p>
        </w:tc>
      </w:tr>
      <w:tr w:rsidR="0024668C" w:rsidRPr="00AA13AE" w:rsidTr="0024668C">
        <w:trPr>
          <w:trHeight w:val="567"/>
          <w:jc w:val="center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8C" w:rsidRPr="00AA13AE" w:rsidRDefault="0024668C" w:rsidP="0024668C">
            <w:pPr>
              <w:spacing w:before="27" w:after="27"/>
              <w:rPr>
                <w:sz w:val="26"/>
              </w:rPr>
            </w:pPr>
          </w:p>
        </w:tc>
      </w:tr>
      <w:tr w:rsidR="0024668C" w:rsidRPr="00AA13AE" w:rsidTr="0024668C">
        <w:trPr>
          <w:trHeight w:val="567"/>
          <w:jc w:val="center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8C" w:rsidRPr="00AA13AE" w:rsidRDefault="0024668C" w:rsidP="0024668C">
            <w:pPr>
              <w:spacing w:before="27" w:after="27"/>
              <w:rPr>
                <w:sz w:val="26"/>
              </w:rPr>
            </w:pPr>
          </w:p>
        </w:tc>
      </w:tr>
      <w:tr w:rsidR="0024668C" w:rsidRPr="00AA13AE" w:rsidTr="0024668C">
        <w:trPr>
          <w:trHeight w:val="567"/>
          <w:jc w:val="center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8C" w:rsidRPr="00AA13AE" w:rsidRDefault="0024668C" w:rsidP="0024668C">
            <w:pPr>
              <w:spacing w:before="27" w:after="27"/>
              <w:rPr>
                <w:sz w:val="26"/>
              </w:rPr>
            </w:pPr>
          </w:p>
        </w:tc>
      </w:tr>
      <w:tr w:rsidR="0024668C" w:rsidRPr="00AA13AE" w:rsidTr="0024668C">
        <w:trPr>
          <w:trHeight w:val="567"/>
          <w:jc w:val="center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8C" w:rsidRPr="00AA13AE" w:rsidRDefault="0024668C" w:rsidP="0024668C">
            <w:pPr>
              <w:spacing w:before="27" w:after="27"/>
              <w:rPr>
                <w:sz w:val="26"/>
              </w:rPr>
            </w:pPr>
          </w:p>
        </w:tc>
      </w:tr>
      <w:tr w:rsidR="0024668C" w:rsidRPr="00AA13AE" w:rsidTr="0024668C">
        <w:trPr>
          <w:trHeight w:val="567"/>
          <w:jc w:val="center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8C" w:rsidRPr="00AA13AE" w:rsidRDefault="0024668C" w:rsidP="0024668C">
            <w:pPr>
              <w:spacing w:before="27" w:after="27"/>
              <w:rPr>
                <w:sz w:val="26"/>
              </w:rPr>
            </w:pPr>
          </w:p>
        </w:tc>
      </w:tr>
      <w:tr w:rsidR="0024668C" w:rsidRPr="00AA13AE" w:rsidTr="0024668C">
        <w:trPr>
          <w:trHeight w:val="567"/>
          <w:jc w:val="center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8C" w:rsidRPr="00AA13AE" w:rsidRDefault="0024668C" w:rsidP="0024668C">
            <w:pPr>
              <w:spacing w:before="27" w:after="27"/>
              <w:rPr>
                <w:sz w:val="26"/>
              </w:rPr>
            </w:pPr>
          </w:p>
        </w:tc>
      </w:tr>
      <w:tr w:rsidR="0024668C" w:rsidRPr="00AA13AE" w:rsidTr="0024668C">
        <w:trPr>
          <w:trHeight w:val="567"/>
          <w:jc w:val="center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8C" w:rsidRPr="00AA13AE" w:rsidRDefault="0024668C" w:rsidP="0024668C">
            <w:pPr>
              <w:spacing w:before="27" w:after="27"/>
              <w:rPr>
                <w:sz w:val="26"/>
              </w:rPr>
            </w:pPr>
          </w:p>
        </w:tc>
      </w:tr>
      <w:tr w:rsidR="0024668C" w:rsidRPr="00AA13AE" w:rsidTr="0024668C">
        <w:trPr>
          <w:trHeight w:val="567"/>
          <w:jc w:val="center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8C" w:rsidRPr="00AA13AE" w:rsidRDefault="0024668C" w:rsidP="0024668C">
            <w:pPr>
              <w:spacing w:before="27" w:after="27"/>
              <w:rPr>
                <w:sz w:val="26"/>
              </w:rPr>
            </w:pPr>
          </w:p>
        </w:tc>
      </w:tr>
      <w:tr w:rsidR="0024668C" w:rsidRPr="00AA13AE" w:rsidTr="0024668C">
        <w:trPr>
          <w:trHeight w:val="567"/>
          <w:jc w:val="center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8C" w:rsidRPr="00AA13AE" w:rsidRDefault="0024668C" w:rsidP="0024668C">
            <w:pPr>
              <w:spacing w:before="27" w:after="27"/>
              <w:rPr>
                <w:sz w:val="26"/>
              </w:rPr>
            </w:pPr>
          </w:p>
        </w:tc>
      </w:tr>
      <w:tr w:rsidR="0024668C" w:rsidRPr="00AA13AE" w:rsidTr="0024668C">
        <w:trPr>
          <w:trHeight w:val="567"/>
          <w:jc w:val="center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8C" w:rsidRPr="00AA13AE" w:rsidRDefault="0024668C" w:rsidP="0024668C">
            <w:pPr>
              <w:spacing w:before="27" w:after="27"/>
              <w:rPr>
                <w:sz w:val="26"/>
              </w:rPr>
            </w:pPr>
          </w:p>
        </w:tc>
      </w:tr>
      <w:tr w:rsidR="0024668C" w:rsidRPr="00AA13AE" w:rsidTr="0024668C">
        <w:trPr>
          <w:trHeight w:val="567"/>
          <w:jc w:val="center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8C" w:rsidRPr="00AA13AE" w:rsidRDefault="0024668C" w:rsidP="0024668C">
            <w:pPr>
              <w:spacing w:before="27" w:after="27"/>
              <w:rPr>
                <w:sz w:val="26"/>
              </w:rPr>
            </w:pPr>
          </w:p>
        </w:tc>
      </w:tr>
      <w:tr w:rsidR="0024668C" w:rsidRPr="00AA13AE" w:rsidTr="0024668C">
        <w:trPr>
          <w:trHeight w:val="567"/>
          <w:jc w:val="center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8C" w:rsidRPr="00AA13AE" w:rsidRDefault="00913DA9" w:rsidP="0024668C">
            <w:pPr>
              <w:spacing w:before="27" w:after="27"/>
              <w:rPr>
                <w:sz w:val="26"/>
              </w:rPr>
            </w:pPr>
            <w:r w:rsidRPr="00AA13AE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CE46F80" wp14:editId="52964CF4">
                      <wp:simplePos x="0" y="0"/>
                      <wp:positionH relativeFrom="margin">
                        <wp:posOffset>-467385</wp:posOffset>
                      </wp:positionH>
                      <wp:positionV relativeFrom="paragraph">
                        <wp:posOffset>349951</wp:posOffset>
                      </wp:positionV>
                      <wp:extent cx="6911439" cy="542925"/>
                      <wp:effectExtent l="0" t="0" r="0" b="9525"/>
                      <wp:wrapNone/>
                      <wp:docPr id="7" name="Text Box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11439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14E6" w:rsidRPr="00FE5AE8" w:rsidRDefault="006F14E6" w:rsidP="00FE5AE8">
                                  <w:pPr>
                                    <w:spacing w:before="40" w:after="40"/>
                                    <w:ind w:rightChars="-100" w:right="-240"/>
                                    <w:rPr>
                                      <w:rFonts w:ascii="標楷體" w:hAnsi="標楷體"/>
                                      <w:spacing w:val="-18"/>
                                    </w:rPr>
                                  </w:pPr>
                                  <w:r w:rsidRPr="00FE5AE8">
                                    <w:rPr>
                                      <w:spacing w:val="-18"/>
                                    </w:rPr>
                                    <w:t xml:space="preserve">  </w:t>
                                  </w:r>
                                  <w:r w:rsidRPr="00FE5AE8">
                                    <w:rPr>
                                      <w:rFonts w:ascii="標楷體" w:hAnsi="標楷體" w:cs="新細明體"/>
                                      <w:spacing w:val="-18"/>
                                    </w:rPr>
                                    <w:t>※</w:t>
                                  </w:r>
                                  <w:r w:rsidRPr="00FE5AE8">
                                    <w:rPr>
                                      <w:spacing w:val="-18"/>
                                    </w:rPr>
                                    <w:t>Word</w:t>
                                  </w:r>
                                  <w:r w:rsidRPr="00FE5AE8">
                                    <w:rPr>
                                      <w:rFonts w:ascii="標楷體" w:hAnsi="標楷體"/>
                                      <w:spacing w:val="-18"/>
                                    </w:rPr>
                                    <w:t>檔請至本校網頁下載(路徑：首頁→</w:t>
                                  </w:r>
                                  <w:r w:rsidRPr="00FE5AE8">
                                    <w:rPr>
                                      <w:rFonts w:ascii="標楷體" w:hAnsi="標楷體"/>
                                      <w:color w:val="000000"/>
                                      <w:spacing w:val="-18"/>
                                      <w:sz w:val="26"/>
                                    </w:rPr>
                                    <w:t>加入義守</w:t>
                                  </w:r>
                                  <w:r w:rsidRPr="00FE5AE8">
                                    <w:rPr>
                                      <w:rFonts w:ascii="標楷體" w:hAnsi="標楷體"/>
                                      <w:spacing w:val="-18"/>
                                    </w:rPr>
                                    <w:t>→招生資訊→博碩士班入學招生→</w:t>
                                  </w:r>
                                  <w:r w:rsidRPr="00FE5AE8">
                                    <w:rPr>
                                      <w:rFonts w:ascii="標楷體" w:hAnsi="標楷體" w:hint="eastAsia"/>
                                      <w:spacing w:val="-18"/>
                                    </w:rPr>
                                    <w:t>博</w:t>
                                  </w:r>
                                  <w:r w:rsidRPr="00FE5AE8">
                                    <w:rPr>
                                      <w:rFonts w:ascii="標楷體" w:hAnsi="標楷體"/>
                                      <w:spacing w:val="-18"/>
                                    </w:rPr>
                                    <w:t>士班考試入學→</w:t>
                                  </w:r>
                                  <w:r>
                                    <w:rPr>
                                      <w:rFonts w:ascii="標楷體" w:hAnsi="標楷體"/>
                                      <w:spacing w:val="-18"/>
                                    </w:rPr>
                                    <w:t>檔案下載</w:t>
                                  </w:r>
                                  <w:r w:rsidRPr="00FE5AE8">
                                    <w:rPr>
                                      <w:rFonts w:ascii="標楷體" w:hAnsi="標楷體"/>
                                      <w:spacing w:val="-18"/>
                                    </w:rPr>
                                    <w:t>)。</w:t>
                                  </w:r>
                                </w:p>
                                <w:p w:rsidR="006F14E6" w:rsidRPr="00913DA9" w:rsidRDefault="006F14E6" w:rsidP="0024668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46F80" id="Text Box 332" o:spid="_x0000_s1027" type="#_x0000_t202" style="position:absolute;margin-left:-36.8pt;margin-top:27.55pt;width:544.2pt;height:42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AFGuQ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" filled="f" stroked="f">
                      <v:textbox>
                        <w:txbxContent>
                          <w:p w:rsidR="006F14E6" w:rsidRPr="00FE5AE8" w:rsidRDefault="006F14E6" w:rsidP="00FE5AE8">
                            <w:pPr>
                              <w:spacing w:before="40" w:after="40"/>
                              <w:ind w:rightChars="-100" w:right="-240"/>
                              <w:rPr>
                                <w:rFonts w:ascii="標楷體" w:hAnsi="標楷體"/>
                                <w:spacing w:val="-18"/>
                              </w:rPr>
                            </w:pPr>
                            <w:r w:rsidRPr="00FE5AE8">
                              <w:rPr>
                                <w:spacing w:val="-18"/>
                              </w:rPr>
                              <w:t xml:space="preserve">  </w:t>
                            </w:r>
                            <w:r w:rsidRPr="00FE5AE8">
                              <w:rPr>
                                <w:rFonts w:ascii="標楷體" w:hAnsi="標楷體" w:cs="新細明體"/>
                                <w:spacing w:val="-18"/>
                              </w:rPr>
                              <w:t>※</w:t>
                            </w:r>
                            <w:r w:rsidRPr="00FE5AE8">
                              <w:rPr>
                                <w:spacing w:val="-18"/>
                              </w:rPr>
                              <w:t>Word</w:t>
                            </w:r>
                            <w:r w:rsidRPr="00FE5AE8">
                              <w:rPr>
                                <w:rFonts w:ascii="標楷體" w:hAnsi="標楷體"/>
                                <w:spacing w:val="-18"/>
                              </w:rPr>
                              <w:t>檔請至本校網頁下載(路徑：首頁→</w:t>
                            </w:r>
                            <w:r w:rsidRPr="00FE5AE8">
                              <w:rPr>
                                <w:rFonts w:ascii="標楷體" w:hAnsi="標楷體"/>
                                <w:color w:val="000000"/>
                                <w:spacing w:val="-18"/>
                                <w:sz w:val="26"/>
                              </w:rPr>
                              <w:t>加入義守</w:t>
                            </w:r>
                            <w:r w:rsidRPr="00FE5AE8">
                              <w:rPr>
                                <w:rFonts w:ascii="標楷體" w:hAnsi="標楷體"/>
                                <w:spacing w:val="-18"/>
                              </w:rPr>
                              <w:t>→招生資訊→博碩士班入學招生→</w:t>
                            </w:r>
                            <w:r w:rsidRPr="00FE5AE8">
                              <w:rPr>
                                <w:rFonts w:ascii="標楷體" w:hAnsi="標楷體" w:hint="eastAsia"/>
                                <w:spacing w:val="-18"/>
                              </w:rPr>
                              <w:t>博</w:t>
                            </w:r>
                            <w:r w:rsidRPr="00FE5AE8">
                              <w:rPr>
                                <w:rFonts w:ascii="標楷體" w:hAnsi="標楷體"/>
                                <w:spacing w:val="-18"/>
                              </w:rPr>
                              <w:t>士班考試入學→</w:t>
                            </w:r>
                            <w:r>
                              <w:rPr>
                                <w:rFonts w:ascii="標楷體" w:hAnsi="標楷體"/>
                                <w:spacing w:val="-18"/>
                              </w:rPr>
                              <w:t>檔案下載</w:t>
                            </w:r>
                            <w:r w:rsidRPr="00FE5AE8">
                              <w:rPr>
                                <w:rFonts w:ascii="標楷體" w:hAnsi="標楷體"/>
                                <w:spacing w:val="-18"/>
                              </w:rPr>
                              <w:t>)。</w:t>
                            </w:r>
                          </w:p>
                          <w:p w:rsidR="006F14E6" w:rsidRPr="00913DA9" w:rsidRDefault="006F14E6" w:rsidP="0024668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24668C" w:rsidRPr="00AA13AE" w:rsidRDefault="0024668C" w:rsidP="0024668C"/>
    <w:p w:rsidR="0024668C" w:rsidRPr="00AA13AE" w:rsidRDefault="0024668C" w:rsidP="0024668C">
      <w:pPr>
        <w:tabs>
          <w:tab w:val="center" w:pos="4153"/>
          <w:tab w:val="right" w:pos="8306"/>
        </w:tabs>
        <w:snapToGrid w:val="0"/>
        <w:spacing w:before="20" w:after="100" w:afterAutospacing="1" w:line="240" w:lineRule="atLeast"/>
        <w:jc w:val="center"/>
        <w:rPr>
          <w:sz w:val="26"/>
          <w:szCs w:val="26"/>
        </w:rPr>
      </w:pPr>
    </w:p>
    <w:p w:rsidR="00D73EED" w:rsidRPr="005A486C" w:rsidRDefault="00D73EED" w:rsidP="006D3E58">
      <w:pPr>
        <w:widowControl/>
        <w:rPr>
          <w:spacing w:val="-30"/>
        </w:rPr>
      </w:pPr>
      <w:bookmarkStart w:id="7" w:name="_GoBack"/>
      <w:bookmarkEnd w:id="7"/>
    </w:p>
    <w:sectPr w:rsidR="00D73EED" w:rsidRPr="005A486C" w:rsidSect="00703AA4">
      <w:footerReference w:type="default" r:id="rId9"/>
      <w:pgSz w:w="11906" w:h="16838"/>
      <w:pgMar w:top="851" w:right="1134" w:bottom="851" w:left="1134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1C1" w:rsidRDefault="000371C1">
      <w:r>
        <w:separator/>
      </w:r>
    </w:p>
  </w:endnote>
  <w:endnote w:type="continuationSeparator" w:id="0">
    <w:p w:rsidR="000371C1" w:rsidRDefault="0003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明體">
    <w:altName w:val="Microsoft JhengHei UI"/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4E6" w:rsidRDefault="006F14E6">
    <w:pPr>
      <w:pStyle w:val="ac"/>
      <w:jc w:val="center"/>
    </w:pPr>
  </w:p>
  <w:p w:rsidR="006F14E6" w:rsidRDefault="006F14E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1C1" w:rsidRDefault="000371C1">
      <w:r>
        <w:separator/>
      </w:r>
    </w:p>
  </w:footnote>
  <w:footnote w:type="continuationSeparator" w:id="0">
    <w:p w:rsidR="000371C1" w:rsidRDefault="0003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C340948"/>
    <w:lvl w:ilvl="0">
      <w:start w:val="1"/>
      <w:numFmt w:val="decimal"/>
      <w:pStyle w:val="a"/>
      <w:lvlText w:val="%1."/>
      <w:lvlJc w:val="left"/>
      <w:pPr>
        <w:tabs>
          <w:tab w:val="num" w:pos="1110"/>
        </w:tabs>
        <w:ind w:leftChars="200" w:left="1110" w:hangingChars="200" w:hanging="360"/>
      </w:pPr>
    </w:lvl>
  </w:abstractNum>
  <w:abstractNum w:abstractNumId="1" w15:restartNumberingAfterBreak="0">
    <w:nsid w:val="02343436"/>
    <w:multiLevelType w:val="hybridMultilevel"/>
    <w:tmpl w:val="C0EA7D7C"/>
    <w:lvl w:ilvl="0" w:tplc="7EE6C8BE">
      <w:start w:val="1"/>
      <w:numFmt w:val="taiwaneseCountingThousand"/>
      <w:suff w:val="nothing"/>
      <w:lvlText w:val="%1、"/>
      <w:lvlJc w:val="left"/>
      <w:pPr>
        <w:ind w:left="1050" w:hanging="570"/>
      </w:pPr>
      <w:rPr>
        <w:rFonts w:hint="eastAsia"/>
        <w:strike w:val="0"/>
        <w:sz w:val="24"/>
        <w:szCs w:val="24"/>
      </w:rPr>
    </w:lvl>
    <w:lvl w:ilvl="1" w:tplc="0B423262">
      <w:start w:val="1"/>
      <w:numFmt w:val="taiwaneseCountingThousand"/>
      <w:lvlText w:val="(%2)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 w:tplc="2D36DB2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56477D"/>
    <w:multiLevelType w:val="hybridMultilevel"/>
    <w:tmpl w:val="3DDCB496"/>
    <w:lvl w:ilvl="0" w:tplc="9166852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4240FAC"/>
    <w:multiLevelType w:val="hybridMultilevel"/>
    <w:tmpl w:val="D62E2BE0"/>
    <w:lvl w:ilvl="0" w:tplc="84B81420">
      <w:start w:val="1"/>
      <w:numFmt w:val="taiwaneseCountingThousand"/>
      <w:lvlText w:val="%1、"/>
      <w:lvlJc w:val="right"/>
      <w:pPr>
        <w:ind w:left="405" w:hanging="360"/>
      </w:pPr>
      <w:rPr>
        <w:rFonts w:ascii="標楷體" w:eastAsia="標楷體" w:hAnsi="標楷體" w:hint="eastAsia"/>
        <w:b w:val="0"/>
      </w:rPr>
    </w:lvl>
    <w:lvl w:ilvl="1" w:tplc="EA1CF946">
      <w:start w:val="1"/>
      <w:numFmt w:val="taiwaneseCountingThousand"/>
      <w:lvlText w:val="(%2)"/>
      <w:lvlJc w:val="left"/>
      <w:pPr>
        <w:ind w:left="1005" w:hanging="480"/>
      </w:pPr>
      <w:rPr>
        <w:rFonts w:ascii="Times New Roman" w:hAnsi="Times New Roman" w:cs="Times New Roman" w:hint="default"/>
      </w:rPr>
    </w:lvl>
    <w:lvl w:ilvl="2" w:tplc="EA1CF946">
      <w:start w:val="1"/>
      <w:numFmt w:val="taiwaneseCountingThousand"/>
      <w:lvlText w:val="(%3)"/>
      <w:lvlJc w:val="left"/>
      <w:pPr>
        <w:ind w:left="1485" w:hanging="480"/>
      </w:pPr>
      <w:rPr>
        <w:rFonts w:ascii="Times New Roman" w:hAnsi="Times New Roman" w:cs="Times New Roman" w:hint="default"/>
      </w:rPr>
    </w:lvl>
    <w:lvl w:ilvl="3" w:tplc="993287CE">
      <w:start w:val="1"/>
      <w:numFmt w:val="decimal"/>
      <w:lvlText w:val="%4."/>
      <w:lvlJc w:val="left"/>
      <w:pPr>
        <w:ind w:left="184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4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5" w15:restartNumberingAfterBreak="0">
    <w:nsid w:val="059C544B"/>
    <w:multiLevelType w:val="hybridMultilevel"/>
    <w:tmpl w:val="1D349CD6"/>
    <w:lvl w:ilvl="0" w:tplc="43D0D9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9E428C4"/>
    <w:multiLevelType w:val="hybridMultilevel"/>
    <w:tmpl w:val="29C8497C"/>
    <w:lvl w:ilvl="0" w:tplc="A11AD1D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sz w:val="24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2A2802"/>
    <w:multiLevelType w:val="hybridMultilevel"/>
    <w:tmpl w:val="1C5C5EC4"/>
    <w:lvl w:ilvl="0" w:tplc="3D6E10BA">
      <w:start w:val="2"/>
      <w:numFmt w:val="taiwaneseCountingThousand"/>
      <w:lvlText w:val="%1、"/>
      <w:lvlJc w:val="left"/>
      <w:pPr>
        <w:ind w:left="494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3677AE"/>
    <w:multiLevelType w:val="hybridMultilevel"/>
    <w:tmpl w:val="A7CE127A"/>
    <w:lvl w:ilvl="0" w:tplc="1B3C4034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C5370F3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0" w15:restartNumberingAfterBreak="0">
    <w:nsid w:val="0E033074"/>
    <w:multiLevelType w:val="hybridMultilevel"/>
    <w:tmpl w:val="7A3010C2"/>
    <w:lvl w:ilvl="0" w:tplc="DEC83C3A">
      <w:start w:val="2"/>
      <w:numFmt w:val="taiwaneseCountingThousand"/>
      <w:suff w:val="nothing"/>
      <w:lvlText w:val="%1、"/>
      <w:lvlJc w:val="left"/>
      <w:pPr>
        <w:ind w:left="734" w:hanging="720"/>
      </w:pPr>
      <w:rPr>
        <w:rFonts w:hint="eastAsia"/>
      </w:rPr>
    </w:lvl>
    <w:lvl w:ilvl="1" w:tplc="2602A14C">
      <w:start w:val="1"/>
      <w:numFmt w:val="taiwaneseCountingThousand"/>
      <w:lvlText w:val="(%2)"/>
      <w:lvlJc w:val="left"/>
      <w:pPr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D52C2D"/>
    <w:multiLevelType w:val="hybridMultilevel"/>
    <w:tmpl w:val="DB5AB76E"/>
    <w:lvl w:ilvl="0" w:tplc="4C188D96">
      <w:start w:val="1"/>
      <w:numFmt w:val="taiwaneseCountingThousand"/>
      <w:lvlText w:val="%1、"/>
      <w:lvlJc w:val="left"/>
      <w:pPr>
        <w:ind w:left="494" w:hanging="480"/>
      </w:pPr>
      <w:rPr>
        <w:rFonts w:eastAsia="標楷體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2" w15:restartNumberingAfterBreak="0">
    <w:nsid w:val="0F666BEE"/>
    <w:multiLevelType w:val="hybridMultilevel"/>
    <w:tmpl w:val="8B5AA682"/>
    <w:lvl w:ilvl="0" w:tplc="B6CA02BE">
      <w:start w:val="1"/>
      <w:numFmt w:val="taiwaneseCountingThousand"/>
      <w:lvlText w:val="(%1)"/>
      <w:lvlJc w:val="left"/>
      <w:pPr>
        <w:ind w:left="17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8" w:hanging="480"/>
      </w:pPr>
    </w:lvl>
    <w:lvl w:ilvl="2" w:tplc="0409001B" w:tentative="1">
      <w:start w:val="1"/>
      <w:numFmt w:val="lowerRoman"/>
      <w:lvlText w:val="%3."/>
      <w:lvlJc w:val="right"/>
      <w:pPr>
        <w:ind w:left="2728" w:hanging="480"/>
      </w:pPr>
    </w:lvl>
    <w:lvl w:ilvl="3" w:tplc="0409000F" w:tentative="1">
      <w:start w:val="1"/>
      <w:numFmt w:val="decimal"/>
      <w:lvlText w:val="%4."/>
      <w:lvlJc w:val="left"/>
      <w:pPr>
        <w:ind w:left="3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8" w:hanging="480"/>
      </w:pPr>
    </w:lvl>
    <w:lvl w:ilvl="5" w:tplc="0409001B" w:tentative="1">
      <w:start w:val="1"/>
      <w:numFmt w:val="lowerRoman"/>
      <w:lvlText w:val="%6."/>
      <w:lvlJc w:val="right"/>
      <w:pPr>
        <w:ind w:left="4168" w:hanging="480"/>
      </w:pPr>
    </w:lvl>
    <w:lvl w:ilvl="6" w:tplc="0409000F" w:tentative="1">
      <w:start w:val="1"/>
      <w:numFmt w:val="decimal"/>
      <w:lvlText w:val="%7."/>
      <w:lvlJc w:val="left"/>
      <w:pPr>
        <w:ind w:left="4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8" w:hanging="480"/>
      </w:pPr>
    </w:lvl>
    <w:lvl w:ilvl="8" w:tplc="0409001B" w:tentative="1">
      <w:start w:val="1"/>
      <w:numFmt w:val="lowerRoman"/>
      <w:lvlText w:val="%9."/>
      <w:lvlJc w:val="right"/>
      <w:pPr>
        <w:ind w:left="5608" w:hanging="480"/>
      </w:pPr>
    </w:lvl>
  </w:abstractNum>
  <w:abstractNum w:abstractNumId="13" w15:restartNumberingAfterBreak="0">
    <w:nsid w:val="0FAC7270"/>
    <w:multiLevelType w:val="hybridMultilevel"/>
    <w:tmpl w:val="1B74BC06"/>
    <w:lvl w:ilvl="0" w:tplc="CD664E34">
      <w:start w:val="1"/>
      <w:numFmt w:val="taiwaneseCountingThousand"/>
      <w:lvlText w:val="%1、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85B635E2">
      <w:start w:val="3"/>
      <w:numFmt w:val="ideographLegalTraditional"/>
      <w:lvlText w:val="%2、"/>
      <w:lvlJc w:val="left"/>
      <w:pPr>
        <w:tabs>
          <w:tab w:val="num" w:pos="1559"/>
        </w:tabs>
        <w:ind w:left="1559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679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14" w15:restartNumberingAfterBreak="0">
    <w:nsid w:val="0FE32379"/>
    <w:multiLevelType w:val="hybridMultilevel"/>
    <w:tmpl w:val="D340C2C8"/>
    <w:lvl w:ilvl="0" w:tplc="E82A2416">
      <w:start w:val="1"/>
      <w:numFmt w:val="taiwaneseCountingThousand"/>
      <w:lvlText w:val="(%1)"/>
      <w:lvlJc w:val="left"/>
      <w:pPr>
        <w:tabs>
          <w:tab w:val="num" w:pos="57"/>
        </w:tabs>
        <w:ind w:left="454" w:hanging="454"/>
      </w:pPr>
      <w:rPr>
        <w:rFonts w:ascii="標楷體" w:eastAsia="標楷體" w:hAnsi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01114E6"/>
    <w:multiLevelType w:val="hybridMultilevel"/>
    <w:tmpl w:val="E79E55C8"/>
    <w:lvl w:ilvl="0" w:tplc="5080B6F4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0A66893"/>
    <w:multiLevelType w:val="hybridMultilevel"/>
    <w:tmpl w:val="4808E0B2"/>
    <w:lvl w:ilvl="0" w:tplc="462437A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3D037E0"/>
    <w:multiLevelType w:val="hybridMultilevel"/>
    <w:tmpl w:val="2F66D7F4"/>
    <w:lvl w:ilvl="0" w:tplc="2D4E956C">
      <w:start w:val="3"/>
      <w:numFmt w:val="taiwaneseCountingThousand"/>
      <w:lvlText w:val="%1、"/>
      <w:lvlJc w:val="left"/>
      <w:pPr>
        <w:ind w:left="118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BF03A7"/>
    <w:multiLevelType w:val="hybridMultilevel"/>
    <w:tmpl w:val="B7AA9940"/>
    <w:lvl w:ilvl="0" w:tplc="FA96CEC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CE47B5E"/>
    <w:multiLevelType w:val="hybridMultilevel"/>
    <w:tmpl w:val="D22689EE"/>
    <w:lvl w:ilvl="0" w:tplc="1B6EBEF8">
      <w:start w:val="1"/>
      <w:numFmt w:val="taiwaneseCountingThousand"/>
      <w:lvlText w:val="(%1)"/>
      <w:lvlJc w:val="left"/>
      <w:pPr>
        <w:ind w:left="1228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20" w15:restartNumberingAfterBreak="0">
    <w:nsid w:val="1D83547A"/>
    <w:multiLevelType w:val="hybridMultilevel"/>
    <w:tmpl w:val="0AC43AD6"/>
    <w:lvl w:ilvl="0" w:tplc="B8A8AE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CEE28F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7D4C2F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B6CA02BE">
      <w:start w:val="1"/>
      <w:numFmt w:val="taiwaneseCountingThousand"/>
      <w:lvlText w:val="(%5)"/>
      <w:lvlJc w:val="left"/>
      <w:pPr>
        <w:ind w:left="1585" w:hanging="45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1A27F78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2" w15:restartNumberingAfterBreak="0">
    <w:nsid w:val="22D32167"/>
    <w:multiLevelType w:val="hybridMultilevel"/>
    <w:tmpl w:val="22743C6C"/>
    <w:lvl w:ilvl="0" w:tplc="2B6AE5D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3BD38D5"/>
    <w:multiLevelType w:val="hybridMultilevel"/>
    <w:tmpl w:val="CE646D2A"/>
    <w:lvl w:ilvl="0" w:tplc="EB2ECEDE">
      <w:start w:val="1"/>
      <w:numFmt w:val="taiwaneseCountingThousand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4" w15:restartNumberingAfterBreak="0">
    <w:nsid w:val="24DC49FF"/>
    <w:multiLevelType w:val="hybridMultilevel"/>
    <w:tmpl w:val="D13EE11A"/>
    <w:lvl w:ilvl="0" w:tplc="91A4C0A4">
      <w:start w:val="1"/>
      <w:numFmt w:val="taiwaneseCountingThousand"/>
      <w:suff w:val="nothing"/>
      <w:lvlText w:val="%1、"/>
      <w:lvlJc w:val="left"/>
      <w:pPr>
        <w:ind w:left="765" w:hanging="720"/>
      </w:pPr>
      <w:rPr>
        <w:rFonts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95606DB"/>
    <w:multiLevelType w:val="hybridMultilevel"/>
    <w:tmpl w:val="988A950E"/>
    <w:lvl w:ilvl="0" w:tplc="1DAA4DE4">
      <w:start w:val="1"/>
      <w:numFmt w:val="taiwaneseCountingThousand"/>
      <w:suff w:val="nothing"/>
      <w:lvlText w:val="%1、"/>
      <w:lvlJc w:val="left"/>
      <w:pPr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9A43825"/>
    <w:multiLevelType w:val="hybridMultilevel"/>
    <w:tmpl w:val="65922A68"/>
    <w:lvl w:ilvl="0" w:tplc="04090005">
      <w:start w:val="1"/>
      <w:numFmt w:val="bullet"/>
      <w:lvlText w:val=""/>
      <w:lvlJc w:val="left"/>
      <w:pPr>
        <w:tabs>
          <w:tab w:val="num" w:pos="430"/>
        </w:tabs>
        <w:ind w:left="4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10"/>
        </w:tabs>
        <w:ind w:left="9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0"/>
        </w:tabs>
        <w:ind w:left="13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0"/>
        </w:tabs>
        <w:ind w:left="28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0"/>
        </w:tabs>
        <w:ind w:left="37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0"/>
        </w:tabs>
        <w:ind w:left="4270" w:hanging="480"/>
      </w:pPr>
      <w:rPr>
        <w:rFonts w:ascii="Wingdings" w:hAnsi="Wingdings" w:hint="default"/>
      </w:rPr>
    </w:lvl>
  </w:abstractNum>
  <w:abstractNum w:abstractNumId="27" w15:restartNumberingAfterBreak="0">
    <w:nsid w:val="2A7D348C"/>
    <w:multiLevelType w:val="hybridMultilevel"/>
    <w:tmpl w:val="9E2A23D6"/>
    <w:lvl w:ilvl="0" w:tplc="6F2457DA">
      <w:start w:val="1"/>
      <w:numFmt w:val="taiwaneseCountingThousand"/>
      <w:suff w:val="nothing"/>
      <w:lvlText w:val="%1、"/>
      <w:lvlJc w:val="left"/>
      <w:pPr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9F58DB"/>
    <w:multiLevelType w:val="hybridMultilevel"/>
    <w:tmpl w:val="AF2CA7A6"/>
    <w:lvl w:ilvl="0" w:tplc="3B54663A">
      <w:start w:val="1"/>
      <w:numFmt w:val="bullet"/>
      <w:pStyle w:val="2035cm05"/>
      <w:lvlText w:val="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abstractNum w:abstractNumId="29" w15:restartNumberingAfterBreak="0">
    <w:nsid w:val="2D526751"/>
    <w:multiLevelType w:val="hybridMultilevel"/>
    <w:tmpl w:val="8E8881CC"/>
    <w:lvl w:ilvl="0" w:tplc="91D04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02FA82">
      <w:start w:val="1"/>
      <w:numFmt w:val="taiwaneseCountingThousand"/>
      <w:suff w:val="nothing"/>
      <w:lvlText w:val="%2、"/>
      <w:lvlJc w:val="left"/>
      <w:pPr>
        <w:ind w:left="1800" w:hanging="720"/>
      </w:pPr>
      <w:rPr>
        <w:rFonts w:hint="eastAsia"/>
        <w:b w:val="0"/>
        <w:color w:val="auto"/>
        <w:sz w:val="24"/>
        <w:szCs w:val="24"/>
        <w:lang w:val="en-US"/>
      </w:rPr>
    </w:lvl>
    <w:lvl w:ilvl="2" w:tplc="4F9440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503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A18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0BA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F2F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65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345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D612D64"/>
    <w:multiLevelType w:val="hybridMultilevel"/>
    <w:tmpl w:val="A7CE127A"/>
    <w:lvl w:ilvl="0" w:tplc="1B3C4034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2F80765A"/>
    <w:multiLevelType w:val="hybridMultilevel"/>
    <w:tmpl w:val="941EB04E"/>
    <w:lvl w:ilvl="0" w:tplc="2102AEF6">
      <w:start w:val="1"/>
      <w:numFmt w:val="taiwaneseCountingThousand"/>
      <w:lvlText w:val="%1、"/>
      <w:lvlJc w:val="right"/>
      <w:pPr>
        <w:ind w:left="405" w:hanging="360"/>
      </w:pPr>
      <w:rPr>
        <w:rFonts w:ascii="標楷體" w:eastAsia="標楷體" w:hAnsi="標楷體" w:hint="eastAsia"/>
        <w:b w:val="0"/>
        <w:color w:val="auto"/>
      </w:rPr>
    </w:lvl>
    <w:lvl w:ilvl="1" w:tplc="799CBD7A">
      <w:start w:val="1"/>
      <w:numFmt w:val="decimal"/>
      <w:lvlText w:val="(%2)"/>
      <w:lvlJc w:val="left"/>
      <w:pPr>
        <w:ind w:left="1005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32" w15:restartNumberingAfterBreak="0">
    <w:nsid w:val="31A23FD6"/>
    <w:multiLevelType w:val="hybridMultilevel"/>
    <w:tmpl w:val="52503E8C"/>
    <w:lvl w:ilvl="0" w:tplc="FD5C5F6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33CD701B"/>
    <w:multiLevelType w:val="hybridMultilevel"/>
    <w:tmpl w:val="1BAE496A"/>
    <w:lvl w:ilvl="0" w:tplc="F1084632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34" w15:restartNumberingAfterBreak="0">
    <w:nsid w:val="354A1010"/>
    <w:multiLevelType w:val="hybridMultilevel"/>
    <w:tmpl w:val="D98665F0"/>
    <w:lvl w:ilvl="0" w:tplc="3FA4E41A">
      <w:start w:val="3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FCF030F4">
      <w:start w:val="1"/>
      <w:numFmt w:val="taiwaneseCountingThousand"/>
      <w:lvlText w:val="(%2)"/>
      <w:lvlJc w:val="left"/>
      <w:pPr>
        <w:tabs>
          <w:tab w:val="num" w:pos="1827"/>
        </w:tabs>
        <w:ind w:left="1827" w:hanging="750"/>
      </w:pPr>
      <w:rPr>
        <w:rFonts w:eastAsia="標楷體" w:hint="eastAsia"/>
        <w:b w:val="0"/>
        <w:sz w:val="26"/>
        <w:szCs w:val="26"/>
      </w:rPr>
    </w:lvl>
    <w:lvl w:ilvl="2" w:tplc="7638BCAC">
      <w:start w:val="1"/>
      <w:numFmt w:val="taiwaneseCountingThousand"/>
      <w:lvlText w:val="%3、"/>
      <w:lvlJc w:val="left"/>
      <w:pPr>
        <w:tabs>
          <w:tab w:val="num" w:pos="1021"/>
        </w:tabs>
        <w:ind w:left="1021" w:hanging="454"/>
      </w:pPr>
      <w:rPr>
        <w:rFonts w:hint="eastAsia"/>
        <w:b w:val="0"/>
        <w:i w:val="0"/>
        <w:sz w:val="26"/>
      </w:rPr>
    </w:lvl>
    <w:lvl w:ilvl="3" w:tplc="192E544E">
      <w:start w:val="1"/>
      <w:numFmt w:val="taiwaneseCountingThousand"/>
      <w:lvlText w:val="%4、"/>
      <w:lvlJc w:val="left"/>
      <w:pPr>
        <w:tabs>
          <w:tab w:val="num" w:pos="624"/>
        </w:tabs>
        <w:ind w:left="624" w:hanging="624"/>
      </w:pPr>
      <w:rPr>
        <w:rFonts w:ascii="標楷體" w:eastAsia="標楷體" w:hAnsi="標楷體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38CD53AD"/>
    <w:multiLevelType w:val="hybridMultilevel"/>
    <w:tmpl w:val="81D8BD06"/>
    <w:lvl w:ilvl="0" w:tplc="68AE67E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94B31F8"/>
    <w:multiLevelType w:val="hybridMultilevel"/>
    <w:tmpl w:val="781060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9D26021"/>
    <w:multiLevelType w:val="hybridMultilevel"/>
    <w:tmpl w:val="53207B72"/>
    <w:lvl w:ilvl="0" w:tplc="04090005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8" w:hanging="480"/>
      </w:pPr>
      <w:rPr>
        <w:rFonts w:ascii="Wingdings" w:hAnsi="Wingdings" w:hint="default"/>
      </w:rPr>
    </w:lvl>
  </w:abstractNum>
  <w:abstractNum w:abstractNumId="38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AC6BEE"/>
    <w:multiLevelType w:val="hybridMultilevel"/>
    <w:tmpl w:val="1556F4CE"/>
    <w:lvl w:ilvl="0" w:tplc="A260CC72">
      <w:numFmt w:val="bullet"/>
      <w:lvlText w:val="＊"/>
      <w:lvlJc w:val="left"/>
      <w:pPr>
        <w:ind w:left="1485" w:hanging="48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9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5" w:hanging="480"/>
      </w:pPr>
      <w:rPr>
        <w:rFonts w:ascii="Wingdings" w:hAnsi="Wingdings" w:hint="default"/>
      </w:rPr>
    </w:lvl>
  </w:abstractNum>
  <w:abstractNum w:abstractNumId="40" w15:restartNumberingAfterBreak="0">
    <w:nsid w:val="404F5DF6"/>
    <w:multiLevelType w:val="hybridMultilevel"/>
    <w:tmpl w:val="EBD609AA"/>
    <w:lvl w:ilvl="0" w:tplc="AC84F68C">
      <w:start w:val="1"/>
      <w:numFmt w:val="taiwaneseCountingThousand"/>
      <w:suff w:val="nothing"/>
      <w:lvlText w:val="（%1）"/>
      <w:lvlJc w:val="left"/>
      <w:pPr>
        <w:ind w:left="136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2463AB7"/>
    <w:multiLevelType w:val="hybridMultilevel"/>
    <w:tmpl w:val="092C4488"/>
    <w:lvl w:ilvl="0" w:tplc="92487860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b w:val="0"/>
        <w:i w:val="0"/>
        <w:sz w:val="26"/>
        <w:lang w:val="en-US"/>
      </w:rPr>
    </w:lvl>
    <w:lvl w:ilvl="1" w:tplc="7AEC465A">
      <w:start w:val="1"/>
      <w:numFmt w:val="taiwaneseCountingThousand"/>
      <w:suff w:val="nothing"/>
      <w:lvlText w:val="%2、"/>
      <w:lvlJc w:val="left"/>
      <w:pPr>
        <w:ind w:left="737" w:firstLine="0"/>
      </w:pPr>
      <w:rPr>
        <w:rFonts w:ascii="標楷體" w:eastAsia="標楷體" w:hAnsi="標楷體" w:hint="eastAsia"/>
        <w:b w:val="0"/>
        <w:i w:val="0"/>
        <w:sz w:val="26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427F4184"/>
    <w:multiLevelType w:val="hybridMultilevel"/>
    <w:tmpl w:val="80BACEAE"/>
    <w:lvl w:ilvl="0" w:tplc="8D98740A">
      <w:start w:val="1"/>
      <w:numFmt w:val="taiwaneseCountingThousand"/>
      <w:lvlText w:val="(%1)"/>
      <w:lvlJc w:val="left"/>
      <w:pPr>
        <w:tabs>
          <w:tab w:val="num" w:pos="1164"/>
        </w:tabs>
        <w:ind w:left="1164" w:hanging="780"/>
      </w:pPr>
      <w:rPr>
        <w:rFonts w:eastAsia="標楷體" w:hint="eastAsia"/>
        <w:b w:val="0"/>
        <w:i w:val="0"/>
        <w:color w:val="auto"/>
        <w:sz w:val="26"/>
        <w:szCs w:val="26"/>
      </w:rPr>
    </w:lvl>
    <w:lvl w:ilvl="1" w:tplc="3AD8CDC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B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434D181F"/>
    <w:multiLevelType w:val="hybridMultilevel"/>
    <w:tmpl w:val="1D58FA62"/>
    <w:lvl w:ilvl="0" w:tplc="672EB2E6">
      <w:start w:val="1"/>
      <w:numFmt w:val="taiwaneseCountingThousand"/>
      <w:lvlText w:val="(%1)"/>
      <w:lvlJc w:val="left"/>
      <w:pPr>
        <w:tabs>
          <w:tab w:val="num" w:pos="586"/>
        </w:tabs>
        <w:ind w:left="226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6"/>
        </w:tabs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6"/>
        </w:tabs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6"/>
        </w:tabs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6"/>
        </w:tabs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6"/>
        </w:tabs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6"/>
        </w:tabs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6"/>
        </w:tabs>
        <w:ind w:left="4546" w:hanging="480"/>
      </w:pPr>
    </w:lvl>
  </w:abstractNum>
  <w:abstractNum w:abstractNumId="44" w15:restartNumberingAfterBreak="0">
    <w:nsid w:val="435E30D3"/>
    <w:multiLevelType w:val="hybridMultilevel"/>
    <w:tmpl w:val="046AC248"/>
    <w:lvl w:ilvl="0" w:tplc="0122F778">
      <w:start w:val="1"/>
      <w:numFmt w:val="taiwaneseCountingThousand"/>
      <w:lvlText w:val="(%1)"/>
      <w:lvlJc w:val="left"/>
      <w:pPr>
        <w:ind w:left="613" w:hanging="375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5" w15:restartNumberingAfterBreak="0">
    <w:nsid w:val="44E82B3C"/>
    <w:multiLevelType w:val="hybridMultilevel"/>
    <w:tmpl w:val="81AAB4B2"/>
    <w:lvl w:ilvl="0" w:tplc="338021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6"/>
        <w:szCs w:val="26"/>
      </w:rPr>
    </w:lvl>
    <w:lvl w:ilvl="1" w:tplc="E990BD64">
      <w:start w:val="1"/>
      <w:numFmt w:val="taiwaneseCountingThousand"/>
      <w:lvlText w:val="〈%2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2" w:tplc="87EAB59E">
      <w:start w:val="1"/>
      <w:numFmt w:val="taiwaneseCountingThousand"/>
      <w:lvlText w:val="(%3)"/>
      <w:lvlJc w:val="left"/>
      <w:pPr>
        <w:tabs>
          <w:tab w:val="num" w:pos="2160"/>
        </w:tabs>
        <w:ind w:left="2160" w:hanging="720"/>
      </w:pPr>
      <w:rPr>
        <w:rFonts w:ascii="標楷體" w:eastAsia="標楷體" w:hAnsi="標楷體" w:hint="eastAsia"/>
        <w:b w:val="0"/>
      </w:rPr>
    </w:lvl>
    <w:lvl w:ilvl="3" w:tplc="416E8BE2">
      <w:start w:val="1"/>
      <w:numFmt w:val="decimal"/>
      <w:lvlText w:val="(%4)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4" w:tplc="0409000F">
      <w:start w:val="1"/>
      <w:numFmt w:val="decimal"/>
      <w:lvlText w:val="%5."/>
      <w:lvlJc w:val="left"/>
      <w:pPr>
        <w:tabs>
          <w:tab w:val="num" w:pos="2880"/>
        </w:tabs>
        <w:ind w:left="2880" w:hanging="480"/>
      </w:pPr>
      <w:rPr>
        <w:rFonts w:hint="eastAsia"/>
        <w:b w:val="0"/>
        <w:sz w:val="26"/>
        <w:szCs w:val="26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6" w15:restartNumberingAfterBreak="0">
    <w:nsid w:val="46E50F2D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47" w15:restartNumberingAfterBreak="0">
    <w:nsid w:val="4B0305D3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48" w15:restartNumberingAfterBreak="0">
    <w:nsid w:val="4BAF470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9" w15:restartNumberingAfterBreak="0">
    <w:nsid w:val="4D934C0F"/>
    <w:multiLevelType w:val="multilevel"/>
    <w:tmpl w:val="6D721E52"/>
    <w:styleLink w:val="1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DEC122D"/>
    <w:multiLevelType w:val="hybridMultilevel"/>
    <w:tmpl w:val="C3B4723E"/>
    <w:lvl w:ilvl="0" w:tplc="0F3832D2">
      <w:start w:val="1"/>
      <w:numFmt w:val="decimal"/>
      <w:lvlText w:val="%1."/>
      <w:lvlJc w:val="left"/>
      <w:pPr>
        <w:ind w:left="621" w:hanging="480"/>
      </w:pPr>
      <w:rPr>
        <w:rFonts w:hint="eastAsia"/>
        <w:sz w:val="24"/>
        <w:szCs w:val="24"/>
      </w:rPr>
    </w:lvl>
    <w:lvl w:ilvl="1" w:tplc="799CBD7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2054D2D"/>
    <w:multiLevelType w:val="hybridMultilevel"/>
    <w:tmpl w:val="22601496"/>
    <w:lvl w:ilvl="0" w:tplc="3F703A8A">
      <w:start w:val="1"/>
      <w:numFmt w:val="decimal"/>
      <w:suff w:val="nothing"/>
      <w:lvlText w:val="%1."/>
      <w:lvlJc w:val="left"/>
      <w:pPr>
        <w:ind w:left="8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9" w:hanging="480"/>
      </w:pPr>
    </w:lvl>
    <w:lvl w:ilvl="2" w:tplc="0409001B" w:tentative="1">
      <w:start w:val="1"/>
      <w:numFmt w:val="lowerRoman"/>
      <w:lvlText w:val="%3."/>
      <w:lvlJc w:val="right"/>
      <w:pPr>
        <w:ind w:left="1819" w:hanging="480"/>
      </w:pPr>
    </w:lvl>
    <w:lvl w:ilvl="3" w:tplc="0409000F" w:tentative="1">
      <w:start w:val="1"/>
      <w:numFmt w:val="decimal"/>
      <w:lvlText w:val="%4."/>
      <w:lvlJc w:val="left"/>
      <w:pPr>
        <w:ind w:left="2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9" w:hanging="480"/>
      </w:pPr>
    </w:lvl>
    <w:lvl w:ilvl="5" w:tplc="0409001B" w:tentative="1">
      <w:start w:val="1"/>
      <w:numFmt w:val="lowerRoman"/>
      <w:lvlText w:val="%6."/>
      <w:lvlJc w:val="right"/>
      <w:pPr>
        <w:ind w:left="3259" w:hanging="480"/>
      </w:pPr>
    </w:lvl>
    <w:lvl w:ilvl="6" w:tplc="0409000F" w:tentative="1">
      <w:start w:val="1"/>
      <w:numFmt w:val="decimal"/>
      <w:lvlText w:val="%7."/>
      <w:lvlJc w:val="left"/>
      <w:pPr>
        <w:ind w:left="3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9" w:hanging="480"/>
      </w:pPr>
    </w:lvl>
    <w:lvl w:ilvl="8" w:tplc="0409001B" w:tentative="1">
      <w:start w:val="1"/>
      <w:numFmt w:val="lowerRoman"/>
      <w:lvlText w:val="%9."/>
      <w:lvlJc w:val="right"/>
      <w:pPr>
        <w:ind w:left="4699" w:hanging="480"/>
      </w:pPr>
    </w:lvl>
  </w:abstractNum>
  <w:abstractNum w:abstractNumId="52" w15:restartNumberingAfterBreak="0">
    <w:nsid w:val="531336C0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53" w15:restartNumberingAfterBreak="0">
    <w:nsid w:val="53FF16D7"/>
    <w:multiLevelType w:val="hybridMultilevel"/>
    <w:tmpl w:val="330EF7B2"/>
    <w:lvl w:ilvl="0" w:tplc="21B6CD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4E056D1"/>
    <w:multiLevelType w:val="hybridMultilevel"/>
    <w:tmpl w:val="9EE084FC"/>
    <w:lvl w:ilvl="0" w:tplc="5E12671A">
      <w:start w:val="2"/>
      <w:numFmt w:val="taiwaneseCountingThousand"/>
      <w:lvlText w:val="%1、"/>
      <w:lvlJc w:val="left"/>
      <w:pPr>
        <w:tabs>
          <w:tab w:val="num" w:pos="734"/>
        </w:tabs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845097D"/>
    <w:multiLevelType w:val="hybridMultilevel"/>
    <w:tmpl w:val="4670BCFC"/>
    <w:lvl w:ilvl="0" w:tplc="3F54D18E">
      <w:start w:val="1"/>
      <w:numFmt w:val="taiwaneseCountingThousand"/>
      <w:lvlText w:val="%1、"/>
      <w:lvlJc w:val="left"/>
      <w:pPr>
        <w:tabs>
          <w:tab w:val="num" w:pos="734"/>
        </w:tabs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9D45C13"/>
    <w:multiLevelType w:val="hybridMultilevel"/>
    <w:tmpl w:val="3D6EEE3A"/>
    <w:lvl w:ilvl="0" w:tplc="CF78BED8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59E57133"/>
    <w:multiLevelType w:val="hybridMultilevel"/>
    <w:tmpl w:val="B36CDE7E"/>
    <w:lvl w:ilvl="0" w:tplc="5798C50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A5E2000">
      <w:start w:val="1"/>
      <w:numFmt w:val="taiwaneseCountingThousand"/>
      <w:lvlText w:val="%2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58" w15:restartNumberingAfterBreak="0">
    <w:nsid w:val="5B825974"/>
    <w:multiLevelType w:val="hybridMultilevel"/>
    <w:tmpl w:val="17D6BC8C"/>
    <w:lvl w:ilvl="0" w:tplc="BF7EFBEC">
      <w:numFmt w:val="bullet"/>
      <w:suff w:val="nothing"/>
      <w:lvlText w:val="＊"/>
      <w:lvlJc w:val="left"/>
      <w:pPr>
        <w:ind w:left="1485" w:hanging="480"/>
      </w:pPr>
      <w:rPr>
        <w:rFonts w:ascii="標楷體" w:eastAsia="標楷體" w:hAnsi="標楷體" w:cs="Times New Roman" w:hint="eastAsia"/>
        <w:b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6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8" w:hanging="480"/>
      </w:pPr>
      <w:rPr>
        <w:rFonts w:ascii="Wingdings" w:hAnsi="Wingdings" w:hint="default"/>
      </w:rPr>
    </w:lvl>
  </w:abstractNum>
  <w:abstractNum w:abstractNumId="59" w15:restartNumberingAfterBreak="0">
    <w:nsid w:val="5C545F7E"/>
    <w:multiLevelType w:val="hybridMultilevel"/>
    <w:tmpl w:val="82FC6FE6"/>
    <w:lvl w:ilvl="0" w:tplc="EA1CF946">
      <w:start w:val="1"/>
      <w:numFmt w:val="taiwaneseCountingThousand"/>
      <w:lvlText w:val="(%1)"/>
      <w:lvlJc w:val="left"/>
      <w:pPr>
        <w:ind w:left="100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60" w15:restartNumberingAfterBreak="0">
    <w:nsid w:val="5D1E02B8"/>
    <w:multiLevelType w:val="hybridMultilevel"/>
    <w:tmpl w:val="EDEADFDA"/>
    <w:lvl w:ilvl="0" w:tplc="01CEAD1C">
      <w:start w:val="2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DDE5E12"/>
    <w:multiLevelType w:val="hybridMultilevel"/>
    <w:tmpl w:val="B0F05D54"/>
    <w:lvl w:ilvl="0" w:tplc="2B30423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62" w15:restartNumberingAfterBreak="0">
    <w:nsid w:val="5F3E0532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63" w15:restartNumberingAfterBreak="0">
    <w:nsid w:val="63087007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405662A"/>
    <w:multiLevelType w:val="hybridMultilevel"/>
    <w:tmpl w:val="1F00A53E"/>
    <w:lvl w:ilvl="0" w:tplc="B892639E">
      <w:start w:val="1"/>
      <w:numFmt w:val="taiwaneseCountingThousand"/>
      <w:lvlText w:val="%1、"/>
      <w:lvlJc w:val="left"/>
      <w:pPr>
        <w:ind w:left="1849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2" w:hanging="480"/>
      </w:pPr>
    </w:lvl>
    <w:lvl w:ilvl="2" w:tplc="0409001B" w:tentative="1">
      <w:start w:val="1"/>
      <w:numFmt w:val="lowerRoman"/>
      <w:lvlText w:val="%3."/>
      <w:lvlJc w:val="right"/>
      <w:pPr>
        <w:ind w:left="1422" w:hanging="480"/>
      </w:pPr>
    </w:lvl>
    <w:lvl w:ilvl="3" w:tplc="0409000F" w:tentative="1">
      <w:start w:val="1"/>
      <w:numFmt w:val="decimal"/>
      <w:lvlText w:val="%4."/>
      <w:lvlJc w:val="left"/>
      <w:pPr>
        <w:ind w:left="1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2" w:hanging="480"/>
      </w:pPr>
    </w:lvl>
    <w:lvl w:ilvl="5" w:tplc="0409001B" w:tentative="1">
      <w:start w:val="1"/>
      <w:numFmt w:val="lowerRoman"/>
      <w:lvlText w:val="%6."/>
      <w:lvlJc w:val="right"/>
      <w:pPr>
        <w:ind w:left="2862" w:hanging="480"/>
      </w:pPr>
    </w:lvl>
    <w:lvl w:ilvl="6" w:tplc="0409000F" w:tentative="1">
      <w:start w:val="1"/>
      <w:numFmt w:val="decimal"/>
      <w:lvlText w:val="%7."/>
      <w:lvlJc w:val="left"/>
      <w:pPr>
        <w:ind w:left="3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2" w:hanging="480"/>
      </w:pPr>
    </w:lvl>
    <w:lvl w:ilvl="8" w:tplc="0409001B" w:tentative="1">
      <w:start w:val="1"/>
      <w:numFmt w:val="lowerRoman"/>
      <w:lvlText w:val="%9."/>
      <w:lvlJc w:val="right"/>
      <w:pPr>
        <w:ind w:left="4302" w:hanging="480"/>
      </w:pPr>
    </w:lvl>
  </w:abstractNum>
  <w:abstractNum w:abstractNumId="65" w15:restartNumberingAfterBreak="0">
    <w:nsid w:val="646E0A40"/>
    <w:multiLevelType w:val="hybridMultilevel"/>
    <w:tmpl w:val="E5547760"/>
    <w:lvl w:ilvl="0" w:tplc="0950898C">
      <w:start w:val="1"/>
      <w:numFmt w:val="taiwaneseCountingThousand"/>
      <w:lvlText w:val="%1、"/>
      <w:lvlJc w:val="righ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66" w15:restartNumberingAfterBreak="0">
    <w:nsid w:val="65BD552F"/>
    <w:multiLevelType w:val="hybridMultilevel"/>
    <w:tmpl w:val="5E58C9EE"/>
    <w:lvl w:ilvl="0" w:tplc="B32AE012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B3518B1"/>
    <w:multiLevelType w:val="hybridMultilevel"/>
    <w:tmpl w:val="A04649E8"/>
    <w:lvl w:ilvl="0" w:tplc="C9487BBC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A5E2000">
      <w:start w:val="1"/>
      <w:numFmt w:val="taiwaneseCountingThousand"/>
      <w:lvlText w:val="%2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68" w15:restartNumberingAfterBreak="0">
    <w:nsid w:val="6EC00242"/>
    <w:multiLevelType w:val="hybridMultilevel"/>
    <w:tmpl w:val="BA2CC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FFA1845"/>
    <w:multiLevelType w:val="hybridMultilevel"/>
    <w:tmpl w:val="637A94C2"/>
    <w:lvl w:ilvl="0" w:tplc="04EE8D66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00B1A55"/>
    <w:multiLevelType w:val="hybridMultilevel"/>
    <w:tmpl w:val="3F8EA010"/>
    <w:lvl w:ilvl="0" w:tplc="FDAC4DE2">
      <w:start w:val="1"/>
      <w:numFmt w:val="taiwaneseCountingThousand"/>
      <w:lvlText w:val="%1、"/>
      <w:lvlJc w:val="left"/>
      <w:pPr>
        <w:ind w:left="1180" w:hanging="480"/>
      </w:pPr>
      <w:rPr>
        <w:rFonts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1" w15:restartNumberingAfterBreak="0">
    <w:nsid w:val="7030249F"/>
    <w:multiLevelType w:val="hybridMultilevel"/>
    <w:tmpl w:val="0DF23E46"/>
    <w:lvl w:ilvl="0" w:tplc="89BEB44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71DC4A3C"/>
    <w:multiLevelType w:val="hybridMultilevel"/>
    <w:tmpl w:val="2E784140"/>
    <w:lvl w:ilvl="0" w:tplc="ED02FA82">
      <w:start w:val="1"/>
      <w:numFmt w:val="taiwaneseCountingThousand"/>
      <w:suff w:val="nothing"/>
      <w:lvlText w:val="%1、"/>
      <w:lvlJc w:val="left"/>
      <w:pPr>
        <w:ind w:left="1800" w:hanging="720"/>
      </w:pPr>
      <w:rPr>
        <w:rFonts w:hint="eastAsia"/>
        <w:b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2671F33"/>
    <w:multiLevelType w:val="hybridMultilevel"/>
    <w:tmpl w:val="CC265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74" w15:restartNumberingAfterBreak="0">
    <w:nsid w:val="733B740D"/>
    <w:multiLevelType w:val="hybridMultilevel"/>
    <w:tmpl w:val="96D62610"/>
    <w:lvl w:ilvl="0" w:tplc="D85A7DCA">
      <w:start w:val="1"/>
      <w:numFmt w:val="taiwaneseCountingThousand"/>
      <w:suff w:val="nothing"/>
      <w:lvlText w:val="%1、"/>
      <w:lvlJc w:val="left"/>
      <w:pPr>
        <w:ind w:left="458" w:hanging="480"/>
      </w:pPr>
      <w:rPr>
        <w:rFonts w:hint="eastAsia"/>
        <w:u w:val="none"/>
      </w:rPr>
    </w:lvl>
    <w:lvl w:ilvl="1" w:tplc="275A01A6">
      <w:start w:val="1"/>
      <w:numFmt w:val="decimal"/>
      <w:suff w:val="nothing"/>
      <w:lvlText w:val="%2."/>
      <w:lvlJc w:val="left"/>
      <w:pPr>
        <w:ind w:left="818" w:hanging="360"/>
      </w:pPr>
      <w:rPr>
        <w:rFonts w:hint="eastAsia"/>
      </w:rPr>
    </w:lvl>
    <w:lvl w:ilvl="2" w:tplc="9C12E172">
      <w:start w:val="1"/>
      <w:numFmt w:val="decimal"/>
      <w:lvlText w:val="(%3)"/>
      <w:lvlJc w:val="left"/>
      <w:pPr>
        <w:ind w:left="129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8"/>
        </w:tabs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8"/>
        </w:tabs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8"/>
        </w:tabs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8"/>
        </w:tabs>
        <w:ind w:left="4298" w:hanging="480"/>
      </w:pPr>
    </w:lvl>
  </w:abstractNum>
  <w:abstractNum w:abstractNumId="75" w15:restartNumberingAfterBreak="0">
    <w:nsid w:val="741779D6"/>
    <w:multiLevelType w:val="hybridMultilevel"/>
    <w:tmpl w:val="71788712"/>
    <w:lvl w:ilvl="0" w:tplc="386E203E">
      <w:start w:val="1"/>
      <w:numFmt w:val="taiwaneseCountingThousand"/>
      <w:lvlText w:val="%1、"/>
      <w:lvlJc w:val="left"/>
      <w:pPr>
        <w:ind w:left="7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76" w15:restartNumberingAfterBreak="0">
    <w:nsid w:val="7448348F"/>
    <w:multiLevelType w:val="hybridMultilevel"/>
    <w:tmpl w:val="EBD609AA"/>
    <w:lvl w:ilvl="0" w:tplc="AC84F68C">
      <w:start w:val="1"/>
      <w:numFmt w:val="taiwaneseCountingThousand"/>
      <w:suff w:val="nothing"/>
      <w:lvlText w:val="（%1）"/>
      <w:lvlJc w:val="left"/>
      <w:pPr>
        <w:ind w:left="136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5D674EC"/>
    <w:multiLevelType w:val="hybridMultilevel"/>
    <w:tmpl w:val="A224DD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5ED4E7F"/>
    <w:multiLevelType w:val="hybridMultilevel"/>
    <w:tmpl w:val="4142CC28"/>
    <w:lvl w:ilvl="0" w:tplc="BFE653B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A4919CD"/>
    <w:multiLevelType w:val="hybridMultilevel"/>
    <w:tmpl w:val="DBC0FC62"/>
    <w:lvl w:ilvl="0" w:tplc="9364D6FA">
      <w:start w:val="1"/>
      <w:numFmt w:val="taiwaneseCountingThousand"/>
      <w:lvlText w:val="%1、"/>
      <w:lvlJc w:val="left"/>
      <w:pPr>
        <w:ind w:left="571" w:hanging="480"/>
      </w:pPr>
      <w:rPr>
        <w:rFonts w:hint="eastAsia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80" w15:restartNumberingAfterBreak="0">
    <w:nsid w:val="7B971A52"/>
    <w:multiLevelType w:val="hybridMultilevel"/>
    <w:tmpl w:val="CABE80A0"/>
    <w:lvl w:ilvl="0" w:tplc="B6CA02BE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1" w15:restartNumberingAfterBreak="0">
    <w:nsid w:val="7BD60B4F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C8F56F9"/>
    <w:multiLevelType w:val="hybridMultilevel"/>
    <w:tmpl w:val="A502BB74"/>
    <w:lvl w:ilvl="0" w:tplc="10E0D8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7D434A90"/>
    <w:multiLevelType w:val="hybridMultilevel"/>
    <w:tmpl w:val="891C566A"/>
    <w:lvl w:ilvl="0" w:tplc="A6DAA2D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EFE1B27"/>
    <w:multiLevelType w:val="hybridMultilevel"/>
    <w:tmpl w:val="0794154E"/>
    <w:lvl w:ilvl="0" w:tplc="B838EB3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C35E795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9048A5E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605C3386">
      <w:start w:val="1"/>
      <w:numFmt w:val="decimal"/>
      <w:suff w:val="nothing"/>
      <w:lvlText w:val="%4."/>
      <w:lvlJc w:val="left"/>
      <w:pPr>
        <w:ind w:left="480" w:hanging="480"/>
      </w:pPr>
      <w:rPr>
        <w:rFonts w:hint="eastAsia"/>
      </w:rPr>
    </w:lvl>
    <w:lvl w:ilvl="4" w:tplc="26C257FC">
      <w:start w:val="1"/>
      <w:numFmt w:val="taiwaneseCountingThousand"/>
      <w:lvlText w:val="(%5)"/>
      <w:lvlJc w:val="left"/>
      <w:pPr>
        <w:tabs>
          <w:tab w:val="num" w:pos="2490"/>
        </w:tabs>
        <w:ind w:left="2490" w:hanging="570"/>
      </w:pPr>
      <w:rPr>
        <w:rFonts w:hAnsi="Times New Roman" w:hint="default"/>
        <w:sz w:val="26"/>
        <w:szCs w:val="28"/>
      </w:rPr>
    </w:lvl>
    <w:lvl w:ilvl="5" w:tplc="4FBA247C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default"/>
        <w:sz w:val="24"/>
        <w:szCs w:val="24"/>
      </w:rPr>
    </w:lvl>
    <w:lvl w:ilvl="6" w:tplc="B838EB38">
      <w:start w:val="1"/>
      <w:numFmt w:val="ideographLegalTraditional"/>
      <w:lvlText w:val="%7、"/>
      <w:lvlJc w:val="left"/>
      <w:pPr>
        <w:tabs>
          <w:tab w:val="num" w:pos="3600"/>
        </w:tabs>
        <w:ind w:left="3600" w:hanging="720"/>
      </w:pPr>
      <w:rPr>
        <w:rFonts w:hint="default"/>
        <w:sz w:val="28"/>
        <w:szCs w:val="28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7"/>
  </w:num>
  <w:num w:numId="2">
    <w:abstractNumId w:val="13"/>
  </w:num>
  <w:num w:numId="3">
    <w:abstractNumId w:val="20"/>
  </w:num>
  <w:num w:numId="4">
    <w:abstractNumId w:val="26"/>
  </w:num>
  <w:num w:numId="5">
    <w:abstractNumId w:val="8"/>
  </w:num>
  <w:num w:numId="6">
    <w:abstractNumId w:val="14"/>
  </w:num>
  <w:num w:numId="7">
    <w:abstractNumId w:val="32"/>
  </w:num>
  <w:num w:numId="8">
    <w:abstractNumId w:val="28"/>
  </w:num>
  <w:num w:numId="9">
    <w:abstractNumId w:val="48"/>
  </w:num>
  <w:num w:numId="10">
    <w:abstractNumId w:val="67"/>
  </w:num>
  <w:num w:numId="11">
    <w:abstractNumId w:val="41"/>
  </w:num>
  <w:num w:numId="12">
    <w:abstractNumId w:val="70"/>
  </w:num>
  <w:num w:numId="13">
    <w:abstractNumId w:val="45"/>
  </w:num>
  <w:num w:numId="14">
    <w:abstractNumId w:val="71"/>
  </w:num>
  <w:num w:numId="15">
    <w:abstractNumId w:val="56"/>
  </w:num>
  <w:num w:numId="16">
    <w:abstractNumId w:val="22"/>
  </w:num>
  <w:num w:numId="17">
    <w:abstractNumId w:val="59"/>
  </w:num>
  <w:num w:numId="18">
    <w:abstractNumId w:val="30"/>
  </w:num>
  <w:num w:numId="19">
    <w:abstractNumId w:val="49"/>
  </w:num>
  <w:num w:numId="20">
    <w:abstractNumId w:val="82"/>
  </w:num>
  <w:num w:numId="21">
    <w:abstractNumId w:val="11"/>
  </w:num>
  <w:num w:numId="22">
    <w:abstractNumId w:val="75"/>
  </w:num>
  <w:num w:numId="23">
    <w:abstractNumId w:val="37"/>
  </w:num>
  <w:num w:numId="24">
    <w:abstractNumId w:val="34"/>
  </w:num>
  <w:num w:numId="25">
    <w:abstractNumId w:val="65"/>
  </w:num>
  <w:num w:numId="26">
    <w:abstractNumId w:val="21"/>
  </w:num>
  <w:num w:numId="27">
    <w:abstractNumId w:val="62"/>
  </w:num>
  <w:num w:numId="28">
    <w:abstractNumId w:val="46"/>
  </w:num>
  <w:num w:numId="29">
    <w:abstractNumId w:val="52"/>
  </w:num>
  <w:num w:numId="30">
    <w:abstractNumId w:val="9"/>
  </w:num>
  <w:num w:numId="31">
    <w:abstractNumId w:val="47"/>
  </w:num>
  <w:num w:numId="32">
    <w:abstractNumId w:val="33"/>
  </w:num>
  <w:num w:numId="33">
    <w:abstractNumId w:val="0"/>
  </w:num>
  <w:num w:numId="34">
    <w:abstractNumId w:val="83"/>
  </w:num>
  <w:num w:numId="35">
    <w:abstractNumId w:val="51"/>
  </w:num>
  <w:num w:numId="36">
    <w:abstractNumId w:val="79"/>
  </w:num>
  <w:num w:numId="37">
    <w:abstractNumId w:val="7"/>
  </w:num>
  <w:num w:numId="38">
    <w:abstractNumId w:val="55"/>
  </w:num>
  <w:num w:numId="39">
    <w:abstractNumId w:val="54"/>
  </w:num>
  <w:num w:numId="40">
    <w:abstractNumId w:val="44"/>
  </w:num>
  <w:num w:numId="41">
    <w:abstractNumId w:val="78"/>
  </w:num>
  <w:num w:numId="42">
    <w:abstractNumId w:val="76"/>
  </w:num>
  <w:num w:numId="43">
    <w:abstractNumId w:val="24"/>
  </w:num>
  <w:num w:numId="44">
    <w:abstractNumId w:val="29"/>
  </w:num>
  <w:num w:numId="45">
    <w:abstractNumId w:val="80"/>
  </w:num>
  <w:num w:numId="46">
    <w:abstractNumId w:val="84"/>
  </w:num>
  <w:num w:numId="47">
    <w:abstractNumId w:val="74"/>
  </w:num>
  <w:num w:numId="48">
    <w:abstractNumId w:val="42"/>
  </w:num>
  <w:num w:numId="49">
    <w:abstractNumId w:val="12"/>
  </w:num>
  <w:num w:numId="50">
    <w:abstractNumId w:val="36"/>
  </w:num>
  <w:num w:numId="51">
    <w:abstractNumId w:val="5"/>
  </w:num>
  <w:num w:numId="52">
    <w:abstractNumId w:val="77"/>
  </w:num>
  <w:num w:numId="53">
    <w:abstractNumId w:val="68"/>
  </w:num>
  <w:num w:numId="54">
    <w:abstractNumId w:val="73"/>
  </w:num>
  <w:num w:numId="55">
    <w:abstractNumId w:val="81"/>
  </w:num>
  <w:num w:numId="56">
    <w:abstractNumId w:val="31"/>
  </w:num>
  <w:num w:numId="57">
    <w:abstractNumId w:val="50"/>
  </w:num>
  <w:num w:numId="58">
    <w:abstractNumId w:val="69"/>
  </w:num>
  <w:num w:numId="59">
    <w:abstractNumId w:val="19"/>
  </w:num>
  <w:num w:numId="60">
    <w:abstractNumId w:val="17"/>
  </w:num>
  <w:num w:numId="61">
    <w:abstractNumId w:val="61"/>
  </w:num>
  <w:num w:numId="62">
    <w:abstractNumId w:val="39"/>
  </w:num>
  <w:num w:numId="63">
    <w:abstractNumId w:val="10"/>
  </w:num>
  <w:num w:numId="64">
    <w:abstractNumId w:val="25"/>
  </w:num>
  <w:num w:numId="65">
    <w:abstractNumId w:val="27"/>
  </w:num>
  <w:num w:numId="66">
    <w:abstractNumId w:val="58"/>
  </w:num>
  <w:num w:numId="67">
    <w:abstractNumId w:val="15"/>
  </w:num>
  <w:num w:numId="68">
    <w:abstractNumId w:val="35"/>
  </w:num>
  <w:num w:numId="69">
    <w:abstractNumId w:val="16"/>
  </w:num>
  <w:num w:numId="70">
    <w:abstractNumId w:val="6"/>
  </w:num>
  <w:num w:numId="71">
    <w:abstractNumId w:val="60"/>
  </w:num>
  <w:num w:numId="72">
    <w:abstractNumId w:val="66"/>
  </w:num>
  <w:num w:numId="73">
    <w:abstractNumId w:val="38"/>
  </w:num>
  <w:num w:numId="74">
    <w:abstractNumId w:val="4"/>
  </w:num>
  <w:num w:numId="75">
    <w:abstractNumId w:val="2"/>
  </w:num>
  <w:num w:numId="76">
    <w:abstractNumId w:val="43"/>
  </w:num>
  <w:num w:numId="77">
    <w:abstractNumId w:val="3"/>
  </w:num>
  <w:num w:numId="78">
    <w:abstractNumId w:val="64"/>
  </w:num>
  <w:num w:numId="79">
    <w:abstractNumId w:val="53"/>
  </w:num>
  <w:num w:numId="80">
    <w:abstractNumId w:val="1"/>
  </w:num>
  <w:num w:numId="8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3"/>
  </w:num>
  <w:num w:numId="83">
    <w:abstractNumId w:val="72"/>
  </w:num>
  <w:num w:numId="84">
    <w:abstractNumId w:val="40"/>
  </w:num>
  <w:num w:numId="85">
    <w:abstractNumId w:val="1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B2"/>
    <w:rsid w:val="00000184"/>
    <w:rsid w:val="00000737"/>
    <w:rsid w:val="00000E44"/>
    <w:rsid w:val="000010B6"/>
    <w:rsid w:val="000016D6"/>
    <w:rsid w:val="000018AA"/>
    <w:rsid w:val="00001C54"/>
    <w:rsid w:val="000022DA"/>
    <w:rsid w:val="00002352"/>
    <w:rsid w:val="0000278A"/>
    <w:rsid w:val="00003C56"/>
    <w:rsid w:val="000041D5"/>
    <w:rsid w:val="000043DB"/>
    <w:rsid w:val="000046C1"/>
    <w:rsid w:val="00004F6F"/>
    <w:rsid w:val="0000526E"/>
    <w:rsid w:val="000053FA"/>
    <w:rsid w:val="000058ED"/>
    <w:rsid w:val="00006A90"/>
    <w:rsid w:val="00006C6B"/>
    <w:rsid w:val="00006E69"/>
    <w:rsid w:val="00007091"/>
    <w:rsid w:val="0001044E"/>
    <w:rsid w:val="00010A3B"/>
    <w:rsid w:val="00010BD8"/>
    <w:rsid w:val="000122A3"/>
    <w:rsid w:val="00012301"/>
    <w:rsid w:val="00012753"/>
    <w:rsid w:val="000130A0"/>
    <w:rsid w:val="00013EBE"/>
    <w:rsid w:val="00014700"/>
    <w:rsid w:val="0001505C"/>
    <w:rsid w:val="000152D7"/>
    <w:rsid w:val="00015670"/>
    <w:rsid w:val="000157AC"/>
    <w:rsid w:val="00015C2A"/>
    <w:rsid w:val="000164D7"/>
    <w:rsid w:val="00016B29"/>
    <w:rsid w:val="00016ED4"/>
    <w:rsid w:val="00017221"/>
    <w:rsid w:val="00017CD2"/>
    <w:rsid w:val="00017CF7"/>
    <w:rsid w:val="00017EAC"/>
    <w:rsid w:val="00020456"/>
    <w:rsid w:val="00020D54"/>
    <w:rsid w:val="000213C6"/>
    <w:rsid w:val="00021945"/>
    <w:rsid w:val="00021DA8"/>
    <w:rsid w:val="00022B01"/>
    <w:rsid w:val="00022EEA"/>
    <w:rsid w:val="0002390A"/>
    <w:rsid w:val="00023E57"/>
    <w:rsid w:val="00024099"/>
    <w:rsid w:val="00024411"/>
    <w:rsid w:val="00024C1C"/>
    <w:rsid w:val="00024F23"/>
    <w:rsid w:val="000261C7"/>
    <w:rsid w:val="000268B4"/>
    <w:rsid w:val="000302EE"/>
    <w:rsid w:val="000303B2"/>
    <w:rsid w:val="00030826"/>
    <w:rsid w:val="00031496"/>
    <w:rsid w:val="00031B9F"/>
    <w:rsid w:val="00033214"/>
    <w:rsid w:val="00033350"/>
    <w:rsid w:val="000345DC"/>
    <w:rsid w:val="00034842"/>
    <w:rsid w:val="00034861"/>
    <w:rsid w:val="000350A3"/>
    <w:rsid w:val="00035306"/>
    <w:rsid w:val="000353DB"/>
    <w:rsid w:val="00035D0F"/>
    <w:rsid w:val="00035DC8"/>
    <w:rsid w:val="00035E6A"/>
    <w:rsid w:val="00035F27"/>
    <w:rsid w:val="000371C1"/>
    <w:rsid w:val="00037989"/>
    <w:rsid w:val="000400A7"/>
    <w:rsid w:val="000405FF"/>
    <w:rsid w:val="0004066F"/>
    <w:rsid w:val="00040DF5"/>
    <w:rsid w:val="000421E9"/>
    <w:rsid w:val="00042324"/>
    <w:rsid w:val="0004272D"/>
    <w:rsid w:val="00042B12"/>
    <w:rsid w:val="000430FA"/>
    <w:rsid w:val="0004344C"/>
    <w:rsid w:val="0004433D"/>
    <w:rsid w:val="00044A4A"/>
    <w:rsid w:val="00044C8C"/>
    <w:rsid w:val="00044F7C"/>
    <w:rsid w:val="00045341"/>
    <w:rsid w:val="000458FE"/>
    <w:rsid w:val="00045A9B"/>
    <w:rsid w:val="00045FD8"/>
    <w:rsid w:val="0004619F"/>
    <w:rsid w:val="00046E01"/>
    <w:rsid w:val="0004748E"/>
    <w:rsid w:val="00047A9A"/>
    <w:rsid w:val="00050173"/>
    <w:rsid w:val="000502B6"/>
    <w:rsid w:val="0005118C"/>
    <w:rsid w:val="0005160F"/>
    <w:rsid w:val="00051B59"/>
    <w:rsid w:val="0005286E"/>
    <w:rsid w:val="00052BEE"/>
    <w:rsid w:val="00053A98"/>
    <w:rsid w:val="0005400F"/>
    <w:rsid w:val="000540B6"/>
    <w:rsid w:val="0005612D"/>
    <w:rsid w:val="00056719"/>
    <w:rsid w:val="000571E9"/>
    <w:rsid w:val="0005738F"/>
    <w:rsid w:val="00057576"/>
    <w:rsid w:val="00057BBE"/>
    <w:rsid w:val="00057E05"/>
    <w:rsid w:val="000605B0"/>
    <w:rsid w:val="00061332"/>
    <w:rsid w:val="000616CF"/>
    <w:rsid w:val="00061933"/>
    <w:rsid w:val="00061CEA"/>
    <w:rsid w:val="00062522"/>
    <w:rsid w:val="00063142"/>
    <w:rsid w:val="00063362"/>
    <w:rsid w:val="00063951"/>
    <w:rsid w:val="00063AB2"/>
    <w:rsid w:val="00064065"/>
    <w:rsid w:val="0006439B"/>
    <w:rsid w:val="00064AD2"/>
    <w:rsid w:val="000652DC"/>
    <w:rsid w:val="00065664"/>
    <w:rsid w:val="00065B3A"/>
    <w:rsid w:val="00065D8F"/>
    <w:rsid w:val="00065DFE"/>
    <w:rsid w:val="00066B5A"/>
    <w:rsid w:val="00066F29"/>
    <w:rsid w:val="00067C9C"/>
    <w:rsid w:val="00071D44"/>
    <w:rsid w:val="00072DCE"/>
    <w:rsid w:val="000731F7"/>
    <w:rsid w:val="00073229"/>
    <w:rsid w:val="00073A81"/>
    <w:rsid w:val="00073C20"/>
    <w:rsid w:val="0007440D"/>
    <w:rsid w:val="000747F2"/>
    <w:rsid w:val="00074A7D"/>
    <w:rsid w:val="00074B6D"/>
    <w:rsid w:val="00074BE2"/>
    <w:rsid w:val="00075C83"/>
    <w:rsid w:val="00075C89"/>
    <w:rsid w:val="00075D70"/>
    <w:rsid w:val="00075F36"/>
    <w:rsid w:val="00075F6F"/>
    <w:rsid w:val="00076098"/>
    <w:rsid w:val="000764A2"/>
    <w:rsid w:val="0007717E"/>
    <w:rsid w:val="00077425"/>
    <w:rsid w:val="00077585"/>
    <w:rsid w:val="00077787"/>
    <w:rsid w:val="00077A3F"/>
    <w:rsid w:val="00077C46"/>
    <w:rsid w:val="00077DCD"/>
    <w:rsid w:val="00077F04"/>
    <w:rsid w:val="00080417"/>
    <w:rsid w:val="00080A4F"/>
    <w:rsid w:val="00080D11"/>
    <w:rsid w:val="0008174A"/>
    <w:rsid w:val="000817F7"/>
    <w:rsid w:val="00081A46"/>
    <w:rsid w:val="00081EA4"/>
    <w:rsid w:val="00082446"/>
    <w:rsid w:val="000827DE"/>
    <w:rsid w:val="00082BB5"/>
    <w:rsid w:val="00082CA7"/>
    <w:rsid w:val="000836DB"/>
    <w:rsid w:val="000841E9"/>
    <w:rsid w:val="000842D6"/>
    <w:rsid w:val="00084544"/>
    <w:rsid w:val="00084FF4"/>
    <w:rsid w:val="00085495"/>
    <w:rsid w:val="00085E14"/>
    <w:rsid w:val="0008635F"/>
    <w:rsid w:val="000863FB"/>
    <w:rsid w:val="000863FC"/>
    <w:rsid w:val="0008696B"/>
    <w:rsid w:val="00086B06"/>
    <w:rsid w:val="000877DB"/>
    <w:rsid w:val="0008795B"/>
    <w:rsid w:val="00087C93"/>
    <w:rsid w:val="00090041"/>
    <w:rsid w:val="00090E8C"/>
    <w:rsid w:val="000913CD"/>
    <w:rsid w:val="00091A62"/>
    <w:rsid w:val="000923BA"/>
    <w:rsid w:val="00092F35"/>
    <w:rsid w:val="000933B2"/>
    <w:rsid w:val="00093843"/>
    <w:rsid w:val="00094068"/>
    <w:rsid w:val="0009412B"/>
    <w:rsid w:val="00094F67"/>
    <w:rsid w:val="000955DB"/>
    <w:rsid w:val="00095739"/>
    <w:rsid w:val="000958BD"/>
    <w:rsid w:val="00095AA6"/>
    <w:rsid w:val="00095BC3"/>
    <w:rsid w:val="000964A7"/>
    <w:rsid w:val="000965A4"/>
    <w:rsid w:val="00097176"/>
    <w:rsid w:val="0009764C"/>
    <w:rsid w:val="0009773F"/>
    <w:rsid w:val="000977D1"/>
    <w:rsid w:val="000A00A7"/>
    <w:rsid w:val="000A01D4"/>
    <w:rsid w:val="000A037B"/>
    <w:rsid w:val="000A0433"/>
    <w:rsid w:val="000A0BD0"/>
    <w:rsid w:val="000A0F38"/>
    <w:rsid w:val="000A18BE"/>
    <w:rsid w:val="000A1A10"/>
    <w:rsid w:val="000A1FA1"/>
    <w:rsid w:val="000A22F4"/>
    <w:rsid w:val="000A32DF"/>
    <w:rsid w:val="000A3464"/>
    <w:rsid w:val="000A38B8"/>
    <w:rsid w:val="000A3B40"/>
    <w:rsid w:val="000A4AB5"/>
    <w:rsid w:val="000A525E"/>
    <w:rsid w:val="000A589D"/>
    <w:rsid w:val="000A5BEB"/>
    <w:rsid w:val="000A6866"/>
    <w:rsid w:val="000A7614"/>
    <w:rsid w:val="000A77A4"/>
    <w:rsid w:val="000A78E5"/>
    <w:rsid w:val="000A7990"/>
    <w:rsid w:val="000A7A9D"/>
    <w:rsid w:val="000A7D8E"/>
    <w:rsid w:val="000B07D8"/>
    <w:rsid w:val="000B12F2"/>
    <w:rsid w:val="000B2AFB"/>
    <w:rsid w:val="000B3047"/>
    <w:rsid w:val="000B39DA"/>
    <w:rsid w:val="000B3FA8"/>
    <w:rsid w:val="000B3FCA"/>
    <w:rsid w:val="000B3FD9"/>
    <w:rsid w:val="000B4885"/>
    <w:rsid w:val="000B4B74"/>
    <w:rsid w:val="000B53EE"/>
    <w:rsid w:val="000B5892"/>
    <w:rsid w:val="000B5B11"/>
    <w:rsid w:val="000B62A0"/>
    <w:rsid w:val="000B6380"/>
    <w:rsid w:val="000B6510"/>
    <w:rsid w:val="000B6835"/>
    <w:rsid w:val="000B6F10"/>
    <w:rsid w:val="000B7074"/>
    <w:rsid w:val="000B747E"/>
    <w:rsid w:val="000B7F82"/>
    <w:rsid w:val="000B7FE5"/>
    <w:rsid w:val="000C0425"/>
    <w:rsid w:val="000C07C0"/>
    <w:rsid w:val="000C092C"/>
    <w:rsid w:val="000C094B"/>
    <w:rsid w:val="000C11D8"/>
    <w:rsid w:val="000C21E9"/>
    <w:rsid w:val="000C270F"/>
    <w:rsid w:val="000C28DB"/>
    <w:rsid w:val="000C2B4B"/>
    <w:rsid w:val="000C2D51"/>
    <w:rsid w:val="000C3AF1"/>
    <w:rsid w:val="000C3E0A"/>
    <w:rsid w:val="000C430C"/>
    <w:rsid w:val="000C4491"/>
    <w:rsid w:val="000C6785"/>
    <w:rsid w:val="000C6F34"/>
    <w:rsid w:val="000C7C9D"/>
    <w:rsid w:val="000C7F8D"/>
    <w:rsid w:val="000D0B73"/>
    <w:rsid w:val="000D1DA4"/>
    <w:rsid w:val="000D2927"/>
    <w:rsid w:val="000D3A44"/>
    <w:rsid w:val="000D3D69"/>
    <w:rsid w:val="000D4A54"/>
    <w:rsid w:val="000D4DC3"/>
    <w:rsid w:val="000D5D77"/>
    <w:rsid w:val="000D6741"/>
    <w:rsid w:val="000D68B7"/>
    <w:rsid w:val="000D74AC"/>
    <w:rsid w:val="000D7B1F"/>
    <w:rsid w:val="000D7B70"/>
    <w:rsid w:val="000D7FAF"/>
    <w:rsid w:val="000E0169"/>
    <w:rsid w:val="000E025A"/>
    <w:rsid w:val="000E0D3E"/>
    <w:rsid w:val="000E0D6E"/>
    <w:rsid w:val="000E0DAF"/>
    <w:rsid w:val="000E1FB8"/>
    <w:rsid w:val="000E2ED6"/>
    <w:rsid w:val="000E3857"/>
    <w:rsid w:val="000E4600"/>
    <w:rsid w:val="000E4932"/>
    <w:rsid w:val="000E4C5A"/>
    <w:rsid w:val="000E69E6"/>
    <w:rsid w:val="000E6A54"/>
    <w:rsid w:val="000E7E69"/>
    <w:rsid w:val="000F0245"/>
    <w:rsid w:val="000F02A5"/>
    <w:rsid w:val="000F0851"/>
    <w:rsid w:val="000F0870"/>
    <w:rsid w:val="000F0942"/>
    <w:rsid w:val="000F0CA5"/>
    <w:rsid w:val="000F0EF2"/>
    <w:rsid w:val="000F107B"/>
    <w:rsid w:val="000F11AB"/>
    <w:rsid w:val="000F17DB"/>
    <w:rsid w:val="000F1F18"/>
    <w:rsid w:val="000F244A"/>
    <w:rsid w:val="000F2680"/>
    <w:rsid w:val="000F271C"/>
    <w:rsid w:val="000F27C5"/>
    <w:rsid w:val="000F2C0E"/>
    <w:rsid w:val="000F350F"/>
    <w:rsid w:val="000F39BB"/>
    <w:rsid w:val="000F3A1A"/>
    <w:rsid w:val="000F413B"/>
    <w:rsid w:val="000F431F"/>
    <w:rsid w:val="000F4496"/>
    <w:rsid w:val="000F47E0"/>
    <w:rsid w:val="000F4DC0"/>
    <w:rsid w:val="000F4E38"/>
    <w:rsid w:val="000F5898"/>
    <w:rsid w:val="000F5F07"/>
    <w:rsid w:val="000F6163"/>
    <w:rsid w:val="000F6458"/>
    <w:rsid w:val="000F6C39"/>
    <w:rsid w:val="000F6D7C"/>
    <w:rsid w:val="001000DF"/>
    <w:rsid w:val="001007F8"/>
    <w:rsid w:val="001014D4"/>
    <w:rsid w:val="0010261C"/>
    <w:rsid w:val="00103771"/>
    <w:rsid w:val="00104021"/>
    <w:rsid w:val="00105243"/>
    <w:rsid w:val="00105D5F"/>
    <w:rsid w:val="00106384"/>
    <w:rsid w:val="00106F2D"/>
    <w:rsid w:val="00107481"/>
    <w:rsid w:val="00107A33"/>
    <w:rsid w:val="00107A77"/>
    <w:rsid w:val="00107B27"/>
    <w:rsid w:val="00107C38"/>
    <w:rsid w:val="00110BB4"/>
    <w:rsid w:val="00111EEC"/>
    <w:rsid w:val="00112990"/>
    <w:rsid w:val="00112A6E"/>
    <w:rsid w:val="00113954"/>
    <w:rsid w:val="00113D36"/>
    <w:rsid w:val="00114015"/>
    <w:rsid w:val="00114852"/>
    <w:rsid w:val="00114952"/>
    <w:rsid w:val="00114D09"/>
    <w:rsid w:val="00114EC6"/>
    <w:rsid w:val="001159B2"/>
    <w:rsid w:val="00116011"/>
    <w:rsid w:val="00117DF0"/>
    <w:rsid w:val="00120081"/>
    <w:rsid w:val="0012127C"/>
    <w:rsid w:val="00121C5D"/>
    <w:rsid w:val="0012235B"/>
    <w:rsid w:val="00122E6E"/>
    <w:rsid w:val="00123455"/>
    <w:rsid w:val="00123B56"/>
    <w:rsid w:val="00123B87"/>
    <w:rsid w:val="00123C04"/>
    <w:rsid w:val="00123EB5"/>
    <w:rsid w:val="001240E0"/>
    <w:rsid w:val="001248D2"/>
    <w:rsid w:val="00124D26"/>
    <w:rsid w:val="001259F1"/>
    <w:rsid w:val="0012650D"/>
    <w:rsid w:val="00126890"/>
    <w:rsid w:val="00127226"/>
    <w:rsid w:val="0012783F"/>
    <w:rsid w:val="00127AB9"/>
    <w:rsid w:val="00130326"/>
    <w:rsid w:val="0013033D"/>
    <w:rsid w:val="00130EFD"/>
    <w:rsid w:val="001314E7"/>
    <w:rsid w:val="0013177D"/>
    <w:rsid w:val="00131AB7"/>
    <w:rsid w:val="0013254D"/>
    <w:rsid w:val="00133004"/>
    <w:rsid w:val="00133126"/>
    <w:rsid w:val="0013315A"/>
    <w:rsid w:val="0013334F"/>
    <w:rsid w:val="001333C8"/>
    <w:rsid w:val="00134010"/>
    <w:rsid w:val="001341CA"/>
    <w:rsid w:val="00134619"/>
    <w:rsid w:val="00134674"/>
    <w:rsid w:val="00134CEC"/>
    <w:rsid w:val="00135135"/>
    <w:rsid w:val="00135419"/>
    <w:rsid w:val="0013544C"/>
    <w:rsid w:val="00135D52"/>
    <w:rsid w:val="00135EF3"/>
    <w:rsid w:val="00136256"/>
    <w:rsid w:val="001369ED"/>
    <w:rsid w:val="00136E65"/>
    <w:rsid w:val="0013747D"/>
    <w:rsid w:val="0013757B"/>
    <w:rsid w:val="00137A41"/>
    <w:rsid w:val="0014010B"/>
    <w:rsid w:val="001419B4"/>
    <w:rsid w:val="00141B19"/>
    <w:rsid w:val="00141D3C"/>
    <w:rsid w:val="001431A9"/>
    <w:rsid w:val="00144040"/>
    <w:rsid w:val="00144074"/>
    <w:rsid w:val="00144902"/>
    <w:rsid w:val="00144F9C"/>
    <w:rsid w:val="00145644"/>
    <w:rsid w:val="001458C1"/>
    <w:rsid w:val="00147385"/>
    <w:rsid w:val="0015160A"/>
    <w:rsid w:val="00152675"/>
    <w:rsid w:val="001526C1"/>
    <w:rsid w:val="00152765"/>
    <w:rsid w:val="00153875"/>
    <w:rsid w:val="001538C2"/>
    <w:rsid w:val="00153F11"/>
    <w:rsid w:val="00154945"/>
    <w:rsid w:val="00154D62"/>
    <w:rsid w:val="00154F8D"/>
    <w:rsid w:val="00156025"/>
    <w:rsid w:val="00156D84"/>
    <w:rsid w:val="001573CF"/>
    <w:rsid w:val="00160190"/>
    <w:rsid w:val="001610C6"/>
    <w:rsid w:val="00161751"/>
    <w:rsid w:val="001628A9"/>
    <w:rsid w:val="00163664"/>
    <w:rsid w:val="00163F25"/>
    <w:rsid w:val="0016404C"/>
    <w:rsid w:val="00164C12"/>
    <w:rsid w:val="00164C5A"/>
    <w:rsid w:val="00164C5C"/>
    <w:rsid w:val="00165084"/>
    <w:rsid w:val="00165358"/>
    <w:rsid w:val="0016562D"/>
    <w:rsid w:val="0016587A"/>
    <w:rsid w:val="00165C7C"/>
    <w:rsid w:val="00166529"/>
    <w:rsid w:val="00166DB5"/>
    <w:rsid w:val="00166E89"/>
    <w:rsid w:val="00166F3D"/>
    <w:rsid w:val="001676D7"/>
    <w:rsid w:val="0016771D"/>
    <w:rsid w:val="00167B64"/>
    <w:rsid w:val="00167C77"/>
    <w:rsid w:val="00167F38"/>
    <w:rsid w:val="00170585"/>
    <w:rsid w:val="00171EE7"/>
    <w:rsid w:val="00172E49"/>
    <w:rsid w:val="00172E55"/>
    <w:rsid w:val="00172EA1"/>
    <w:rsid w:val="001730CE"/>
    <w:rsid w:val="001736EE"/>
    <w:rsid w:val="00174235"/>
    <w:rsid w:val="00174429"/>
    <w:rsid w:val="0017557F"/>
    <w:rsid w:val="001760F8"/>
    <w:rsid w:val="00177432"/>
    <w:rsid w:val="001779CC"/>
    <w:rsid w:val="00180469"/>
    <w:rsid w:val="001804B6"/>
    <w:rsid w:val="001807A5"/>
    <w:rsid w:val="001807B0"/>
    <w:rsid w:val="00180826"/>
    <w:rsid w:val="00180A0A"/>
    <w:rsid w:val="00180B47"/>
    <w:rsid w:val="00181162"/>
    <w:rsid w:val="0018180B"/>
    <w:rsid w:val="00182253"/>
    <w:rsid w:val="00182DC8"/>
    <w:rsid w:val="001838A6"/>
    <w:rsid w:val="00184891"/>
    <w:rsid w:val="001848CD"/>
    <w:rsid w:val="00184A53"/>
    <w:rsid w:val="00184A81"/>
    <w:rsid w:val="00184C1E"/>
    <w:rsid w:val="00185262"/>
    <w:rsid w:val="00185B9F"/>
    <w:rsid w:val="00185DFE"/>
    <w:rsid w:val="00185FE5"/>
    <w:rsid w:val="0018608C"/>
    <w:rsid w:val="001862A7"/>
    <w:rsid w:val="0018749F"/>
    <w:rsid w:val="00187AF2"/>
    <w:rsid w:val="00190D5A"/>
    <w:rsid w:val="00191319"/>
    <w:rsid w:val="00192555"/>
    <w:rsid w:val="00192A1A"/>
    <w:rsid w:val="00193455"/>
    <w:rsid w:val="00193478"/>
    <w:rsid w:val="001940B4"/>
    <w:rsid w:val="00194B75"/>
    <w:rsid w:val="00195949"/>
    <w:rsid w:val="0019739C"/>
    <w:rsid w:val="00197C23"/>
    <w:rsid w:val="001A0098"/>
    <w:rsid w:val="001A0774"/>
    <w:rsid w:val="001A0D84"/>
    <w:rsid w:val="001A0EEE"/>
    <w:rsid w:val="001A1242"/>
    <w:rsid w:val="001A142F"/>
    <w:rsid w:val="001A15E8"/>
    <w:rsid w:val="001A1C6E"/>
    <w:rsid w:val="001A1C80"/>
    <w:rsid w:val="001A2330"/>
    <w:rsid w:val="001A2341"/>
    <w:rsid w:val="001A23C2"/>
    <w:rsid w:val="001A2690"/>
    <w:rsid w:val="001A26AD"/>
    <w:rsid w:val="001A2890"/>
    <w:rsid w:val="001A2C5E"/>
    <w:rsid w:val="001A324E"/>
    <w:rsid w:val="001A36C5"/>
    <w:rsid w:val="001A5213"/>
    <w:rsid w:val="001A553C"/>
    <w:rsid w:val="001A5954"/>
    <w:rsid w:val="001A65FB"/>
    <w:rsid w:val="001A7E66"/>
    <w:rsid w:val="001B00E6"/>
    <w:rsid w:val="001B0D92"/>
    <w:rsid w:val="001B1482"/>
    <w:rsid w:val="001B14C9"/>
    <w:rsid w:val="001B1A52"/>
    <w:rsid w:val="001B1BED"/>
    <w:rsid w:val="001B2948"/>
    <w:rsid w:val="001B32E7"/>
    <w:rsid w:val="001B3370"/>
    <w:rsid w:val="001B356E"/>
    <w:rsid w:val="001B556C"/>
    <w:rsid w:val="001B5656"/>
    <w:rsid w:val="001B59A1"/>
    <w:rsid w:val="001B609D"/>
    <w:rsid w:val="001B7385"/>
    <w:rsid w:val="001B79D8"/>
    <w:rsid w:val="001C0AA9"/>
    <w:rsid w:val="001C159F"/>
    <w:rsid w:val="001C1DCD"/>
    <w:rsid w:val="001C236A"/>
    <w:rsid w:val="001C250F"/>
    <w:rsid w:val="001C2CE5"/>
    <w:rsid w:val="001C2E9E"/>
    <w:rsid w:val="001C3D6E"/>
    <w:rsid w:val="001C4530"/>
    <w:rsid w:val="001C50C3"/>
    <w:rsid w:val="001C52E8"/>
    <w:rsid w:val="001C66D7"/>
    <w:rsid w:val="001C690D"/>
    <w:rsid w:val="001C6CB5"/>
    <w:rsid w:val="001C6F31"/>
    <w:rsid w:val="001C73D7"/>
    <w:rsid w:val="001C7ABC"/>
    <w:rsid w:val="001C7D14"/>
    <w:rsid w:val="001C7DEB"/>
    <w:rsid w:val="001D015C"/>
    <w:rsid w:val="001D0BB2"/>
    <w:rsid w:val="001D1006"/>
    <w:rsid w:val="001D1D9E"/>
    <w:rsid w:val="001D2094"/>
    <w:rsid w:val="001D2605"/>
    <w:rsid w:val="001D36B0"/>
    <w:rsid w:val="001D37AE"/>
    <w:rsid w:val="001D3887"/>
    <w:rsid w:val="001D3AD9"/>
    <w:rsid w:val="001D3CE1"/>
    <w:rsid w:val="001D4034"/>
    <w:rsid w:val="001D4136"/>
    <w:rsid w:val="001D4181"/>
    <w:rsid w:val="001D46D1"/>
    <w:rsid w:val="001D49BF"/>
    <w:rsid w:val="001D6BEB"/>
    <w:rsid w:val="001D7045"/>
    <w:rsid w:val="001D74BE"/>
    <w:rsid w:val="001D74D5"/>
    <w:rsid w:val="001E0073"/>
    <w:rsid w:val="001E032D"/>
    <w:rsid w:val="001E03DF"/>
    <w:rsid w:val="001E0B0A"/>
    <w:rsid w:val="001E0BDC"/>
    <w:rsid w:val="001E13CE"/>
    <w:rsid w:val="001E1698"/>
    <w:rsid w:val="001E2904"/>
    <w:rsid w:val="001E2C66"/>
    <w:rsid w:val="001E2D4C"/>
    <w:rsid w:val="001E30E5"/>
    <w:rsid w:val="001E38F5"/>
    <w:rsid w:val="001E3AE7"/>
    <w:rsid w:val="001E4B77"/>
    <w:rsid w:val="001E4CC4"/>
    <w:rsid w:val="001E4ED2"/>
    <w:rsid w:val="001E5164"/>
    <w:rsid w:val="001E5629"/>
    <w:rsid w:val="001E568E"/>
    <w:rsid w:val="001E57F0"/>
    <w:rsid w:val="001E5898"/>
    <w:rsid w:val="001E5D6D"/>
    <w:rsid w:val="001E5F40"/>
    <w:rsid w:val="001E6218"/>
    <w:rsid w:val="001E6484"/>
    <w:rsid w:val="001E6CBC"/>
    <w:rsid w:val="001E6FA9"/>
    <w:rsid w:val="001E75BF"/>
    <w:rsid w:val="001E765F"/>
    <w:rsid w:val="001E770C"/>
    <w:rsid w:val="001F042D"/>
    <w:rsid w:val="001F06CE"/>
    <w:rsid w:val="001F08F2"/>
    <w:rsid w:val="001F0C79"/>
    <w:rsid w:val="001F0F4F"/>
    <w:rsid w:val="001F15B2"/>
    <w:rsid w:val="001F174A"/>
    <w:rsid w:val="001F282F"/>
    <w:rsid w:val="001F2924"/>
    <w:rsid w:val="001F2DD5"/>
    <w:rsid w:val="001F342D"/>
    <w:rsid w:val="001F35A2"/>
    <w:rsid w:val="001F4BD1"/>
    <w:rsid w:val="001F5443"/>
    <w:rsid w:val="001F5994"/>
    <w:rsid w:val="001F59D8"/>
    <w:rsid w:val="001F69AB"/>
    <w:rsid w:val="001F69BF"/>
    <w:rsid w:val="001F6C3F"/>
    <w:rsid w:val="001F6F5E"/>
    <w:rsid w:val="001F7870"/>
    <w:rsid w:val="002000E8"/>
    <w:rsid w:val="00201887"/>
    <w:rsid w:val="00201A10"/>
    <w:rsid w:val="002025C2"/>
    <w:rsid w:val="00202E8B"/>
    <w:rsid w:val="0020307C"/>
    <w:rsid w:val="0020322A"/>
    <w:rsid w:val="00203AB0"/>
    <w:rsid w:val="00205F67"/>
    <w:rsid w:val="0020646B"/>
    <w:rsid w:val="002064A4"/>
    <w:rsid w:val="002066E2"/>
    <w:rsid w:val="00207103"/>
    <w:rsid w:val="00207122"/>
    <w:rsid w:val="00207478"/>
    <w:rsid w:val="00207601"/>
    <w:rsid w:val="00207FA4"/>
    <w:rsid w:val="00210887"/>
    <w:rsid w:val="002108E9"/>
    <w:rsid w:val="00211094"/>
    <w:rsid w:val="0021138B"/>
    <w:rsid w:val="0021152B"/>
    <w:rsid w:val="002126C2"/>
    <w:rsid w:val="00212B91"/>
    <w:rsid w:val="00213C55"/>
    <w:rsid w:val="00214018"/>
    <w:rsid w:val="0021409F"/>
    <w:rsid w:val="00214B01"/>
    <w:rsid w:val="00215530"/>
    <w:rsid w:val="002159D7"/>
    <w:rsid w:val="00215A52"/>
    <w:rsid w:val="00215F5C"/>
    <w:rsid w:val="00217207"/>
    <w:rsid w:val="002173BF"/>
    <w:rsid w:val="002177D5"/>
    <w:rsid w:val="0022009D"/>
    <w:rsid w:val="002201A7"/>
    <w:rsid w:val="0022106F"/>
    <w:rsid w:val="00221589"/>
    <w:rsid w:val="002215CC"/>
    <w:rsid w:val="00221D30"/>
    <w:rsid w:val="00221F50"/>
    <w:rsid w:val="002224BA"/>
    <w:rsid w:val="00222906"/>
    <w:rsid w:val="00222AAD"/>
    <w:rsid w:val="00222BA8"/>
    <w:rsid w:val="002233BC"/>
    <w:rsid w:val="00223673"/>
    <w:rsid w:val="002237D1"/>
    <w:rsid w:val="00223A19"/>
    <w:rsid w:val="00223FF9"/>
    <w:rsid w:val="00224AC4"/>
    <w:rsid w:val="00224DA7"/>
    <w:rsid w:val="00227B90"/>
    <w:rsid w:val="00227C37"/>
    <w:rsid w:val="00227E1B"/>
    <w:rsid w:val="00230FA7"/>
    <w:rsid w:val="0023107E"/>
    <w:rsid w:val="00231172"/>
    <w:rsid w:val="0023164A"/>
    <w:rsid w:val="002319B1"/>
    <w:rsid w:val="0023294D"/>
    <w:rsid w:val="00235008"/>
    <w:rsid w:val="002352A3"/>
    <w:rsid w:val="00235ACF"/>
    <w:rsid w:val="00235BB3"/>
    <w:rsid w:val="00235BF4"/>
    <w:rsid w:val="00236146"/>
    <w:rsid w:val="00236730"/>
    <w:rsid w:val="00236B2A"/>
    <w:rsid w:val="002405A6"/>
    <w:rsid w:val="00241107"/>
    <w:rsid w:val="002417B8"/>
    <w:rsid w:val="00241B2E"/>
    <w:rsid w:val="00241F2B"/>
    <w:rsid w:val="002433B6"/>
    <w:rsid w:val="002443C7"/>
    <w:rsid w:val="0024520F"/>
    <w:rsid w:val="00245382"/>
    <w:rsid w:val="00245926"/>
    <w:rsid w:val="00245A49"/>
    <w:rsid w:val="00245F69"/>
    <w:rsid w:val="0024668C"/>
    <w:rsid w:val="00246B0D"/>
    <w:rsid w:val="00246B80"/>
    <w:rsid w:val="00247E3F"/>
    <w:rsid w:val="0025047D"/>
    <w:rsid w:val="00250612"/>
    <w:rsid w:val="002511C5"/>
    <w:rsid w:val="002515EF"/>
    <w:rsid w:val="00251628"/>
    <w:rsid w:val="00251ED3"/>
    <w:rsid w:val="0025260F"/>
    <w:rsid w:val="00252CDB"/>
    <w:rsid w:val="00254144"/>
    <w:rsid w:val="00254168"/>
    <w:rsid w:val="00254C12"/>
    <w:rsid w:val="0025562C"/>
    <w:rsid w:val="00255CC8"/>
    <w:rsid w:val="0025686B"/>
    <w:rsid w:val="00257021"/>
    <w:rsid w:val="00257411"/>
    <w:rsid w:val="002575E0"/>
    <w:rsid w:val="002576D4"/>
    <w:rsid w:val="002576E5"/>
    <w:rsid w:val="00260040"/>
    <w:rsid w:val="0026060D"/>
    <w:rsid w:val="00261496"/>
    <w:rsid w:val="00261B0F"/>
    <w:rsid w:val="00261D69"/>
    <w:rsid w:val="00262218"/>
    <w:rsid w:val="002631EB"/>
    <w:rsid w:val="00263241"/>
    <w:rsid w:val="00263768"/>
    <w:rsid w:val="0026484B"/>
    <w:rsid w:val="00264851"/>
    <w:rsid w:val="00265573"/>
    <w:rsid w:val="00265CA3"/>
    <w:rsid w:val="002663C7"/>
    <w:rsid w:val="0026647B"/>
    <w:rsid w:val="00266706"/>
    <w:rsid w:val="002668A0"/>
    <w:rsid w:val="002669D4"/>
    <w:rsid w:val="00266E91"/>
    <w:rsid w:val="0026715E"/>
    <w:rsid w:val="002674CA"/>
    <w:rsid w:val="002704AE"/>
    <w:rsid w:val="00270844"/>
    <w:rsid w:val="002708E4"/>
    <w:rsid w:val="00271B24"/>
    <w:rsid w:val="00271E45"/>
    <w:rsid w:val="00272619"/>
    <w:rsid w:val="00272930"/>
    <w:rsid w:val="00272A94"/>
    <w:rsid w:val="00273245"/>
    <w:rsid w:val="00273357"/>
    <w:rsid w:val="00273B97"/>
    <w:rsid w:val="00274C78"/>
    <w:rsid w:val="00274FE0"/>
    <w:rsid w:val="00275A1A"/>
    <w:rsid w:val="00275FA6"/>
    <w:rsid w:val="002765AC"/>
    <w:rsid w:val="00276FA4"/>
    <w:rsid w:val="00277115"/>
    <w:rsid w:val="00277926"/>
    <w:rsid w:val="00277944"/>
    <w:rsid w:val="00277BBA"/>
    <w:rsid w:val="00277EF9"/>
    <w:rsid w:val="002803C7"/>
    <w:rsid w:val="002803E7"/>
    <w:rsid w:val="00280605"/>
    <w:rsid w:val="00280ECA"/>
    <w:rsid w:val="0028105C"/>
    <w:rsid w:val="00281F10"/>
    <w:rsid w:val="00283CB1"/>
    <w:rsid w:val="002842E3"/>
    <w:rsid w:val="00284970"/>
    <w:rsid w:val="00285476"/>
    <w:rsid w:val="002855C3"/>
    <w:rsid w:val="00285657"/>
    <w:rsid w:val="00285693"/>
    <w:rsid w:val="0028580E"/>
    <w:rsid w:val="00285F9D"/>
    <w:rsid w:val="00286F5D"/>
    <w:rsid w:val="00287224"/>
    <w:rsid w:val="00287256"/>
    <w:rsid w:val="00287AB9"/>
    <w:rsid w:val="00287D77"/>
    <w:rsid w:val="00287F2C"/>
    <w:rsid w:val="002904C0"/>
    <w:rsid w:val="002905D0"/>
    <w:rsid w:val="00290820"/>
    <w:rsid w:val="00291A26"/>
    <w:rsid w:val="002923D9"/>
    <w:rsid w:val="002923EF"/>
    <w:rsid w:val="002928AF"/>
    <w:rsid w:val="002929F2"/>
    <w:rsid w:val="00292A55"/>
    <w:rsid w:val="00292EC1"/>
    <w:rsid w:val="0029343D"/>
    <w:rsid w:val="00293E3C"/>
    <w:rsid w:val="00293F85"/>
    <w:rsid w:val="00293FF2"/>
    <w:rsid w:val="002945FE"/>
    <w:rsid w:val="00294695"/>
    <w:rsid w:val="002949AF"/>
    <w:rsid w:val="002949CF"/>
    <w:rsid w:val="00294E0E"/>
    <w:rsid w:val="00295373"/>
    <w:rsid w:val="00296906"/>
    <w:rsid w:val="002973F3"/>
    <w:rsid w:val="002974FE"/>
    <w:rsid w:val="002A0727"/>
    <w:rsid w:val="002A145B"/>
    <w:rsid w:val="002A15E0"/>
    <w:rsid w:val="002A192F"/>
    <w:rsid w:val="002A1D70"/>
    <w:rsid w:val="002A1E94"/>
    <w:rsid w:val="002A27FE"/>
    <w:rsid w:val="002A307C"/>
    <w:rsid w:val="002A3410"/>
    <w:rsid w:val="002A3A5C"/>
    <w:rsid w:val="002A3AD0"/>
    <w:rsid w:val="002A3B1F"/>
    <w:rsid w:val="002A43BB"/>
    <w:rsid w:val="002A4949"/>
    <w:rsid w:val="002A588A"/>
    <w:rsid w:val="002A5F45"/>
    <w:rsid w:val="002A73B6"/>
    <w:rsid w:val="002A7860"/>
    <w:rsid w:val="002A799C"/>
    <w:rsid w:val="002B062B"/>
    <w:rsid w:val="002B0863"/>
    <w:rsid w:val="002B08CF"/>
    <w:rsid w:val="002B0A1D"/>
    <w:rsid w:val="002B0C5C"/>
    <w:rsid w:val="002B0DA5"/>
    <w:rsid w:val="002B1278"/>
    <w:rsid w:val="002B17A1"/>
    <w:rsid w:val="002B1984"/>
    <w:rsid w:val="002B23F0"/>
    <w:rsid w:val="002B2CE5"/>
    <w:rsid w:val="002B51F8"/>
    <w:rsid w:val="002B55D7"/>
    <w:rsid w:val="002B592A"/>
    <w:rsid w:val="002B6355"/>
    <w:rsid w:val="002B67E7"/>
    <w:rsid w:val="002B68E3"/>
    <w:rsid w:val="002B6997"/>
    <w:rsid w:val="002B6B7E"/>
    <w:rsid w:val="002B6CB8"/>
    <w:rsid w:val="002B78DB"/>
    <w:rsid w:val="002B7E1D"/>
    <w:rsid w:val="002B7E6B"/>
    <w:rsid w:val="002C0829"/>
    <w:rsid w:val="002C08DF"/>
    <w:rsid w:val="002C116F"/>
    <w:rsid w:val="002C1C23"/>
    <w:rsid w:val="002C1D2C"/>
    <w:rsid w:val="002C1E9F"/>
    <w:rsid w:val="002C1F5C"/>
    <w:rsid w:val="002C2296"/>
    <w:rsid w:val="002C237B"/>
    <w:rsid w:val="002C312B"/>
    <w:rsid w:val="002C363B"/>
    <w:rsid w:val="002C40CF"/>
    <w:rsid w:val="002C46D0"/>
    <w:rsid w:val="002C4722"/>
    <w:rsid w:val="002C48CE"/>
    <w:rsid w:val="002C49DE"/>
    <w:rsid w:val="002C4CE9"/>
    <w:rsid w:val="002C5128"/>
    <w:rsid w:val="002C5844"/>
    <w:rsid w:val="002C62E1"/>
    <w:rsid w:val="002C63FB"/>
    <w:rsid w:val="002C6646"/>
    <w:rsid w:val="002C7A45"/>
    <w:rsid w:val="002C7E69"/>
    <w:rsid w:val="002D004B"/>
    <w:rsid w:val="002D02F0"/>
    <w:rsid w:val="002D0E27"/>
    <w:rsid w:val="002D1008"/>
    <w:rsid w:val="002D100C"/>
    <w:rsid w:val="002D180A"/>
    <w:rsid w:val="002D2976"/>
    <w:rsid w:val="002D2C6D"/>
    <w:rsid w:val="002D39A6"/>
    <w:rsid w:val="002D3DD6"/>
    <w:rsid w:val="002D42F4"/>
    <w:rsid w:val="002D45E5"/>
    <w:rsid w:val="002D4D27"/>
    <w:rsid w:val="002D5340"/>
    <w:rsid w:val="002D5706"/>
    <w:rsid w:val="002D5900"/>
    <w:rsid w:val="002D5F51"/>
    <w:rsid w:val="002D616E"/>
    <w:rsid w:val="002D693C"/>
    <w:rsid w:val="002D6E2E"/>
    <w:rsid w:val="002D7F5D"/>
    <w:rsid w:val="002E05B3"/>
    <w:rsid w:val="002E0960"/>
    <w:rsid w:val="002E1242"/>
    <w:rsid w:val="002E22EB"/>
    <w:rsid w:val="002E3CB7"/>
    <w:rsid w:val="002E4346"/>
    <w:rsid w:val="002E45CD"/>
    <w:rsid w:val="002E4F95"/>
    <w:rsid w:val="002E5807"/>
    <w:rsid w:val="002E5B7E"/>
    <w:rsid w:val="002E5DA3"/>
    <w:rsid w:val="002E627C"/>
    <w:rsid w:val="002E6477"/>
    <w:rsid w:val="002E68E3"/>
    <w:rsid w:val="002E7405"/>
    <w:rsid w:val="002E7499"/>
    <w:rsid w:val="002E79DE"/>
    <w:rsid w:val="002E7BB7"/>
    <w:rsid w:val="002E7BC4"/>
    <w:rsid w:val="002F0130"/>
    <w:rsid w:val="002F050A"/>
    <w:rsid w:val="002F094E"/>
    <w:rsid w:val="002F0DB2"/>
    <w:rsid w:val="002F12E3"/>
    <w:rsid w:val="002F165D"/>
    <w:rsid w:val="002F181C"/>
    <w:rsid w:val="002F1C80"/>
    <w:rsid w:val="002F2064"/>
    <w:rsid w:val="002F244B"/>
    <w:rsid w:val="002F366F"/>
    <w:rsid w:val="002F41F3"/>
    <w:rsid w:val="002F46F8"/>
    <w:rsid w:val="002F4773"/>
    <w:rsid w:val="002F600E"/>
    <w:rsid w:val="002F6E9C"/>
    <w:rsid w:val="002F722B"/>
    <w:rsid w:val="002F7892"/>
    <w:rsid w:val="002F7FA7"/>
    <w:rsid w:val="00300EE3"/>
    <w:rsid w:val="003016FF"/>
    <w:rsid w:val="00301960"/>
    <w:rsid w:val="0030199E"/>
    <w:rsid w:val="00301AD8"/>
    <w:rsid w:val="00301DC3"/>
    <w:rsid w:val="00302180"/>
    <w:rsid w:val="00302186"/>
    <w:rsid w:val="00302357"/>
    <w:rsid w:val="00304DFA"/>
    <w:rsid w:val="003055C7"/>
    <w:rsid w:val="00305CCD"/>
    <w:rsid w:val="00306642"/>
    <w:rsid w:val="00306F9B"/>
    <w:rsid w:val="0031001C"/>
    <w:rsid w:val="003102BE"/>
    <w:rsid w:val="00310B97"/>
    <w:rsid w:val="00310C44"/>
    <w:rsid w:val="00310E0B"/>
    <w:rsid w:val="00311AD0"/>
    <w:rsid w:val="00311C2A"/>
    <w:rsid w:val="0031275D"/>
    <w:rsid w:val="00312ED2"/>
    <w:rsid w:val="003137CE"/>
    <w:rsid w:val="00313937"/>
    <w:rsid w:val="00313CF7"/>
    <w:rsid w:val="003152D3"/>
    <w:rsid w:val="003153DC"/>
    <w:rsid w:val="00315556"/>
    <w:rsid w:val="00316C7F"/>
    <w:rsid w:val="00317004"/>
    <w:rsid w:val="00320019"/>
    <w:rsid w:val="003216E6"/>
    <w:rsid w:val="00321BD0"/>
    <w:rsid w:val="00321D13"/>
    <w:rsid w:val="0032247D"/>
    <w:rsid w:val="00323871"/>
    <w:rsid w:val="00323BB0"/>
    <w:rsid w:val="0032418D"/>
    <w:rsid w:val="003247E3"/>
    <w:rsid w:val="003249DE"/>
    <w:rsid w:val="00325A05"/>
    <w:rsid w:val="00326A93"/>
    <w:rsid w:val="00326CC2"/>
    <w:rsid w:val="00326DFF"/>
    <w:rsid w:val="00327410"/>
    <w:rsid w:val="00327CC0"/>
    <w:rsid w:val="00330049"/>
    <w:rsid w:val="00330095"/>
    <w:rsid w:val="003308EB"/>
    <w:rsid w:val="00331BAD"/>
    <w:rsid w:val="003321D1"/>
    <w:rsid w:val="003326D3"/>
    <w:rsid w:val="00332750"/>
    <w:rsid w:val="00332B2D"/>
    <w:rsid w:val="00332F5D"/>
    <w:rsid w:val="00333836"/>
    <w:rsid w:val="00333AD2"/>
    <w:rsid w:val="003341FF"/>
    <w:rsid w:val="0033482B"/>
    <w:rsid w:val="003351E1"/>
    <w:rsid w:val="00335E44"/>
    <w:rsid w:val="00335F9C"/>
    <w:rsid w:val="00337A9B"/>
    <w:rsid w:val="0034077F"/>
    <w:rsid w:val="00340FFD"/>
    <w:rsid w:val="00341BCF"/>
    <w:rsid w:val="00342214"/>
    <w:rsid w:val="00342505"/>
    <w:rsid w:val="0034373B"/>
    <w:rsid w:val="00343779"/>
    <w:rsid w:val="00343AF1"/>
    <w:rsid w:val="00343E47"/>
    <w:rsid w:val="00344466"/>
    <w:rsid w:val="00345B0F"/>
    <w:rsid w:val="00345DF5"/>
    <w:rsid w:val="0034613F"/>
    <w:rsid w:val="003464CF"/>
    <w:rsid w:val="00346714"/>
    <w:rsid w:val="0034685B"/>
    <w:rsid w:val="003468C5"/>
    <w:rsid w:val="00346BBE"/>
    <w:rsid w:val="00346C41"/>
    <w:rsid w:val="00347934"/>
    <w:rsid w:val="00347B7B"/>
    <w:rsid w:val="00347E0B"/>
    <w:rsid w:val="00347EF4"/>
    <w:rsid w:val="00347FB7"/>
    <w:rsid w:val="003500C7"/>
    <w:rsid w:val="003502B6"/>
    <w:rsid w:val="0035097F"/>
    <w:rsid w:val="00351809"/>
    <w:rsid w:val="003524AF"/>
    <w:rsid w:val="00352C65"/>
    <w:rsid w:val="003533D0"/>
    <w:rsid w:val="00354BE0"/>
    <w:rsid w:val="00354CF5"/>
    <w:rsid w:val="003552E3"/>
    <w:rsid w:val="003553BB"/>
    <w:rsid w:val="00356011"/>
    <w:rsid w:val="0035615A"/>
    <w:rsid w:val="00356431"/>
    <w:rsid w:val="00357538"/>
    <w:rsid w:val="00360157"/>
    <w:rsid w:val="00360AFE"/>
    <w:rsid w:val="00360BE8"/>
    <w:rsid w:val="00360DD0"/>
    <w:rsid w:val="00360EBC"/>
    <w:rsid w:val="003612FC"/>
    <w:rsid w:val="00361CAC"/>
    <w:rsid w:val="00362C19"/>
    <w:rsid w:val="00363B69"/>
    <w:rsid w:val="00363F7F"/>
    <w:rsid w:val="003641D0"/>
    <w:rsid w:val="0036435C"/>
    <w:rsid w:val="00364E8D"/>
    <w:rsid w:val="00365724"/>
    <w:rsid w:val="00365F9E"/>
    <w:rsid w:val="00366592"/>
    <w:rsid w:val="003672DB"/>
    <w:rsid w:val="003673F7"/>
    <w:rsid w:val="00367A04"/>
    <w:rsid w:val="00367D00"/>
    <w:rsid w:val="00367F84"/>
    <w:rsid w:val="00370144"/>
    <w:rsid w:val="00370698"/>
    <w:rsid w:val="003707B3"/>
    <w:rsid w:val="00370B1F"/>
    <w:rsid w:val="0037117E"/>
    <w:rsid w:val="00371418"/>
    <w:rsid w:val="00371A24"/>
    <w:rsid w:val="00371D43"/>
    <w:rsid w:val="00371EF2"/>
    <w:rsid w:val="00372FC4"/>
    <w:rsid w:val="00373E64"/>
    <w:rsid w:val="00373F66"/>
    <w:rsid w:val="0037447E"/>
    <w:rsid w:val="003745C2"/>
    <w:rsid w:val="00374B02"/>
    <w:rsid w:val="00375260"/>
    <w:rsid w:val="003754BA"/>
    <w:rsid w:val="00375696"/>
    <w:rsid w:val="003759D9"/>
    <w:rsid w:val="003775F0"/>
    <w:rsid w:val="0037796C"/>
    <w:rsid w:val="0038040C"/>
    <w:rsid w:val="00380FAE"/>
    <w:rsid w:val="00381298"/>
    <w:rsid w:val="00381F8F"/>
    <w:rsid w:val="00382288"/>
    <w:rsid w:val="003822D0"/>
    <w:rsid w:val="0038258E"/>
    <w:rsid w:val="00382C93"/>
    <w:rsid w:val="00383065"/>
    <w:rsid w:val="0038321A"/>
    <w:rsid w:val="00383869"/>
    <w:rsid w:val="00384132"/>
    <w:rsid w:val="0038530A"/>
    <w:rsid w:val="0038608E"/>
    <w:rsid w:val="003860B6"/>
    <w:rsid w:val="003869D8"/>
    <w:rsid w:val="00386C7D"/>
    <w:rsid w:val="0038763B"/>
    <w:rsid w:val="00387A3C"/>
    <w:rsid w:val="003909D8"/>
    <w:rsid w:val="00390A65"/>
    <w:rsid w:val="00391790"/>
    <w:rsid w:val="00391C27"/>
    <w:rsid w:val="00392125"/>
    <w:rsid w:val="0039245E"/>
    <w:rsid w:val="00393210"/>
    <w:rsid w:val="003934C2"/>
    <w:rsid w:val="003939D0"/>
    <w:rsid w:val="003944C2"/>
    <w:rsid w:val="00394C82"/>
    <w:rsid w:val="00395018"/>
    <w:rsid w:val="0039511A"/>
    <w:rsid w:val="003951C9"/>
    <w:rsid w:val="003952A6"/>
    <w:rsid w:val="003952F8"/>
    <w:rsid w:val="00395696"/>
    <w:rsid w:val="00395722"/>
    <w:rsid w:val="00395D4C"/>
    <w:rsid w:val="00396122"/>
    <w:rsid w:val="003962B0"/>
    <w:rsid w:val="00396908"/>
    <w:rsid w:val="00397AE8"/>
    <w:rsid w:val="00397B96"/>
    <w:rsid w:val="00397FB9"/>
    <w:rsid w:val="003A0317"/>
    <w:rsid w:val="003A08AE"/>
    <w:rsid w:val="003A08CA"/>
    <w:rsid w:val="003A185A"/>
    <w:rsid w:val="003A1A51"/>
    <w:rsid w:val="003A20CF"/>
    <w:rsid w:val="003A210D"/>
    <w:rsid w:val="003A22B3"/>
    <w:rsid w:val="003A268E"/>
    <w:rsid w:val="003A294E"/>
    <w:rsid w:val="003A3C4F"/>
    <w:rsid w:val="003A3CE4"/>
    <w:rsid w:val="003A3D07"/>
    <w:rsid w:val="003A4A6B"/>
    <w:rsid w:val="003A4A79"/>
    <w:rsid w:val="003A5514"/>
    <w:rsid w:val="003A5633"/>
    <w:rsid w:val="003A5B61"/>
    <w:rsid w:val="003A5DCF"/>
    <w:rsid w:val="003A5F68"/>
    <w:rsid w:val="003A67E1"/>
    <w:rsid w:val="003A6923"/>
    <w:rsid w:val="003A6E36"/>
    <w:rsid w:val="003A6F63"/>
    <w:rsid w:val="003A6F95"/>
    <w:rsid w:val="003A79B4"/>
    <w:rsid w:val="003A7AA6"/>
    <w:rsid w:val="003A7FB8"/>
    <w:rsid w:val="003B03FE"/>
    <w:rsid w:val="003B0931"/>
    <w:rsid w:val="003B0C21"/>
    <w:rsid w:val="003B1E3C"/>
    <w:rsid w:val="003B2654"/>
    <w:rsid w:val="003B3747"/>
    <w:rsid w:val="003B3B64"/>
    <w:rsid w:val="003B4615"/>
    <w:rsid w:val="003B480C"/>
    <w:rsid w:val="003B482B"/>
    <w:rsid w:val="003B4E21"/>
    <w:rsid w:val="003B5C73"/>
    <w:rsid w:val="003B6EA0"/>
    <w:rsid w:val="003B70C6"/>
    <w:rsid w:val="003B71E9"/>
    <w:rsid w:val="003B737E"/>
    <w:rsid w:val="003B7535"/>
    <w:rsid w:val="003B767F"/>
    <w:rsid w:val="003B7C32"/>
    <w:rsid w:val="003C0F0D"/>
    <w:rsid w:val="003C1146"/>
    <w:rsid w:val="003C11F1"/>
    <w:rsid w:val="003C1294"/>
    <w:rsid w:val="003C15D0"/>
    <w:rsid w:val="003C1622"/>
    <w:rsid w:val="003C1861"/>
    <w:rsid w:val="003C1B84"/>
    <w:rsid w:val="003C2569"/>
    <w:rsid w:val="003C262D"/>
    <w:rsid w:val="003C27EC"/>
    <w:rsid w:val="003C2C2F"/>
    <w:rsid w:val="003C4DD1"/>
    <w:rsid w:val="003C514C"/>
    <w:rsid w:val="003C573C"/>
    <w:rsid w:val="003C5C0E"/>
    <w:rsid w:val="003C63CC"/>
    <w:rsid w:val="003C7467"/>
    <w:rsid w:val="003C7EB8"/>
    <w:rsid w:val="003D03B2"/>
    <w:rsid w:val="003D0480"/>
    <w:rsid w:val="003D06AA"/>
    <w:rsid w:val="003D0703"/>
    <w:rsid w:val="003D07A3"/>
    <w:rsid w:val="003D0B67"/>
    <w:rsid w:val="003D0D62"/>
    <w:rsid w:val="003D1047"/>
    <w:rsid w:val="003D10BC"/>
    <w:rsid w:val="003D138B"/>
    <w:rsid w:val="003D1AC8"/>
    <w:rsid w:val="003D27D1"/>
    <w:rsid w:val="003D28B6"/>
    <w:rsid w:val="003D2E5F"/>
    <w:rsid w:val="003D33EE"/>
    <w:rsid w:val="003D430F"/>
    <w:rsid w:val="003D4374"/>
    <w:rsid w:val="003D4A6C"/>
    <w:rsid w:val="003D4CC7"/>
    <w:rsid w:val="003D4ECF"/>
    <w:rsid w:val="003D61F7"/>
    <w:rsid w:val="003D66A7"/>
    <w:rsid w:val="003D6997"/>
    <w:rsid w:val="003D7B30"/>
    <w:rsid w:val="003E063D"/>
    <w:rsid w:val="003E0B5F"/>
    <w:rsid w:val="003E0FD8"/>
    <w:rsid w:val="003E106D"/>
    <w:rsid w:val="003E1453"/>
    <w:rsid w:val="003E1C35"/>
    <w:rsid w:val="003E241A"/>
    <w:rsid w:val="003E25BB"/>
    <w:rsid w:val="003E31B7"/>
    <w:rsid w:val="003E3DD1"/>
    <w:rsid w:val="003E43CA"/>
    <w:rsid w:val="003E451A"/>
    <w:rsid w:val="003E45E3"/>
    <w:rsid w:val="003E4A86"/>
    <w:rsid w:val="003E5036"/>
    <w:rsid w:val="003E5D21"/>
    <w:rsid w:val="003E5D49"/>
    <w:rsid w:val="003E5E52"/>
    <w:rsid w:val="003E626D"/>
    <w:rsid w:val="003E65F0"/>
    <w:rsid w:val="003E66F9"/>
    <w:rsid w:val="003E6E50"/>
    <w:rsid w:val="003E6FD4"/>
    <w:rsid w:val="003E725A"/>
    <w:rsid w:val="003E7703"/>
    <w:rsid w:val="003F0A2B"/>
    <w:rsid w:val="003F2A15"/>
    <w:rsid w:val="003F2E7C"/>
    <w:rsid w:val="003F3370"/>
    <w:rsid w:val="003F3B48"/>
    <w:rsid w:val="003F4A69"/>
    <w:rsid w:val="003F5D80"/>
    <w:rsid w:val="003F672C"/>
    <w:rsid w:val="003F6741"/>
    <w:rsid w:val="003F6AE5"/>
    <w:rsid w:val="003F712A"/>
    <w:rsid w:val="003F72EE"/>
    <w:rsid w:val="003F77CC"/>
    <w:rsid w:val="003F7AE8"/>
    <w:rsid w:val="003F7E14"/>
    <w:rsid w:val="003F7E6D"/>
    <w:rsid w:val="003F7EA0"/>
    <w:rsid w:val="00400710"/>
    <w:rsid w:val="00400A98"/>
    <w:rsid w:val="00400B4F"/>
    <w:rsid w:val="0040131F"/>
    <w:rsid w:val="00401741"/>
    <w:rsid w:val="004017B3"/>
    <w:rsid w:val="00401862"/>
    <w:rsid w:val="004018F1"/>
    <w:rsid w:val="0040196D"/>
    <w:rsid w:val="00401F21"/>
    <w:rsid w:val="0040227D"/>
    <w:rsid w:val="00402373"/>
    <w:rsid w:val="00402708"/>
    <w:rsid w:val="00402F92"/>
    <w:rsid w:val="00403155"/>
    <w:rsid w:val="00403208"/>
    <w:rsid w:val="00403294"/>
    <w:rsid w:val="00403AB0"/>
    <w:rsid w:val="004043EB"/>
    <w:rsid w:val="00405289"/>
    <w:rsid w:val="00406348"/>
    <w:rsid w:val="00407C80"/>
    <w:rsid w:val="00407F1E"/>
    <w:rsid w:val="004106B2"/>
    <w:rsid w:val="004106F1"/>
    <w:rsid w:val="00411CB4"/>
    <w:rsid w:val="004123EA"/>
    <w:rsid w:val="00412EF0"/>
    <w:rsid w:val="00413C37"/>
    <w:rsid w:val="00415513"/>
    <w:rsid w:val="00415C3F"/>
    <w:rsid w:val="00416FBB"/>
    <w:rsid w:val="0041706D"/>
    <w:rsid w:val="0041722A"/>
    <w:rsid w:val="004201C1"/>
    <w:rsid w:val="00420388"/>
    <w:rsid w:val="0042054B"/>
    <w:rsid w:val="004208F6"/>
    <w:rsid w:val="00420E6B"/>
    <w:rsid w:val="00420F22"/>
    <w:rsid w:val="00421082"/>
    <w:rsid w:val="004211DF"/>
    <w:rsid w:val="0042127C"/>
    <w:rsid w:val="0042140F"/>
    <w:rsid w:val="00421A81"/>
    <w:rsid w:val="004224ED"/>
    <w:rsid w:val="0042258D"/>
    <w:rsid w:val="00422B91"/>
    <w:rsid w:val="00422E4F"/>
    <w:rsid w:val="004233AD"/>
    <w:rsid w:val="00423404"/>
    <w:rsid w:val="00423FA6"/>
    <w:rsid w:val="004255D2"/>
    <w:rsid w:val="00425D05"/>
    <w:rsid w:val="00425E3D"/>
    <w:rsid w:val="00425F1D"/>
    <w:rsid w:val="00426349"/>
    <w:rsid w:val="0042677C"/>
    <w:rsid w:val="00426DD6"/>
    <w:rsid w:val="00426E3C"/>
    <w:rsid w:val="0042761C"/>
    <w:rsid w:val="00427B07"/>
    <w:rsid w:val="00427D7F"/>
    <w:rsid w:val="004310FE"/>
    <w:rsid w:val="00431134"/>
    <w:rsid w:val="00431519"/>
    <w:rsid w:val="00431AFB"/>
    <w:rsid w:val="00431D02"/>
    <w:rsid w:val="00432177"/>
    <w:rsid w:val="00432A60"/>
    <w:rsid w:val="004333F8"/>
    <w:rsid w:val="00433675"/>
    <w:rsid w:val="00433DE1"/>
    <w:rsid w:val="00433F3A"/>
    <w:rsid w:val="004342B4"/>
    <w:rsid w:val="00434496"/>
    <w:rsid w:val="00434BC1"/>
    <w:rsid w:val="00435B86"/>
    <w:rsid w:val="00435D89"/>
    <w:rsid w:val="00435D8A"/>
    <w:rsid w:val="00436079"/>
    <w:rsid w:val="004361F8"/>
    <w:rsid w:val="0043673F"/>
    <w:rsid w:val="00436BFE"/>
    <w:rsid w:val="00436E55"/>
    <w:rsid w:val="0043788E"/>
    <w:rsid w:val="00440110"/>
    <w:rsid w:val="004402A4"/>
    <w:rsid w:val="00440474"/>
    <w:rsid w:val="004409F1"/>
    <w:rsid w:val="00440D11"/>
    <w:rsid w:val="00441B84"/>
    <w:rsid w:val="00442A32"/>
    <w:rsid w:val="00442B74"/>
    <w:rsid w:val="0044312B"/>
    <w:rsid w:val="004438EA"/>
    <w:rsid w:val="00443AB0"/>
    <w:rsid w:val="0044428D"/>
    <w:rsid w:val="00444355"/>
    <w:rsid w:val="00444D5C"/>
    <w:rsid w:val="00444F9C"/>
    <w:rsid w:val="0044522C"/>
    <w:rsid w:val="004452C8"/>
    <w:rsid w:val="00445E0D"/>
    <w:rsid w:val="004463F4"/>
    <w:rsid w:val="004464FA"/>
    <w:rsid w:val="004469D9"/>
    <w:rsid w:val="00446B09"/>
    <w:rsid w:val="00446BC6"/>
    <w:rsid w:val="00447492"/>
    <w:rsid w:val="0044758E"/>
    <w:rsid w:val="00450291"/>
    <w:rsid w:val="00450677"/>
    <w:rsid w:val="0045068E"/>
    <w:rsid w:val="004510BE"/>
    <w:rsid w:val="00451372"/>
    <w:rsid w:val="00451675"/>
    <w:rsid w:val="004517C5"/>
    <w:rsid w:val="00451869"/>
    <w:rsid w:val="004519A6"/>
    <w:rsid w:val="00451A43"/>
    <w:rsid w:val="004525AA"/>
    <w:rsid w:val="00452616"/>
    <w:rsid w:val="00453469"/>
    <w:rsid w:val="00453AB9"/>
    <w:rsid w:val="00453C37"/>
    <w:rsid w:val="00453D41"/>
    <w:rsid w:val="00454409"/>
    <w:rsid w:val="004544AC"/>
    <w:rsid w:val="004546AB"/>
    <w:rsid w:val="00454A1F"/>
    <w:rsid w:val="00454BBB"/>
    <w:rsid w:val="00454CF2"/>
    <w:rsid w:val="00454FCA"/>
    <w:rsid w:val="00455120"/>
    <w:rsid w:val="0045541D"/>
    <w:rsid w:val="00456095"/>
    <w:rsid w:val="00456379"/>
    <w:rsid w:val="004564BB"/>
    <w:rsid w:val="00456BA6"/>
    <w:rsid w:val="00456D29"/>
    <w:rsid w:val="0045798A"/>
    <w:rsid w:val="00460548"/>
    <w:rsid w:val="00460741"/>
    <w:rsid w:val="00460F18"/>
    <w:rsid w:val="00461707"/>
    <w:rsid w:val="004627AB"/>
    <w:rsid w:val="00463C5B"/>
    <w:rsid w:val="00464719"/>
    <w:rsid w:val="0046492C"/>
    <w:rsid w:val="004657A3"/>
    <w:rsid w:val="00465980"/>
    <w:rsid w:val="0046673C"/>
    <w:rsid w:val="00466A10"/>
    <w:rsid w:val="00466DE3"/>
    <w:rsid w:val="004670F3"/>
    <w:rsid w:val="00467EDF"/>
    <w:rsid w:val="00470F4E"/>
    <w:rsid w:val="004711D9"/>
    <w:rsid w:val="00471215"/>
    <w:rsid w:val="004722CA"/>
    <w:rsid w:val="0047234D"/>
    <w:rsid w:val="00472918"/>
    <w:rsid w:val="00472C72"/>
    <w:rsid w:val="0047405C"/>
    <w:rsid w:val="004740DB"/>
    <w:rsid w:val="00474459"/>
    <w:rsid w:val="00474477"/>
    <w:rsid w:val="00474B9A"/>
    <w:rsid w:val="00474FCE"/>
    <w:rsid w:val="0047561D"/>
    <w:rsid w:val="0047564F"/>
    <w:rsid w:val="00475970"/>
    <w:rsid w:val="00475AA9"/>
    <w:rsid w:val="00477220"/>
    <w:rsid w:val="004774C2"/>
    <w:rsid w:val="00477747"/>
    <w:rsid w:val="004805A4"/>
    <w:rsid w:val="00480666"/>
    <w:rsid w:val="00480D10"/>
    <w:rsid w:val="00481759"/>
    <w:rsid w:val="0048194A"/>
    <w:rsid w:val="00481AF6"/>
    <w:rsid w:val="00482821"/>
    <w:rsid w:val="00484274"/>
    <w:rsid w:val="004843AF"/>
    <w:rsid w:val="004849B3"/>
    <w:rsid w:val="0048567E"/>
    <w:rsid w:val="0048582A"/>
    <w:rsid w:val="00485FCD"/>
    <w:rsid w:val="0048675A"/>
    <w:rsid w:val="00486F12"/>
    <w:rsid w:val="00487624"/>
    <w:rsid w:val="00487AB8"/>
    <w:rsid w:val="00490BF3"/>
    <w:rsid w:val="004911EC"/>
    <w:rsid w:val="004917D5"/>
    <w:rsid w:val="00491A30"/>
    <w:rsid w:val="00491D57"/>
    <w:rsid w:val="00492AE0"/>
    <w:rsid w:val="004938D1"/>
    <w:rsid w:val="00493D5E"/>
    <w:rsid w:val="00493DF3"/>
    <w:rsid w:val="00494015"/>
    <w:rsid w:val="004940C6"/>
    <w:rsid w:val="00494489"/>
    <w:rsid w:val="00494B50"/>
    <w:rsid w:val="00494EA6"/>
    <w:rsid w:val="00494F26"/>
    <w:rsid w:val="0049550E"/>
    <w:rsid w:val="0049623F"/>
    <w:rsid w:val="00496280"/>
    <w:rsid w:val="00496CA1"/>
    <w:rsid w:val="00496F57"/>
    <w:rsid w:val="00497395"/>
    <w:rsid w:val="004A035D"/>
    <w:rsid w:val="004A03F3"/>
    <w:rsid w:val="004A07E1"/>
    <w:rsid w:val="004A1181"/>
    <w:rsid w:val="004A1D3A"/>
    <w:rsid w:val="004A2074"/>
    <w:rsid w:val="004A20E9"/>
    <w:rsid w:val="004A2484"/>
    <w:rsid w:val="004A3ADB"/>
    <w:rsid w:val="004A3FAD"/>
    <w:rsid w:val="004A4518"/>
    <w:rsid w:val="004A4C1C"/>
    <w:rsid w:val="004A5009"/>
    <w:rsid w:val="004A50F9"/>
    <w:rsid w:val="004A53BB"/>
    <w:rsid w:val="004A545A"/>
    <w:rsid w:val="004A57EC"/>
    <w:rsid w:val="004A5C52"/>
    <w:rsid w:val="004A6181"/>
    <w:rsid w:val="004A6EA4"/>
    <w:rsid w:val="004A786B"/>
    <w:rsid w:val="004A7AD9"/>
    <w:rsid w:val="004B07AD"/>
    <w:rsid w:val="004B07DA"/>
    <w:rsid w:val="004B0EC0"/>
    <w:rsid w:val="004B14F3"/>
    <w:rsid w:val="004B15D5"/>
    <w:rsid w:val="004B15E0"/>
    <w:rsid w:val="004B2217"/>
    <w:rsid w:val="004B26CF"/>
    <w:rsid w:val="004B29FB"/>
    <w:rsid w:val="004B2A36"/>
    <w:rsid w:val="004B2C54"/>
    <w:rsid w:val="004B2E00"/>
    <w:rsid w:val="004B3733"/>
    <w:rsid w:val="004B4073"/>
    <w:rsid w:val="004B4D40"/>
    <w:rsid w:val="004B4E5A"/>
    <w:rsid w:val="004B51B1"/>
    <w:rsid w:val="004B5BB8"/>
    <w:rsid w:val="004B6750"/>
    <w:rsid w:val="004B68A8"/>
    <w:rsid w:val="004B6C5C"/>
    <w:rsid w:val="004B6F90"/>
    <w:rsid w:val="004B6FC6"/>
    <w:rsid w:val="004B7A17"/>
    <w:rsid w:val="004C1088"/>
    <w:rsid w:val="004C1098"/>
    <w:rsid w:val="004C1DB0"/>
    <w:rsid w:val="004C2036"/>
    <w:rsid w:val="004C258D"/>
    <w:rsid w:val="004C3CD2"/>
    <w:rsid w:val="004C4090"/>
    <w:rsid w:val="004C4CCB"/>
    <w:rsid w:val="004C4E49"/>
    <w:rsid w:val="004C4EDC"/>
    <w:rsid w:val="004C4F7C"/>
    <w:rsid w:val="004C4FAC"/>
    <w:rsid w:val="004C58A4"/>
    <w:rsid w:val="004C59E5"/>
    <w:rsid w:val="004C61B5"/>
    <w:rsid w:val="004C71AB"/>
    <w:rsid w:val="004C74B3"/>
    <w:rsid w:val="004C7EF2"/>
    <w:rsid w:val="004D04F7"/>
    <w:rsid w:val="004D05F5"/>
    <w:rsid w:val="004D0925"/>
    <w:rsid w:val="004D0985"/>
    <w:rsid w:val="004D1267"/>
    <w:rsid w:val="004D1289"/>
    <w:rsid w:val="004D2525"/>
    <w:rsid w:val="004D2ADA"/>
    <w:rsid w:val="004D2CC4"/>
    <w:rsid w:val="004D33B7"/>
    <w:rsid w:val="004D39FD"/>
    <w:rsid w:val="004D3F17"/>
    <w:rsid w:val="004D41DA"/>
    <w:rsid w:val="004D4B36"/>
    <w:rsid w:val="004D5049"/>
    <w:rsid w:val="004D5105"/>
    <w:rsid w:val="004D5BA9"/>
    <w:rsid w:val="004D5DEA"/>
    <w:rsid w:val="004D6819"/>
    <w:rsid w:val="004D6B98"/>
    <w:rsid w:val="004D6CE9"/>
    <w:rsid w:val="004D70E9"/>
    <w:rsid w:val="004D7B26"/>
    <w:rsid w:val="004E052F"/>
    <w:rsid w:val="004E06BF"/>
    <w:rsid w:val="004E0794"/>
    <w:rsid w:val="004E0BBF"/>
    <w:rsid w:val="004E0EE3"/>
    <w:rsid w:val="004E1301"/>
    <w:rsid w:val="004E162C"/>
    <w:rsid w:val="004E168A"/>
    <w:rsid w:val="004E1F4D"/>
    <w:rsid w:val="004E246B"/>
    <w:rsid w:val="004E293E"/>
    <w:rsid w:val="004E2ECF"/>
    <w:rsid w:val="004E316D"/>
    <w:rsid w:val="004E3220"/>
    <w:rsid w:val="004E3306"/>
    <w:rsid w:val="004E3523"/>
    <w:rsid w:val="004E35D3"/>
    <w:rsid w:val="004E3663"/>
    <w:rsid w:val="004E3891"/>
    <w:rsid w:val="004E3D1B"/>
    <w:rsid w:val="004E51A7"/>
    <w:rsid w:val="004E5565"/>
    <w:rsid w:val="004E5D19"/>
    <w:rsid w:val="004E630C"/>
    <w:rsid w:val="004E6BC6"/>
    <w:rsid w:val="004E6FF7"/>
    <w:rsid w:val="004E7440"/>
    <w:rsid w:val="004E74BF"/>
    <w:rsid w:val="004E7925"/>
    <w:rsid w:val="004F013A"/>
    <w:rsid w:val="004F023E"/>
    <w:rsid w:val="004F10D4"/>
    <w:rsid w:val="004F1367"/>
    <w:rsid w:val="004F19D1"/>
    <w:rsid w:val="004F1BF9"/>
    <w:rsid w:val="004F2CC4"/>
    <w:rsid w:val="004F2FC1"/>
    <w:rsid w:val="004F3430"/>
    <w:rsid w:val="004F3468"/>
    <w:rsid w:val="004F34C7"/>
    <w:rsid w:val="004F38A6"/>
    <w:rsid w:val="004F4883"/>
    <w:rsid w:val="004F6579"/>
    <w:rsid w:val="004F65BC"/>
    <w:rsid w:val="004F6FDE"/>
    <w:rsid w:val="004F7674"/>
    <w:rsid w:val="004F795F"/>
    <w:rsid w:val="00500188"/>
    <w:rsid w:val="0050053C"/>
    <w:rsid w:val="00500A71"/>
    <w:rsid w:val="005017F0"/>
    <w:rsid w:val="00501A54"/>
    <w:rsid w:val="00501CAB"/>
    <w:rsid w:val="00501F3F"/>
    <w:rsid w:val="00502FE9"/>
    <w:rsid w:val="0050339B"/>
    <w:rsid w:val="005039AE"/>
    <w:rsid w:val="00503EEF"/>
    <w:rsid w:val="005041D1"/>
    <w:rsid w:val="00504F48"/>
    <w:rsid w:val="005050AF"/>
    <w:rsid w:val="00505684"/>
    <w:rsid w:val="005063A6"/>
    <w:rsid w:val="005064A1"/>
    <w:rsid w:val="00506BE7"/>
    <w:rsid w:val="0050799E"/>
    <w:rsid w:val="00507FE0"/>
    <w:rsid w:val="005109A1"/>
    <w:rsid w:val="0051141E"/>
    <w:rsid w:val="005121C1"/>
    <w:rsid w:val="00512817"/>
    <w:rsid w:val="00512C44"/>
    <w:rsid w:val="00514247"/>
    <w:rsid w:val="0051449A"/>
    <w:rsid w:val="00514505"/>
    <w:rsid w:val="0051456D"/>
    <w:rsid w:val="005149E5"/>
    <w:rsid w:val="0051648E"/>
    <w:rsid w:val="00516B25"/>
    <w:rsid w:val="00516E0A"/>
    <w:rsid w:val="00517BCA"/>
    <w:rsid w:val="005206E5"/>
    <w:rsid w:val="00520F57"/>
    <w:rsid w:val="00522081"/>
    <w:rsid w:val="00522BF3"/>
    <w:rsid w:val="00523D70"/>
    <w:rsid w:val="00523F3F"/>
    <w:rsid w:val="00524F44"/>
    <w:rsid w:val="005257A9"/>
    <w:rsid w:val="0052593C"/>
    <w:rsid w:val="00525AD9"/>
    <w:rsid w:val="0052620C"/>
    <w:rsid w:val="005267E2"/>
    <w:rsid w:val="00527226"/>
    <w:rsid w:val="00527341"/>
    <w:rsid w:val="00530375"/>
    <w:rsid w:val="005306C3"/>
    <w:rsid w:val="00530E36"/>
    <w:rsid w:val="005311E2"/>
    <w:rsid w:val="0053195A"/>
    <w:rsid w:val="00531A91"/>
    <w:rsid w:val="00531D45"/>
    <w:rsid w:val="005323A5"/>
    <w:rsid w:val="00533E0F"/>
    <w:rsid w:val="00534372"/>
    <w:rsid w:val="00534688"/>
    <w:rsid w:val="00534DF2"/>
    <w:rsid w:val="00535CF5"/>
    <w:rsid w:val="0053643C"/>
    <w:rsid w:val="0053670D"/>
    <w:rsid w:val="0053706F"/>
    <w:rsid w:val="00537524"/>
    <w:rsid w:val="00540A3C"/>
    <w:rsid w:val="0054120B"/>
    <w:rsid w:val="005412B2"/>
    <w:rsid w:val="005417CB"/>
    <w:rsid w:val="00541E2F"/>
    <w:rsid w:val="005425DF"/>
    <w:rsid w:val="00542C7E"/>
    <w:rsid w:val="0054303F"/>
    <w:rsid w:val="0054375A"/>
    <w:rsid w:val="0054397E"/>
    <w:rsid w:val="00544202"/>
    <w:rsid w:val="005452F5"/>
    <w:rsid w:val="005459C1"/>
    <w:rsid w:val="00545B26"/>
    <w:rsid w:val="00546224"/>
    <w:rsid w:val="005463CF"/>
    <w:rsid w:val="00546402"/>
    <w:rsid w:val="00547AA0"/>
    <w:rsid w:val="00547AC8"/>
    <w:rsid w:val="00550377"/>
    <w:rsid w:val="005503FF"/>
    <w:rsid w:val="00551601"/>
    <w:rsid w:val="00551E1B"/>
    <w:rsid w:val="00552BA1"/>
    <w:rsid w:val="0055318A"/>
    <w:rsid w:val="00553798"/>
    <w:rsid w:val="00554057"/>
    <w:rsid w:val="005544A6"/>
    <w:rsid w:val="005547CE"/>
    <w:rsid w:val="0055505F"/>
    <w:rsid w:val="00555722"/>
    <w:rsid w:val="0055582E"/>
    <w:rsid w:val="00555D4E"/>
    <w:rsid w:val="00556713"/>
    <w:rsid w:val="00556973"/>
    <w:rsid w:val="00556AFB"/>
    <w:rsid w:val="00556E04"/>
    <w:rsid w:val="00560050"/>
    <w:rsid w:val="00560CD9"/>
    <w:rsid w:val="00560D20"/>
    <w:rsid w:val="00561651"/>
    <w:rsid w:val="005616E8"/>
    <w:rsid w:val="00562E75"/>
    <w:rsid w:val="005635EE"/>
    <w:rsid w:val="005637F0"/>
    <w:rsid w:val="00564124"/>
    <w:rsid w:val="0056442A"/>
    <w:rsid w:val="00564492"/>
    <w:rsid w:val="00564963"/>
    <w:rsid w:val="00564D92"/>
    <w:rsid w:val="005659D9"/>
    <w:rsid w:val="00565C62"/>
    <w:rsid w:val="005664E1"/>
    <w:rsid w:val="00567A1A"/>
    <w:rsid w:val="005705C0"/>
    <w:rsid w:val="00570868"/>
    <w:rsid w:val="00570A45"/>
    <w:rsid w:val="00570DD9"/>
    <w:rsid w:val="00570F17"/>
    <w:rsid w:val="00572BFE"/>
    <w:rsid w:val="00572CBC"/>
    <w:rsid w:val="00574149"/>
    <w:rsid w:val="005746A5"/>
    <w:rsid w:val="00574E8F"/>
    <w:rsid w:val="005753A7"/>
    <w:rsid w:val="00575CA1"/>
    <w:rsid w:val="00576917"/>
    <w:rsid w:val="0057764C"/>
    <w:rsid w:val="00577BF5"/>
    <w:rsid w:val="00580107"/>
    <w:rsid w:val="005809B7"/>
    <w:rsid w:val="00580BD6"/>
    <w:rsid w:val="00580D22"/>
    <w:rsid w:val="00580F81"/>
    <w:rsid w:val="0058113B"/>
    <w:rsid w:val="00581ABF"/>
    <w:rsid w:val="00581CDF"/>
    <w:rsid w:val="00581EF6"/>
    <w:rsid w:val="00582025"/>
    <w:rsid w:val="00582733"/>
    <w:rsid w:val="005831B5"/>
    <w:rsid w:val="0058350D"/>
    <w:rsid w:val="005839CB"/>
    <w:rsid w:val="00583C0A"/>
    <w:rsid w:val="00583ED1"/>
    <w:rsid w:val="005845C8"/>
    <w:rsid w:val="005849F5"/>
    <w:rsid w:val="00584E3B"/>
    <w:rsid w:val="0058509E"/>
    <w:rsid w:val="0058546B"/>
    <w:rsid w:val="005857F2"/>
    <w:rsid w:val="005869D1"/>
    <w:rsid w:val="00587AA6"/>
    <w:rsid w:val="00591CFD"/>
    <w:rsid w:val="005921BA"/>
    <w:rsid w:val="0059228C"/>
    <w:rsid w:val="00592577"/>
    <w:rsid w:val="00592B3C"/>
    <w:rsid w:val="00592F68"/>
    <w:rsid w:val="0059316C"/>
    <w:rsid w:val="00593535"/>
    <w:rsid w:val="00594111"/>
    <w:rsid w:val="0059413D"/>
    <w:rsid w:val="00595955"/>
    <w:rsid w:val="00595A44"/>
    <w:rsid w:val="00595D27"/>
    <w:rsid w:val="00595F2F"/>
    <w:rsid w:val="005960B1"/>
    <w:rsid w:val="005969B0"/>
    <w:rsid w:val="00597C79"/>
    <w:rsid w:val="005A0876"/>
    <w:rsid w:val="005A0C45"/>
    <w:rsid w:val="005A0CDE"/>
    <w:rsid w:val="005A0FE7"/>
    <w:rsid w:val="005A2503"/>
    <w:rsid w:val="005A2C3C"/>
    <w:rsid w:val="005A4114"/>
    <w:rsid w:val="005A415B"/>
    <w:rsid w:val="005A46AE"/>
    <w:rsid w:val="005A486C"/>
    <w:rsid w:val="005A4D8B"/>
    <w:rsid w:val="005A573E"/>
    <w:rsid w:val="005A5B1B"/>
    <w:rsid w:val="005A65BE"/>
    <w:rsid w:val="005A6D53"/>
    <w:rsid w:val="005A6D6D"/>
    <w:rsid w:val="005A7379"/>
    <w:rsid w:val="005A737D"/>
    <w:rsid w:val="005A7950"/>
    <w:rsid w:val="005A7EB5"/>
    <w:rsid w:val="005B0CA6"/>
    <w:rsid w:val="005B279A"/>
    <w:rsid w:val="005B29F9"/>
    <w:rsid w:val="005B2A5F"/>
    <w:rsid w:val="005B36B8"/>
    <w:rsid w:val="005B4910"/>
    <w:rsid w:val="005B5FB5"/>
    <w:rsid w:val="005B6AD3"/>
    <w:rsid w:val="005B6B5E"/>
    <w:rsid w:val="005B751F"/>
    <w:rsid w:val="005B7A96"/>
    <w:rsid w:val="005C05FC"/>
    <w:rsid w:val="005C0AF0"/>
    <w:rsid w:val="005C0BD2"/>
    <w:rsid w:val="005C1338"/>
    <w:rsid w:val="005C207E"/>
    <w:rsid w:val="005C2DC6"/>
    <w:rsid w:val="005C2FD6"/>
    <w:rsid w:val="005C30F5"/>
    <w:rsid w:val="005C3976"/>
    <w:rsid w:val="005C3E21"/>
    <w:rsid w:val="005C3FB7"/>
    <w:rsid w:val="005C4439"/>
    <w:rsid w:val="005C45CA"/>
    <w:rsid w:val="005C467C"/>
    <w:rsid w:val="005C4E83"/>
    <w:rsid w:val="005C608D"/>
    <w:rsid w:val="005C6126"/>
    <w:rsid w:val="005C616B"/>
    <w:rsid w:val="005C6624"/>
    <w:rsid w:val="005C7156"/>
    <w:rsid w:val="005C7388"/>
    <w:rsid w:val="005C75F7"/>
    <w:rsid w:val="005D0329"/>
    <w:rsid w:val="005D05E7"/>
    <w:rsid w:val="005D0A11"/>
    <w:rsid w:val="005D0EDA"/>
    <w:rsid w:val="005D126F"/>
    <w:rsid w:val="005D12CF"/>
    <w:rsid w:val="005D1A59"/>
    <w:rsid w:val="005D1B14"/>
    <w:rsid w:val="005D232B"/>
    <w:rsid w:val="005D273A"/>
    <w:rsid w:val="005D2EA4"/>
    <w:rsid w:val="005D36FE"/>
    <w:rsid w:val="005D43C6"/>
    <w:rsid w:val="005D4BDF"/>
    <w:rsid w:val="005D4E55"/>
    <w:rsid w:val="005D510C"/>
    <w:rsid w:val="005D581D"/>
    <w:rsid w:val="005D5F25"/>
    <w:rsid w:val="005D6079"/>
    <w:rsid w:val="005D6169"/>
    <w:rsid w:val="005D6A48"/>
    <w:rsid w:val="005D6C47"/>
    <w:rsid w:val="005D6D51"/>
    <w:rsid w:val="005D6F88"/>
    <w:rsid w:val="005D794E"/>
    <w:rsid w:val="005D7ACB"/>
    <w:rsid w:val="005E03A3"/>
    <w:rsid w:val="005E03FE"/>
    <w:rsid w:val="005E0E96"/>
    <w:rsid w:val="005E10FC"/>
    <w:rsid w:val="005E1E08"/>
    <w:rsid w:val="005E232F"/>
    <w:rsid w:val="005E24CA"/>
    <w:rsid w:val="005E2D4C"/>
    <w:rsid w:val="005E31C0"/>
    <w:rsid w:val="005E3EB3"/>
    <w:rsid w:val="005E592A"/>
    <w:rsid w:val="005E5F7A"/>
    <w:rsid w:val="005E620D"/>
    <w:rsid w:val="005E6DB6"/>
    <w:rsid w:val="005E7DA5"/>
    <w:rsid w:val="005F00A0"/>
    <w:rsid w:val="005F01A5"/>
    <w:rsid w:val="005F06AF"/>
    <w:rsid w:val="005F22B9"/>
    <w:rsid w:val="005F2480"/>
    <w:rsid w:val="005F37D2"/>
    <w:rsid w:val="005F3857"/>
    <w:rsid w:val="005F417D"/>
    <w:rsid w:val="005F4790"/>
    <w:rsid w:val="005F4AFA"/>
    <w:rsid w:val="005F554F"/>
    <w:rsid w:val="005F591D"/>
    <w:rsid w:val="005F5E84"/>
    <w:rsid w:val="005F61E8"/>
    <w:rsid w:val="005F6A59"/>
    <w:rsid w:val="005F6FCF"/>
    <w:rsid w:val="005F7251"/>
    <w:rsid w:val="005F7522"/>
    <w:rsid w:val="005F7559"/>
    <w:rsid w:val="005F75AC"/>
    <w:rsid w:val="005F7694"/>
    <w:rsid w:val="005F783B"/>
    <w:rsid w:val="00600352"/>
    <w:rsid w:val="00600737"/>
    <w:rsid w:val="0060083F"/>
    <w:rsid w:val="00600BAA"/>
    <w:rsid w:val="00600DE6"/>
    <w:rsid w:val="0060121F"/>
    <w:rsid w:val="0060198D"/>
    <w:rsid w:val="00601BF4"/>
    <w:rsid w:val="00602E53"/>
    <w:rsid w:val="00603415"/>
    <w:rsid w:val="006036A1"/>
    <w:rsid w:val="0060458A"/>
    <w:rsid w:val="006046F9"/>
    <w:rsid w:val="006046FA"/>
    <w:rsid w:val="00604864"/>
    <w:rsid w:val="00604A4C"/>
    <w:rsid w:val="006050A7"/>
    <w:rsid w:val="006052B6"/>
    <w:rsid w:val="0060558B"/>
    <w:rsid w:val="00605EFE"/>
    <w:rsid w:val="0060658D"/>
    <w:rsid w:val="00606F6C"/>
    <w:rsid w:val="00607250"/>
    <w:rsid w:val="006073F5"/>
    <w:rsid w:val="00607473"/>
    <w:rsid w:val="00607512"/>
    <w:rsid w:val="0060784A"/>
    <w:rsid w:val="00607D1C"/>
    <w:rsid w:val="0061088F"/>
    <w:rsid w:val="00610A05"/>
    <w:rsid w:val="00610B32"/>
    <w:rsid w:val="00610E5C"/>
    <w:rsid w:val="00612509"/>
    <w:rsid w:val="00612CA7"/>
    <w:rsid w:val="00612DD8"/>
    <w:rsid w:val="0061304E"/>
    <w:rsid w:val="00613B14"/>
    <w:rsid w:val="00613F89"/>
    <w:rsid w:val="00614742"/>
    <w:rsid w:val="00614C54"/>
    <w:rsid w:val="00614EF7"/>
    <w:rsid w:val="00615763"/>
    <w:rsid w:val="00615EF2"/>
    <w:rsid w:val="00616CD4"/>
    <w:rsid w:val="00616F4E"/>
    <w:rsid w:val="00616FC3"/>
    <w:rsid w:val="00617352"/>
    <w:rsid w:val="006201B7"/>
    <w:rsid w:val="006218DA"/>
    <w:rsid w:val="00621A72"/>
    <w:rsid w:val="00621D8A"/>
    <w:rsid w:val="006224E1"/>
    <w:rsid w:val="0062263B"/>
    <w:rsid w:val="006227B7"/>
    <w:rsid w:val="00622BC0"/>
    <w:rsid w:val="00622F3C"/>
    <w:rsid w:val="00623759"/>
    <w:rsid w:val="00623950"/>
    <w:rsid w:val="00623E05"/>
    <w:rsid w:val="0062408E"/>
    <w:rsid w:val="00624347"/>
    <w:rsid w:val="00624978"/>
    <w:rsid w:val="006250B6"/>
    <w:rsid w:val="006251BC"/>
    <w:rsid w:val="00625439"/>
    <w:rsid w:val="0062765C"/>
    <w:rsid w:val="00627A53"/>
    <w:rsid w:val="0063049F"/>
    <w:rsid w:val="00630983"/>
    <w:rsid w:val="00630BB4"/>
    <w:rsid w:val="006316A8"/>
    <w:rsid w:val="0063184A"/>
    <w:rsid w:val="006320C3"/>
    <w:rsid w:val="00632658"/>
    <w:rsid w:val="0063287D"/>
    <w:rsid w:val="00632AF2"/>
    <w:rsid w:val="00632F5A"/>
    <w:rsid w:val="006333E6"/>
    <w:rsid w:val="006333F3"/>
    <w:rsid w:val="00633525"/>
    <w:rsid w:val="00633AAD"/>
    <w:rsid w:val="00633EB3"/>
    <w:rsid w:val="0063407F"/>
    <w:rsid w:val="006346F9"/>
    <w:rsid w:val="00634F95"/>
    <w:rsid w:val="00634F96"/>
    <w:rsid w:val="0063509B"/>
    <w:rsid w:val="00635395"/>
    <w:rsid w:val="00635B0F"/>
    <w:rsid w:val="00635BE3"/>
    <w:rsid w:val="00635DA0"/>
    <w:rsid w:val="0063603A"/>
    <w:rsid w:val="006361EF"/>
    <w:rsid w:val="006400F0"/>
    <w:rsid w:val="00640F50"/>
    <w:rsid w:val="0064170F"/>
    <w:rsid w:val="00641D59"/>
    <w:rsid w:val="00641DD3"/>
    <w:rsid w:val="0064293C"/>
    <w:rsid w:val="00642CA4"/>
    <w:rsid w:val="00642E1F"/>
    <w:rsid w:val="0064385D"/>
    <w:rsid w:val="00643FBB"/>
    <w:rsid w:val="0064441D"/>
    <w:rsid w:val="0064448F"/>
    <w:rsid w:val="006462D8"/>
    <w:rsid w:val="006473DE"/>
    <w:rsid w:val="0064740A"/>
    <w:rsid w:val="00647F4D"/>
    <w:rsid w:val="00650575"/>
    <w:rsid w:val="00650D43"/>
    <w:rsid w:val="00650D54"/>
    <w:rsid w:val="006511C4"/>
    <w:rsid w:val="00651621"/>
    <w:rsid w:val="00651A3F"/>
    <w:rsid w:val="00652492"/>
    <w:rsid w:val="006528E8"/>
    <w:rsid w:val="006531A7"/>
    <w:rsid w:val="0065442D"/>
    <w:rsid w:val="00654915"/>
    <w:rsid w:val="00654AA8"/>
    <w:rsid w:val="00654C0D"/>
    <w:rsid w:val="00654CF2"/>
    <w:rsid w:val="00655341"/>
    <w:rsid w:val="00655754"/>
    <w:rsid w:val="00655AE9"/>
    <w:rsid w:val="006566B6"/>
    <w:rsid w:val="00656A82"/>
    <w:rsid w:val="00656F45"/>
    <w:rsid w:val="006570C9"/>
    <w:rsid w:val="0065750C"/>
    <w:rsid w:val="00657768"/>
    <w:rsid w:val="00660D81"/>
    <w:rsid w:val="00661B6B"/>
    <w:rsid w:val="00661E21"/>
    <w:rsid w:val="00662155"/>
    <w:rsid w:val="0066236F"/>
    <w:rsid w:val="00662395"/>
    <w:rsid w:val="0066246C"/>
    <w:rsid w:val="00662565"/>
    <w:rsid w:val="006625A4"/>
    <w:rsid w:val="00662A0D"/>
    <w:rsid w:val="00662DA8"/>
    <w:rsid w:val="00662EB9"/>
    <w:rsid w:val="0066323E"/>
    <w:rsid w:val="006639A9"/>
    <w:rsid w:val="006641A6"/>
    <w:rsid w:val="00664E4C"/>
    <w:rsid w:val="00665861"/>
    <w:rsid w:val="00665B56"/>
    <w:rsid w:val="00665DF9"/>
    <w:rsid w:val="00665FEA"/>
    <w:rsid w:val="00666328"/>
    <w:rsid w:val="006672AB"/>
    <w:rsid w:val="00667742"/>
    <w:rsid w:val="00667EF5"/>
    <w:rsid w:val="0067003E"/>
    <w:rsid w:val="0067072D"/>
    <w:rsid w:val="00671B00"/>
    <w:rsid w:val="00671E8C"/>
    <w:rsid w:val="006727A4"/>
    <w:rsid w:val="00672D0D"/>
    <w:rsid w:val="00672F7E"/>
    <w:rsid w:val="00673479"/>
    <w:rsid w:val="006737B2"/>
    <w:rsid w:val="006737B4"/>
    <w:rsid w:val="00673AA2"/>
    <w:rsid w:val="00673D5E"/>
    <w:rsid w:val="00673EA5"/>
    <w:rsid w:val="0067411F"/>
    <w:rsid w:val="006745AA"/>
    <w:rsid w:val="006747FF"/>
    <w:rsid w:val="00674994"/>
    <w:rsid w:val="00674D9D"/>
    <w:rsid w:val="006758C6"/>
    <w:rsid w:val="00676452"/>
    <w:rsid w:val="00676F40"/>
    <w:rsid w:val="00677AA2"/>
    <w:rsid w:val="00680600"/>
    <w:rsid w:val="00680655"/>
    <w:rsid w:val="0068271C"/>
    <w:rsid w:val="006830DC"/>
    <w:rsid w:val="00683432"/>
    <w:rsid w:val="006835FA"/>
    <w:rsid w:val="0068388C"/>
    <w:rsid w:val="00683968"/>
    <w:rsid w:val="00683B0D"/>
    <w:rsid w:val="0068421A"/>
    <w:rsid w:val="00684D38"/>
    <w:rsid w:val="00684EC5"/>
    <w:rsid w:val="006854B5"/>
    <w:rsid w:val="00685B2D"/>
    <w:rsid w:val="00685B77"/>
    <w:rsid w:val="00686A7F"/>
    <w:rsid w:val="00686EED"/>
    <w:rsid w:val="00686F3F"/>
    <w:rsid w:val="006900BE"/>
    <w:rsid w:val="00690D11"/>
    <w:rsid w:val="00690D28"/>
    <w:rsid w:val="006918F3"/>
    <w:rsid w:val="00692C71"/>
    <w:rsid w:val="00692E11"/>
    <w:rsid w:val="00692EFC"/>
    <w:rsid w:val="00693544"/>
    <w:rsid w:val="00693C98"/>
    <w:rsid w:val="00693E9C"/>
    <w:rsid w:val="00693EEA"/>
    <w:rsid w:val="006941E5"/>
    <w:rsid w:val="006944F0"/>
    <w:rsid w:val="00694519"/>
    <w:rsid w:val="00694A38"/>
    <w:rsid w:val="00694CC6"/>
    <w:rsid w:val="00695A08"/>
    <w:rsid w:val="00695CB7"/>
    <w:rsid w:val="006961AC"/>
    <w:rsid w:val="00696E0D"/>
    <w:rsid w:val="0069760E"/>
    <w:rsid w:val="006A004B"/>
    <w:rsid w:val="006A02B9"/>
    <w:rsid w:val="006A0436"/>
    <w:rsid w:val="006A0527"/>
    <w:rsid w:val="006A0831"/>
    <w:rsid w:val="006A11ED"/>
    <w:rsid w:val="006A14DC"/>
    <w:rsid w:val="006A1C90"/>
    <w:rsid w:val="006A24E0"/>
    <w:rsid w:val="006A268D"/>
    <w:rsid w:val="006A295F"/>
    <w:rsid w:val="006A2F2C"/>
    <w:rsid w:val="006A3928"/>
    <w:rsid w:val="006A4FF8"/>
    <w:rsid w:val="006A539F"/>
    <w:rsid w:val="006A53EC"/>
    <w:rsid w:val="006A5785"/>
    <w:rsid w:val="006A67EE"/>
    <w:rsid w:val="006A71F4"/>
    <w:rsid w:val="006A75BE"/>
    <w:rsid w:val="006A7F60"/>
    <w:rsid w:val="006B0115"/>
    <w:rsid w:val="006B01C2"/>
    <w:rsid w:val="006B0224"/>
    <w:rsid w:val="006B0F26"/>
    <w:rsid w:val="006B1368"/>
    <w:rsid w:val="006B1667"/>
    <w:rsid w:val="006B16B4"/>
    <w:rsid w:val="006B2544"/>
    <w:rsid w:val="006B2691"/>
    <w:rsid w:val="006B2AC3"/>
    <w:rsid w:val="006B3465"/>
    <w:rsid w:val="006B3813"/>
    <w:rsid w:val="006B3E70"/>
    <w:rsid w:val="006B405F"/>
    <w:rsid w:val="006B4066"/>
    <w:rsid w:val="006B4309"/>
    <w:rsid w:val="006B478B"/>
    <w:rsid w:val="006B517D"/>
    <w:rsid w:val="006B57E8"/>
    <w:rsid w:val="006B5963"/>
    <w:rsid w:val="006B59CF"/>
    <w:rsid w:val="006B5B7D"/>
    <w:rsid w:val="006B6B26"/>
    <w:rsid w:val="006B6BC1"/>
    <w:rsid w:val="006B6C38"/>
    <w:rsid w:val="006B7352"/>
    <w:rsid w:val="006B73E2"/>
    <w:rsid w:val="006B7AB1"/>
    <w:rsid w:val="006B7D3E"/>
    <w:rsid w:val="006B7FB2"/>
    <w:rsid w:val="006C0531"/>
    <w:rsid w:val="006C06A4"/>
    <w:rsid w:val="006C2146"/>
    <w:rsid w:val="006C2888"/>
    <w:rsid w:val="006C2CAB"/>
    <w:rsid w:val="006C3087"/>
    <w:rsid w:val="006C3E79"/>
    <w:rsid w:val="006C4289"/>
    <w:rsid w:val="006C44FA"/>
    <w:rsid w:val="006C530A"/>
    <w:rsid w:val="006C5527"/>
    <w:rsid w:val="006C601E"/>
    <w:rsid w:val="006C6164"/>
    <w:rsid w:val="006C6923"/>
    <w:rsid w:val="006C6C16"/>
    <w:rsid w:val="006C6F0B"/>
    <w:rsid w:val="006C7254"/>
    <w:rsid w:val="006D046F"/>
    <w:rsid w:val="006D085F"/>
    <w:rsid w:val="006D08BD"/>
    <w:rsid w:val="006D0A54"/>
    <w:rsid w:val="006D0C5A"/>
    <w:rsid w:val="006D134D"/>
    <w:rsid w:val="006D29BE"/>
    <w:rsid w:val="006D2EA3"/>
    <w:rsid w:val="006D34C2"/>
    <w:rsid w:val="006D3E58"/>
    <w:rsid w:val="006D46D6"/>
    <w:rsid w:val="006D5CE6"/>
    <w:rsid w:val="006D7528"/>
    <w:rsid w:val="006D7EA0"/>
    <w:rsid w:val="006E07BE"/>
    <w:rsid w:val="006E0F80"/>
    <w:rsid w:val="006E20E4"/>
    <w:rsid w:val="006E27E9"/>
    <w:rsid w:val="006E2914"/>
    <w:rsid w:val="006E2CD3"/>
    <w:rsid w:val="006E3695"/>
    <w:rsid w:val="006E3762"/>
    <w:rsid w:val="006E39DE"/>
    <w:rsid w:val="006E3C8E"/>
    <w:rsid w:val="006E4868"/>
    <w:rsid w:val="006E64EB"/>
    <w:rsid w:val="006E6803"/>
    <w:rsid w:val="006E781C"/>
    <w:rsid w:val="006E7DAC"/>
    <w:rsid w:val="006E7E68"/>
    <w:rsid w:val="006F01F7"/>
    <w:rsid w:val="006F0CD4"/>
    <w:rsid w:val="006F0DB7"/>
    <w:rsid w:val="006F0ED3"/>
    <w:rsid w:val="006F14E6"/>
    <w:rsid w:val="006F1510"/>
    <w:rsid w:val="006F168D"/>
    <w:rsid w:val="006F31CF"/>
    <w:rsid w:val="006F34D8"/>
    <w:rsid w:val="006F396F"/>
    <w:rsid w:val="006F4029"/>
    <w:rsid w:val="006F4433"/>
    <w:rsid w:val="006F47C0"/>
    <w:rsid w:val="006F486C"/>
    <w:rsid w:val="006F4B0F"/>
    <w:rsid w:val="006F4F32"/>
    <w:rsid w:val="006F5435"/>
    <w:rsid w:val="006F54BE"/>
    <w:rsid w:val="006F5AC6"/>
    <w:rsid w:val="006F64FE"/>
    <w:rsid w:val="006F7A1E"/>
    <w:rsid w:val="006F7C42"/>
    <w:rsid w:val="00700A51"/>
    <w:rsid w:val="00700E58"/>
    <w:rsid w:val="00701431"/>
    <w:rsid w:val="007014FD"/>
    <w:rsid w:val="007015C3"/>
    <w:rsid w:val="007026B8"/>
    <w:rsid w:val="007034AE"/>
    <w:rsid w:val="00703AA4"/>
    <w:rsid w:val="00704764"/>
    <w:rsid w:val="00704B1B"/>
    <w:rsid w:val="00704EE2"/>
    <w:rsid w:val="007051A6"/>
    <w:rsid w:val="0070642D"/>
    <w:rsid w:val="00706EF2"/>
    <w:rsid w:val="00707C47"/>
    <w:rsid w:val="007101D0"/>
    <w:rsid w:val="007102EB"/>
    <w:rsid w:val="00710A53"/>
    <w:rsid w:val="00711342"/>
    <w:rsid w:val="007119F8"/>
    <w:rsid w:val="007125BF"/>
    <w:rsid w:val="00712A34"/>
    <w:rsid w:val="00712A7A"/>
    <w:rsid w:val="00712CBB"/>
    <w:rsid w:val="00712D76"/>
    <w:rsid w:val="00713038"/>
    <w:rsid w:val="00714BC5"/>
    <w:rsid w:val="00715FA6"/>
    <w:rsid w:val="00716A35"/>
    <w:rsid w:val="00716C35"/>
    <w:rsid w:val="00717A26"/>
    <w:rsid w:val="00717BE2"/>
    <w:rsid w:val="00717C15"/>
    <w:rsid w:val="0072002A"/>
    <w:rsid w:val="007204A9"/>
    <w:rsid w:val="00720B8A"/>
    <w:rsid w:val="00720BC7"/>
    <w:rsid w:val="00720EE5"/>
    <w:rsid w:val="0072113E"/>
    <w:rsid w:val="007212AA"/>
    <w:rsid w:val="00722051"/>
    <w:rsid w:val="00722348"/>
    <w:rsid w:val="007225EE"/>
    <w:rsid w:val="00722895"/>
    <w:rsid w:val="007228D6"/>
    <w:rsid w:val="00722CDA"/>
    <w:rsid w:val="00723E5C"/>
    <w:rsid w:val="007247FC"/>
    <w:rsid w:val="00724C85"/>
    <w:rsid w:val="0072538F"/>
    <w:rsid w:val="00725AC3"/>
    <w:rsid w:val="00725F1A"/>
    <w:rsid w:val="00727B2C"/>
    <w:rsid w:val="00727F77"/>
    <w:rsid w:val="00730AFB"/>
    <w:rsid w:val="00730D52"/>
    <w:rsid w:val="00731858"/>
    <w:rsid w:val="00731AD2"/>
    <w:rsid w:val="00731DDF"/>
    <w:rsid w:val="007329C7"/>
    <w:rsid w:val="00732FC6"/>
    <w:rsid w:val="00733385"/>
    <w:rsid w:val="00734875"/>
    <w:rsid w:val="00735376"/>
    <w:rsid w:val="00735949"/>
    <w:rsid w:val="00735CC0"/>
    <w:rsid w:val="007368A4"/>
    <w:rsid w:val="00737054"/>
    <w:rsid w:val="00737154"/>
    <w:rsid w:val="007373D3"/>
    <w:rsid w:val="007403DB"/>
    <w:rsid w:val="0074200D"/>
    <w:rsid w:val="007422F2"/>
    <w:rsid w:val="007424E5"/>
    <w:rsid w:val="00742884"/>
    <w:rsid w:val="00742E63"/>
    <w:rsid w:val="00742F6F"/>
    <w:rsid w:val="007437AE"/>
    <w:rsid w:val="0074396D"/>
    <w:rsid w:val="00743C8F"/>
    <w:rsid w:val="00743E0F"/>
    <w:rsid w:val="00744E99"/>
    <w:rsid w:val="00745AA0"/>
    <w:rsid w:val="00745D34"/>
    <w:rsid w:val="00745EB5"/>
    <w:rsid w:val="00746471"/>
    <w:rsid w:val="00746F2D"/>
    <w:rsid w:val="0074719E"/>
    <w:rsid w:val="00747212"/>
    <w:rsid w:val="007472EE"/>
    <w:rsid w:val="00747C72"/>
    <w:rsid w:val="00750209"/>
    <w:rsid w:val="007513E5"/>
    <w:rsid w:val="0075169B"/>
    <w:rsid w:val="00751A03"/>
    <w:rsid w:val="00752726"/>
    <w:rsid w:val="00752B9B"/>
    <w:rsid w:val="007531EE"/>
    <w:rsid w:val="0075365D"/>
    <w:rsid w:val="00753F1F"/>
    <w:rsid w:val="00754058"/>
    <w:rsid w:val="00754238"/>
    <w:rsid w:val="007553B6"/>
    <w:rsid w:val="00755448"/>
    <w:rsid w:val="00755C76"/>
    <w:rsid w:val="00757001"/>
    <w:rsid w:val="0075755E"/>
    <w:rsid w:val="00757A6A"/>
    <w:rsid w:val="00757DFB"/>
    <w:rsid w:val="00760872"/>
    <w:rsid w:val="00760A3D"/>
    <w:rsid w:val="00760C9F"/>
    <w:rsid w:val="00761653"/>
    <w:rsid w:val="00761A87"/>
    <w:rsid w:val="007627B4"/>
    <w:rsid w:val="007628F6"/>
    <w:rsid w:val="0076302A"/>
    <w:rsid w:val="0076388F"/>
    <w:rsid w:val="00764779"/>
    <w:rsid w:val="00765A83"/>
    <w:rsid w:val="0076616B"/>
    <w:rsid w:val="00766474"/>
    <w:rsid w:val="007664D1"/>
    <w:rsid w:val="00766570"/>
    <w:rsid w:val="00767805"/>
    <w:rsid w:val="00767811"/>
    <w:rsid w:val="00767A61"/>
    <w:rsid w:val="007712DE"/>
    <w:rsid w:val="0077161F"/>
    <w:rsid w:val="00771DE6"/>
    <w:rsid w:val="00771F6A"/>
    <w:rsid w:val="0077240A"/>
    <w:rsid w:val="0077283B"/>
    <w:rsid w:val="007728B2"/>
    <w:rsid w:val="00773257"/>
    <w:rsid w:val="007732D3"/>
    <w:rsid w:val="00774A83"/>
    <w:rsid w:val="00774DAD"/>
    <w:rsid w:val="0077537F"/>
    <w:rsid w:val="00775BF6"/>
    <w:rsid w:val="00776151"/>
    <w:rsid w:val="00776A84"/>
    <w:rsid w:val="00776EEC"/>
    <w:rsid w:val="007775F1"/>
    <w:rsid w:val="00780408"/>
    <w:rsid w:val="00780FD6"/>
    <w:rsid w:val="0078135A"/>
    <w:rsid w:val="00781571"/>
    <w:rsid w:val="00781A8F"/>
    <w:rsid w:val="00781F19"/>
    <w:rsid w:val="00782030"/>
    <w:rsid w:val="00782705"/>
    <w:rsid w:val="00782AB6"/>
    <w:rsid w:val="00782BA7"/>
    <w:rsid w:val="007837AF"/>
    <w:rsid w:val="0078400C"/>
    <w:rsid w:val="00784835"/>
    <w:rsid w:val="00785186"/>
    <w:rsid w:val="00785863"/>
    <w:rsid w:val="00785B69"/>
    <w:rsid w:val="00785E23"/>
    <w:rsid w:val="0078684E"/>
    <w:rsid w:val="00786E35"/>
    <w:rsid w:val="007871A8"/>
    <w:rsid w:val="0079132D"/>
    <w:rsid w:val="00791352"/>
    <w:rsid w:val="0079136C"/>
    <w:rsid w:val="0079142A"/>
    <w:rsid w:val="0079146A"/>
    <w:rsid w:val="007920FE"/>
    <w:rsid w:val="00792210"/>
    <w:rsid w:val="00792808"/>
    <w:rsid w:val="00792B10"/>
    <w:rsid w:val="00792BB0"/>
    <w:rsid w:val="00793360"/>
    <w:rsid w:val="007935DB"/>
    <w:rsid w:val="00793E34"/>
    <w:rsid w:val="00793E70"/>
    <w:rsid w:val="00794117"/>
    <w:rsid w:val="007945B8"/>
    <w:rsid w:val="00794E2A"/>
    <w:rsid w:val="00794EEF"/>
    <w:rsid w:val="00794FFC"/>
    <w:rsid w:val="0079508D"/>
    <w:rsid w:val="007950D8"/>
    <w:rsid w:val="007952A2"/>
    <w:rsid w:val="00795931"/>
    <w:rsid w:val="0079608B"/>
    <w:rsid w:val="007964F9"/>
    <w:rsid w:val="007966BE"/>
    <w:rsid w:val="00797E11"/>
    <w:rsid w:val="007A0267"/>
    <w:rsid w:val="007A05F7"/>
    <w:rsid w:val="007A102F"/>
    <w:rsid w:val="007A18AA"/>
    <w:rsid w:val="007A28B0"/>
    <w:rsid w:val="007A2C58"/>
    <w:rsid w:val="007A2E64"/>
    <w:rsid w:val="007A31C9"/>
    <w:rsid w:val="007A33E7"/>
    <w:rsid w:val="007A36F6"/>
    <w:rsid w:val="007A39DF"/>
    <w:rsid w:val="007A4967"/>
    <w:rsid w:val="007A4BA4"/>
    <w:rsid w:val="007A4CB6"/>
    <w:rsid w:val="007A4DDF"/>
    <w:rsid w:val="007A5009"/>
    <w:rsid w:val="007A5645"/>
    <w:rsid w:val="007A5CFE"/>
    <w:rsid w:val="007A6629"/>
    <w:rsid w:val="007A6A90"/>
    <w:rsid w:val="007A729B"/>
    <w:rsid w:val="007A7C2A"/>
    <w:rsid w:val="007A7E8F"/>
    <w:rsid w:val="007B014E"/>
    <w:rsid w:val="007B01B5"/>
    <w:rsid w:val="007B0B38"/>
    <w:rsid w:val="007B139F"/>
    <w:rsid w:val="007B14F6"/>
    <w:rsid w:val="007B1D9B"/>
    <w:rsid w:val="007B2077"/>
    <w:rsid w:val="007B2620"/>
    <w:rsid w:val="007B2969"/>
    <w:rsid w:val="007B2C19"/>
    <w:rsid w:val="007B31DC"/>
    <w:rsid w:val="007B4114"/>
    <w:rsid w:val="007B4C3F"/>
    <w:rsid w:val="007B4CA8"/>
    <w:rsid w:val="007B6A1C"/>
    <w:rsid w:val="007B6AC0"/>
    <w:rsid w:val="007B6AFA"/>
    <w:rsid w:val="007B7EC8"/>
    <w:rsid w:val="007C03F3"/>
    <w:rsid w:val="007C0639"/>
    <w:rsid w:val="007C1BCF"/>
    <w:rsid w:val="007C1CDB"/>
    <w:rsid w:val="007C1E06"/>
    <w:rsid w:val="007C2FC7"/>
    <w:rsid w:val="007C325D"/>
    <w:rsid w:val="007C3D7F"/>
    <w:rsid w:val="007C3EA4"/>
    <w:rsid w:val="007C50D8"/>
    <w:rsid w:val="007C52C3"/>
    <w:rsid w:val="007C5371"/>
    <w:rsid w:val="007C5DFF"/>
    <w:rsid w:val="007C694D"/>
    <w:rsid w:val="007C7EE1"/>
    <w:rsid w:val="007D0DDF"/>
    <w:rsid w:val="007D0FFD"/>
    <w:rsid w:val="007D21E7"/>
    <w:rsid w:val="007D2659"/>
    <w:rsid w:val="007D2D89"/>
    <w:rsid w:val="007D35CB"/>
    <w:rsid w:val="007D35E4"/>
    <w:rsid w:val="007D37D7"/>
    <w:rsid w:val="007D51FE"/>
    <w:rsid w:val="007D55FC"/>
    <w:rsid w:val="007D5893"/>
    <w:rsid w:val="007D5CF0"/>
    <w:rsid w:val="007D7177"/>
    <w:rsid w:val="007D784D"/>
    <w:rsid w:val="007E0116"/>
    <w:rsid w:val="007E25AA"/>
    <w:rsid w:val="007E34EC"/>
    <w:rsid w:val="007E3D59"/>
    <w:rsid w:val="007E429E"/>
    <w:rsid w:val="007E53B7"/>
    <w:rsid w:val="007E56BC"/>
    <w:rsid w:val="007E59E7"/>
    <w:rsid w:val="007E5A50"/>
    <w:rsid w:val="007E5B29"/>
    <w:rsid w:val="007E6C1B"/>
    <w:rsid w:val="007F00FA"/>
    <w:rsid w:val="007F0685"/>
    <w:rsid w:val="007F09D2"/>
    <w:rsid w:val="007F0DBF"/>
    <w:rsid w:val="007F0ED7"/>
    <w:rsid w:val="007F0F98"/>
    <w:rsid w:val="007F221C"/>
    <w:rsid w:val="007F2A61"/>
    <w:rsid w:val="007F2A78"/>
    <w:rsid w:val="007F2B81"/>
    <w:rsid w:val="007F34A8"/>
    <w:rsid w:val="007F36BB"/>
    <w:rsid w:val="007F3FA7"/>
    <w:rsid w:val="007F42BE"/>
    <w:rsid w:val="007F458E"/>
    <w:rsid w:val="007F49D9"/>
    <w:rsid w:val="007F4A76"/>
    <w:rsid w:val="007F5C62"/>
    <w:rsid w:val="007F5D5E"/>
    <w:rsid w:val="007F624B"/>
    <w:rsid w:val="007F6DA1"/>
    <w:rsid w:val="007F7049"/>
    <w:rsid w:val="007F71B5"/>
    <w:rsid w:val="007F75EB"/>
    <w:rsid w:val="007F7A16"/>
    <w:rsid w:val="007F7C02"/>
    <w:rsid w:val="00800301"/>
    <w:rsid w:val="00800597"/>
    <w:rsid w:val="00800DE9"/>
    <w:rsid w:val="0080116C"/>
    <w:rsid w:val="0080152B"/>
    <w:rsid w:val="00801F19"/>
    <w:rsid w:val="00801F41"/>
    <w:rsid w:val="00802E44"/>
    <w:rsid w:val="00802EA2"/>
    <w:rsid w:val="0080373D"/>
    <w:rsid w:val="00803A9F"/>
    <w:rsid w:val="00803D3F"/>
    <w:rsid w:val="00804B04"/>
    <w:rsid w:val="00804D68"/>
    <w:rsid w:val="00805244"/>
    <w:rsid w:val="0080618C"/>
    <w:rsid w:val="00806795"/>
    <w:rsid w:val="00806B9E"/>
    <w:rsid w:val="00807443"/>
    <w:rsid w:val="00807923"/>
    <w:rsid w:val="00807AF4"/>
    <w:rsid w:val="00810288"/>
    <w:rsid w:val="008107BD"/>
    <w:rsid w:val="00810CF0"/>
    <w:rsid w:val="00810F38"/>
    <w:rsid w:val="00810FE9"/>
    <w:rsid w:val="00811589"/>
    <w:rsid w:val="0081160A"/>
    <w:rsid w:val="00812807"/>
    <w:rsid w:val="0081287D"/>
    <w:rsid w:val="00812F0E"/>
    <w:rsid w:val="00813581"/>
    <w:rsid w:val="0081398D"/>
    <w:rsid w:val="00813C9E"/>
    <w:rsid w:val="0081513B"/>
    <w:rsid w:val="00815953"/>
    <w:rsid w:val="0081782F"/>
    <w:rsid w:val="00820859"/>
    <w:rsid w:val="00820899"/>
    <w:rsid w:val="00820DA2"/>
    <w:rsid w:val="00821872"/>
    <w:rsid w:val="008218A1"/>
    <w:rsid w:val="00821E28"/>
    <w:rsid w:val="008223FF"/>
    <w:rsid w:val="00822AC3"/>
    <w:rsid w:val="00823277"/>
    <w:rsid w:val="0082333C"/>
    <w:rsid w:val="00823615"/>
    <w:rsid w:val="008241EC"/>
    <w:rsid w:val="008241F9"/>
    <w:rsid w:val="00824398"/>
    <w:rsid w:val="00824779"/>
    <w:rsid w:val="0082559F"/>
    <w:rsid w:val="00825C97"/>
    <w:rsid w:val="00825F26"/>
    <w:rsid w:val="008262B4"/>
    <w:rsid w:val="008269C8"/>
    <w:rsid w:val="00827200"/>
    <w:rsid w:val="00827CBF"/>
    <w:rsid w:val="0083040E"/>
    <w:rsid w:val="00831144"/>
    <w:rsid w:val="00831501"/>
    <w:rsid w:val="00831A3D"/>
    <w:rsid w:val="00831B72"/>
    <w:rsid w:val="00831EC3"/>
    <w:rsid w:val="0083204E"/>
    <w:rsid w:val="00832848"/>
    <w:rsid w:val="00832D85"/>
    <w:rsid w:val="0083305F"/>
    <w:rsid w:val="00833537"/>
    <w:rsid w:val="008336E9"/>
    <w:rsid w:val="00834001"/>
    <w:rsid w:val="0083412A"/>
    <w:rsid w:val="008343C1"/>
    <w:rsid w:val="008344A4"/>
    <w:rsid w:val="00834E85"/>
    <w:rsid w:val="00835ABF"/>
    <w:rsid w:val="00835BD1"/>
    <w:rsid w:val="00835C50"/>
    <w:rsid w:val="008368ED"/>
    <w:rsid w:val="00836B35"/>
    <w:rsid w:val="00836E96"/>
    <w:rsid w:val="00837DDB"/>
    <w:rsid w:val="00840262"/>
    <w:rsid w:val="00840B04"/>
    <w:rsid w:val="0084129D"/>
    <w:rsid w:val="00841366"/>
    <w:rsid w:val="00841603"/>
    <w:rsid w:val="008419C6"/>
    <w:rsid w:val="00843131"/>
    <w:rsid w:val="008431EA"/>
    <w:rsid w:val="008432E8"/>
    <w:rsid w:val="0084357F"/>
    <w:rsid w:val="00843D4B"/>
    <w:rsid w:val="00845D3B"/>
    <w:rsid w:val="00847905"/>
    <w:rsid w:val="00847A71"/>
    <w:rsid w:val="00847B13"/>
    <w:rsid w:val="008505F9"/>
    <w:rsid w:val="0085070F"/>
    <w:rsid w:val="00851BFA"/>
    <w:rsid w:val="0085210A"/>
    <w:rsid w:val="00852161"/>
    <w:rsid w:val="0085299B"/>
    <w:rsid w:val="008529B2"/>
    <w:rsid w:val="00852E13"/>
    <w:rsid w:val="00853851"/>
    <w:rsid w:val="00853CF9"/>
    <w:rsid w:val="008545E8"/>
    <w:rsid w:val="0085481C"/>
    <w:rsid w:val="00854A18"/>
    <w:rsid w:val="00854A93"/>
    <w:rsid w:val="00855194"/>
    <w:rsid w:val="008551D1"/>
    <w:rsid w:val="0085578B"/>
    <w:rsid w:val="008558F2"/>
    <w:rsid w:val="00855BF9"/>
    <w:rsid w:val="00856376"/>
    <w:rsid w:val="00857487"/>
    <w:rsid w:val="00857AC8"/>
    <w:rsid w:val="00857CF4"/>
    <w:rsid w:val="00857EBD"/>
    <w:rsid w:val="008600AC"/>
    <w:rsid w:val="008600ED"/>
    <w:rsid w:val="0086061A"/>
    <w:rsid w:val="008609E1"/>
    <w:rsid w:val="00860AC1"/>
    <w:rsid w:val="00861062"/>
    <w:rsid w:val="00861189"/>
    <w:rsid w:val="0086138C"/>
    <w:rsid w:val="008620C3"/>
    <w:rsid w:val="00862808"/>
    <w:rsid w:val="00862A55"/>
    <w:rsid w:val="008631F4"/>
    <w:rsid w:val="008635AC"/>
    <w:rsid w:val="00863BFC"/>
    <w:rsid w:val="00863C85"/>
    <w:rsid w:val="00863F4F"/>
    <w:rsid w:val="00864541"/>
    <w:rsid w:val="008646B3"/>
    <w:rsid w:val="00865046"/>
    <w:rsid w:val="008656D9"/>
    <w:rsid w:val="008658D7"/>
    <w:rsid w:val="00865FFC"/>
    <w:rsid w:val="008666E7"/>
    <w:rsid w:val="008667B4"/>
    <w:rsid w:val="008667F7"/>
    <w:rsid w:val="00866E0B"/>
    <w:rsid w:val="0086728B"/>
    <w:rsid w:val="00867D0B"/>
    <w:rsid w:val="008700F5"/>
    <w:rsid w:val="0087022F"/>
    <w:rsid w:val="0087061D"/>
    <w:rsid w:val="00870D81"/>
    <w:rsid w:val="00870DAF"/>
    <w:rsid w:val="00870F86"/>
    <w:rsid w:val="008716A8"/>
    <w:rsid w:val="008717BE"/>
    <w:rsid w:val="008723D5"/>
    <w:rsid w:val="0087362C"/>
    <w:rsid w:val="008737C0"/>
    <w:rsid w:val="008739D6"/>
    <w:rsid w:val="00873C63"/>
    <w:rsid w:val="00873D1B"/>
    <w:rsid w:val="00874276"/>
    <w:rsid w:val="00874311"/>
    <w:rsid w:val="00874F26"/>
    <w:rsid w:val="00874FBF"/>
    <w:rsid w:val="00875385"/>
    <w:rsid w:val="008753EE"/>
    <w:rsid w:val="008754F3"/>
    <w:rsid w:val="0087554A"/>
    <w:rsid w:val="00875926"/>
    <w:rsid w:val="00875993"/>
    <w:rsid w:val="00875C79"/>
    <w:rsid w:val="00876AEC"/>
    <w:rsid w:val="00876B4F"/>
    <w:rsid w:val="00876E93"/>
    <w:rsid w:val="00876F9D"/>
    <w:rsid w:val="00877419"/>
    <w:rsid w:val="00877436"/>
    <w:rsid w:val="00880761"/>
    <w:rsid w:val="00880A80"/>
    <w:rsid w:val="00881335"/>
    <w:rsid w:val="00882A83"/>
    <w:rsid w:val="0088346D"/>
    <w:rsid w:val="00883543"/>
    <w:rsid w:val="00883B7D"/>
    <w:rsid w:val="00883DDF"/>
    <w:rsid w:val="00883DF0"/>
    <w:rsid w:val="008846B2"/>
    <w:rsid w:val="008847CF"/>
    <w:rsid w:val="00884AE2"/>
    <w:rsid w:val="008853E5"/>
    <w:rsid w:val="008864B7"/>
    <w:rsid w:val="00886F09"/>
    <w:rsid w:val="00886FAA"/>
    <w:rsid w:val="00886FEE"/>
    <w:rsid w:val="008877FB"/>
    <w:rsid w:val="00887A7F"/>
    <w:rsid w:val="00887B5A"/>
    <w:rsid w:val="008904A5"/>
    <w:rsid w:val="00892866"/>
    <w:rsid w:val="00892CEA"/>
    <w:rsid w:val="008931DF"/>
    <w:rsid w:val="0089341F"/>
    <w:rsid w:val="008944F2"/>
    <w:rsid w:val="0089542F"/>
    <w:rsid w:val="00895FA3"/>
    <w:rsid w:val="00896093"/>
    <w:rsid w:val="008960B7"/>
    <w:rsid w:val="00897E2A"/>
    <w:rsid w:val="00897E86"/>
    <w:rsid w:val="008A0A03"/>
    <w:rsid w:val="008A0C3D"/>
    <w:rsid w:val="008A0C94"/>
    <w:rsid w:val="008A12BA"/>
    <w:rsid w:val="008A1455"/>
    <w:rsid w:val="008A14CF"/>
    <w:rsid w:val="008A19D9"/>
    <w:rsid w:val="008A1DA4"/>
    <w:rsid w:val="008A2F83"/>
    <w:rsid w:val="008A34BE"/>
    <w:rsid w:val="008A39C6"/>
    <w:rsid w:val="008A5022"/>
    <w:rsid w:val="008A54DF"/>
    <w:rsid w:val="008A6053"/>
    <w:rsid w:val="008A6272"/>
    <w:rsid w:val="008A630A"/>
    <w:rsid w:val="008A636C"/>
    <w:rsid w:val="008A6595"/>
    <w:rsid w:val="008A68BC"/>
    <w:rsid w:val="008A6FA4"/>
    <w:rsid w:val="008A783A"/>
    <w:rsid w:val="008B0101"/>
    <w:rsid w:val="008B099E"/>
    <w:rsid w:val="008B104C"/>
    <w:rsid w:val="008B125F"/>
    <w:rsid w:val="008B1A3B"/>
    <w:rsid w:val="008B1BDD"/>
    <w:rsid w:val="008B2034"/>
    <w:rsid w:val="008B2600"/>
    <w:rsid w:val="008B2722"/>
    <w:rsid w:val="008B2B5E"/>
    <w:rsid w:val="008B2C5E"/>
    <w:rsid w:val="008B2CC6"/>
    <w:rsid w:val="008B2CDF"/>
    <w:rsid w:val="008B32D4"/>
    <w:rsid w:val="008B3653"/>
    <w:rsid w:val="008B376C"/>
    <w:rsid w:val="008B3C31"/>
    <w:rsid w:val="008B4024"/>
    <w:rsid w:val="008B4541"/>
    <w:rsid w:val="008B48C2"/>
    <w:rsid w:val="008B4BE0"/>
    <w:rsid w:val="008B7343"/>
    <w:rsid w:val="008B7AD6"/>
    <w:rsid w:val="008B7D43"/>
    <w:rsid w:val="008C097B"/>
    <w:rsid w:val="008C158D"/>
    <w:rsid w:val="008C20E5"/>
    <w:rsid w:val="008C2185"/>
    <w:rsid w:val="008C31C9"/>
    <w:rsid w:val="008C31ED"/>
    <w:rsid w:val="008C382B"/>
    <w:rsid w:val="008C4092"/>
    <w:rsid w:val="008C491A"/>
    <w:rsid w:val="008C4F2B"/>
    <w:rsid w:val="008C5638"/>
    <w:rsid w:val="008C5C59"/>
    <w:rsid w:val="008C5DCD"/>
    <w:rsid w:val="008C5FE5"/>
    <w:rsid w:val="008C60F7"/>
    <w:rsid w:val="008C6A5A"/>
    <w:rsid w:val="008D0C35"/>
    <w:rsid w:val="008D10D9"/>
    <w:rsid w:val="008D14DB"/>
    <w:rsid w:val="008D182D"/>
    <w:rsid w:val="008D2CE0"/>
    <w:rsid w:val="008D2E7F"/>
    <w:rsid w:val="008D2ECF"/>
    <w:rsid w:val="008D2FB4"/>
    <w:rsid w:val="008D3513"/>
    <w:rsid w:val="008D3B80"/>
    <w:rsid w:val="008D3CE1"/>
    <w:rsid w:val="008D4494"/>
    <w:rsid w:val="008D45FA"/>
    <w:rsid w:val="008D4690"/>
    <w:rsid w:val="008D4A8D"/>
    <w:rsid w:val="008D5D5B"/>
    <w:rsid w:val="008D606E"/>
    <w:rsid w:val="008D639D"/>
    <w:rsid w:val="008D652A"/>
    <w:rsid w:val="008D772B"/>
    <w:rsid w:val="008D77E1"/>
    <w:rsid w:val="008D7D07"/>
    <w:rsid w:val="008D7D70"/>
    <w:rsid w:val="008D7EC8"/>
    <w:rsid w:val="008E01CB"/>
    <w:rsid w:val="008E05C1"/>
    <w:rsid w:val="008E08E7"/>
    <w:rsid w:val="008E1045"/>
    <w:rsid w:val="008E1A54"/>
    <w:rsid w:val="008E39A0"/>
    <w:rsid w:val="008E41AC"/>
    <w:rsid w:val="008E43A0"/>
    <w:rsid w:val="008E4D7F"/>
    <w:rsid w:val="008E50B7"/>
    <w:rsid w:val="008E709A"/>
    <w:rsid w:val="008E7413"/>
    <w:rsid w:val="008F02CD"/>
    <w:rsid w:val="008F08DA"/>
    <w:rsid w:val="008F0B52"/>
    <w:rsid w:val="008F112B"/>
    <w:rsid w:val="008F12E4"/>
    <w:rsid w:val="008F1337"/>
    <w:rsid w:val="008F14B6"/>
    <w:rsid w:val="008F214C"/>
    <w:rsid w:val="008F26C1"/>
    <w:rsid w:val="008F2935"/>
    <w:rsid w:val="008F343C"/>
    <w:rsid w:val="008F3907"/>
    <w:rsid w:val="008F396F"/>
    <w:rsid w:val="008F3DDB"/>
    <w:rsid w:val="008F46C2"/>
    <w:rsid w:val="008F4C32"/>
    <w:rsid w:val="008F4D24"/>
    <w:rsid w:val="008F5698"/>
    <w:rsid w:val="008F5A57"/>
    <w:rsid w:val="008F6025"/>
    <w:rsid w:val="008F60E5"/>
    <w:rsid w:val="008F66E6"/>
    <w:rsid w:val="008F6A40"/>
    <w:rsid w:val="008F6DC1"/>
    <w:rsid w:val="008F7193"/>
    <w:rsid w:val="008F75E6"/>
    <w:rsid w:val="008F7C21"/>
    <w:rsid w:val="0090022E"/>
    <w:rsid w:val="009006C7"/>
    <w:rsid w:val="0090188D"/>
    <w:rsid w:val="00901F8E"/>
    <w:rsid w:val="0090223F"/>
    <w:rsid w:val="009022E7"/>
    <w:rsid w:val="009026C2"/>
    <w:rsid w:val="00903116"/>
    <w:rsid w:val="00903C3E"/>
    <w:rsid w:val="00903D8F"/>
    <w:rsid w:val="009045B0"/>
    <w:rsid w:val="00904894"/>
    <w:rsid w:val="00904D6C"/>
    <w:rsid w:val="00905CB6"/>
    <w:rsid w:val="00905DC0"/>
    <w:rsid w:val="0090652C"/>
    <w:rsid w:val="00906E2A"/>
    <w:rsid w:val="009078E9"/>
    <w:rsid w:val="00910059"/>
    <w:rsid w:val="00910201"/>
    <w:rsid w:val="009103BE"/>
    <w:rsid w:val="0091090E"/>
    <w:rsid w:val="00911AB9"/>
    <w:rsid w:val="0091255E"/>
    <w:rsid w:val="00913205"/>
    <w:rsid w:val="00913DA9"/>
    <w:rsid w:val="00914153"/>
    <w:rsid w:val="00914793"/>
    <w:rsid w:val="009165AC"/>
    <w:rsid w:val="00916942"/>
    <w:rsid w:val="00917B56"/>
    <w:rsid w:val="00917C25"/>
    <w:rsid w:val="00920370"/>
    <w:rsid w:val="0092081C"/>
    <w:rsid w:val="00920BE1"/>
    <w:rsid w:val="00920C8C"/>
    <w:rsid w:val="00921843"/>
    <w:rsid w:val="00921E1C"/>
    <w:rsid w:val="0092256E"/>
    <w:rsid w:val="00923BA8"/>
    <w:rsid w:val="00923E2C"/>
    <w:rsid w:val="00923F94"/>
    <w:rsid w:val="00924042"/>
    <w:rsid w:val="009253D4"/>
    <w:rsid w:val="00925AEB"/>
    <w:rsid w:val="00925E23"/>
    <w:rsid w:val="00926127"/>
    <w:rsid w:val="00926141"/>
    <w:rsid w:val="009261C3"/>
    <w:rsid w:val="009268A8"/>
    <w:rsid w:val="00926E79"/>
    <w:rsid w:val="00926FA3"/>
    <w:rsid w:val="0092778C"/>
    <w:rsid w:val="00927B40"/>
    <w:rsid w:val="00927C79"/>
    <w:rsid w:val="00927E98"/>
    <w:rsid w:val="00927F20"/>
    <w:rsid w:val="00930FB5"/>
    <w:rsid w:val="009319F3"/>
    <w:rsid w:val="00931A66"/>
    <w:rsid w:val="00932E56"/>
    <w:rsid w:val="00933533"/>
    <w:rsid w:val="00933859"/>
    <w:rsid w:val="009339AF"/>
    <w:rsid w:val="00934238"/>
    <w:rsid w:val="00934654"/>
    <w:rsid w:val="00936362"/>
    <w:rsid w:val="0093677D"/>
    <w:rsid w:val="00936789"/>
    <w:rsid w:val="00936872"/>
    <w:rsid w:val="00936C94"/>
    <w:rsid w:val="00937589"/>
    <w:rsid w:val="00937B7A"/>
    <w:rsid w:val="00941720"/>
    <w:rsid w:val="0094185A"/>
    <w:rsid w:val="0094189F"/>
    <w:rsid w:val="00941C7E"/>
    <w:rsid w:val="00942136"/>
    <w:rsid w:val="00942D80"/>
    <w:rsid w:val="009432AD"/>
    <w:rsid w:val="00943C44"/>
    <w:rsid w:val="00944C27"/>
    <w:rsid w:val="009458F0"/>
    <w:rsid w:val="00945B9B"/>
    <w:rsid w:val="00945C00"/>
    <w:rsid w:val="00946028"/>
    <w:rsid w:val="0094662F"/>
    <w:rsid w:val="00946852"/>
    <w:rsid w:val="00946B7B"/>
    <w:rsid w:val="00946F61"/>
    <w:rsid w:val="00947A97"/>
    <w:rsid w:val="00947EF7"/>
    <w:rsid w:val="00947F6D"/>
    <w:rsid w:val="0095063D"/>
    <w:rsid w:val="009506AC"/>
    <w:rsid w:val="00950B73"/>
    <w:rsid w:val="009511EF"/>
    <w:rsid w:val="00952001"/>
    <w:rsid w:val="009528A6"/>
    <w:rsid w:val="0095299F"/>
    <w:rsid w:val="00953084"/>
    <w:rsid w:val="0095366A"/>
    <w:rsid w:val="0095389D"/>
    <w:rsid w:val="00953B2F"/>
    <w:rsid w:val="00954697"/>
    <w:rsid w:val="009546AA"/>
    <w:rsid w:val="00954B53"/>
    <w:rsid w:val="00955502"/>
    <w:rsid w:val="0095590D"/>
    <w:rsid w:val="00955B0F"/>
    <w:rsid w:val="00955C70"/>
    <w:rsid w:val="00955E04"/>
    <w:rsid w:val="00956450"/>
    <w:rsid w:val="0095674A"/>
    <w:rsid w:val="00956A7A"/>
    <w:rsid w:val="00956D71"/>
    <w:rsid w:val="00957578"/>
    <w:rsid w:val="00957E94"/>
    <w:rsid w:val="009608CE"/>
    <w:rsid w:val="00960E64"/>
    <w:rsid w:val="0096105C"/>
    <w:rsid w:val="0096118A"/>
    <w:rsid w:val="00961B9B"/>
    <w:rsid w:val="009630E1"/>
    <w:rsid w:val="00963186"/>
    <w:rsid w:val="00963431"/>
    <w:rsid w:val="0096347E"/>
    <w:rsid w:val="00964758"/>
    <w:rsid w:val="009651B5"/>
    <w:rsid w:val="009655F5"/>
    <w:rsid w:val="0096660F"/>
    <w:rsid w:val="00966B8C"/>
    <w:rsid w:val="00967506"/>
    <w:rsid w:val="00967759"/>
    <w:rsid w:val="00967ED1"/>
    <w:rsid w:val="00967FFC"/>
    <w:rsid w:val="00970927"/>
    <w:rsid w:val="00970FC3"/>
    <w:rsid w:val="00971385"/>
    <w:rsid w:val="009716D3"/>
    <w:rsid w:val="0097200B"/>
    <w:rsid w:val="009720BC"/>
    <w:rsid w:val="009733CA"/>
    <w:rsid w:val="009737CA"/>
    <w:rsid w:val="00973D32"/>
    <w:rsid w:val="009753DB"/>
    <w:rsid w:val="009759CE"/>
    <w:rsid w:val="00975BCC"/>
    <w:rsid w:val="00976186"/>
    <w:rsid w:val="009761C8"/>
    <w:rsid w:val="00976991"/>
    <w:rsid w:val="0097736B"/>
    <w:rsid w:val="009777EA"/>
    <w:rsid w:val="009778DE"/>
    <w:rsid w:val="00977D80"/>
    <w:rsid w:val="009802BC"/>
    <w:rsid w:val="00980769"/>
    <w:rsid w:val="00980981"/>
    <w:rsid w:val="00980AE5"/>
    <w:rsid w:val="009827C6"/>
    <w:rsid w:val="00982D52"/>
    <w:rsid w:val="009834C7"/>
    <w:rsid w:val="0098360F"/>
    <w:rsid w:val="00983685"/>
    <w:rsid w:val="00983C71"/>
    <w:rsid w:val="00984028"/>
    <w:rsid w:val="00984353"/>
    <w:rsid w:val="00984766"/>
    <w:rsid w:val="00984AFF"/>
    <w:rsid w:val="00985C38"/>
    <w:rsid w:val="00985C5A"/>
    <w:rsid w:val="00985F4E"/>
    <w:rsid w:val="009861EC"/>
    <w:rsid w:val="0098669C"/>
    <w:rsid w:val="00986C01"/>
    <w:rsid w:val="00986C53"/>
    <w:rsid w:val="0098726F"/>
    <w:rsid w:val="009902C8"/>
    <w:rsid w:val="00990FC5"/>
    <w:rsid w:val="009912AB"/>
    <w:rsid w:val="0099181D"/>
    <w:rsid w:val="00991BC4"/>
    <w:rsid w:val="00991D17"/>
    <w:rsid w:val="00992076"/>
    <w:rsid w:val="0099231A"/>
    <w:rsid w:val="009932CF"/>
    <w:rsid w:val="00993E8C"/>
    <w:rsid w:val="00993FFA"/>
    <w:rsid w:val="009944A9"/>
    <w:rsid w:val="00994D58"/>
    <w:rsid w:val="009959DE"/>
    <w:rsid w:val="009961C6"/>
    <w:rsid w:val="009966A0"/>
    <w:rsid w:val="00996BB4"/>
    <w:rsid w:val="00996DAB"/>
    <w:rsid w:val="00997284"/>
    <w:rsid w:val="00997303"/>
    <w:rsid w:val="00997929"/>
    <w:rsid w:val="009A0B04"/>
    <w:rsid w:val="009A154B"/>
    <w:rsid w:val="009A1775"/>
    <w:rsid w:val="009A1961"/>
    <w:rsid w:val="009A1CDF"/>
    <w:rsid w:val="009A2897"/>
    <w:rsid w:val="009A2A88"/>
    <w:rsid w:val="009A2FA7"/>
    <w:rsid w:val="009A36A8"/>
    <w:rsid w:val="009A3B94"/>
    <w:rsid w:val="009A4723"/>
    <w:rsid w:val="009A68BD"/>
    <w:rsid w:val="009A77E2"/>
    <w:rsid w:val="009A7923"/>
    <w:rsid w:val="009A7C2F"/>
    <w:rsid w:val="009B0355"/>
    <w:rsid w:val="009B0554"/>
    <w:rsid w:val="009B0B46"/>
    <w:rsid w:val="009B0B58"/>
    <w:rsid w:val="009B15C3"/>
    <w:rsid w:val="009B17B1"/>
    <w:rsid w:val="009B18E7"/>
    <w:rsid w:val="009B1E08"/>
    <w:rsid w:val="009B2B9A"/>
    <w:rsid w:val="009B32C3"/>
    <w:rsid w:val="009B363D"/>
    <w:rsid w:val="009B472F"/>
    <w:rsid w:val="009B4A87"/>
    <w:rsid w:val="009B4B5E"/>
    <w:rsid w:val="009B5644"/>
    <w:rsid w:val="009B6066"/>
    <w:rsid w:val="009B62CA"/>
    <w:rsid w:val="009B6912"/>
    <w:rsid w:val="009B6A40"/>
    <w:rsid w:val="009B6ABA"/>
    <w:rsid w:val="009B6CDF"/>
    <w:rsid w:val="009B729F"/>
    <w:rsid w:val="009C00C6"/>
    <w:rsid w:val="009C01D5"/>
    <w:rsid w:val="009C0F11"/>
    <w:rsid w:val="009C1ED7"/>
    <w:rsid w:val="009C29DF"/>
    <w:rsid w:val="009C2D1C"/>
    <w:rsid w:val="009C2D20"/>
    <w:rsid w:val="009C2F4E"/>
    <w:rsid w:val="009C3218"/>
    <w:rsid w:val="009C3535"/>
    <w:rsid w:val="009C39F0"/>
    <w:rsid w:val="009C4476"/>
    <w:rsid w:val="009C5E03"/>
    <w:rsid w:val="009C5EE5"/>
    <w:rsid w:val="009C6505"/>
    <w:rsid w:val="009C7904"/>
    <w:rsid w:val="009D032F"/>
    <w:rsid w:val="009D0F77"/>
    <w:rsid w:val="009D1358"/>
    <w:rsid w:val="009D153F"/>
    <w:rsid w:val="009D1601"/>
    <w:rsid w:val="009D1C4B"/>
    <w:rsid w:val="009D2266"/>
    <w:rsid w:val="009D24DE"/>
    <w:rsid w:val="009D269F"/>
    <w:rsid w:val="009D2C6B"/>
    <w:rsid w:val="009D2EA5"/>
    <w:rsid w:val="009D30B5"/>
    <w:rsid w:val="009D3768"/>
    <w:rsid w:val="009D3D12"/>
    <w:rsid w:val="009D43DC"/>
    <w:rsid w:val="009D5094"/>
    <w:rsid w:val="009D6A3C"/>
    <w:rsid w:val="009D7243"/>
    <w:rsid w:val="009D7998"/>
    <w:rsid w:val="009E1360"/>
    <w:rsid w:val="009E20D9"/>
    <w:rsid w:val="009E2887"/>
    <w:rsid w:val="009E28AF"/>
    <w:rsid w:val="009E3B31"/>
    <w:rsid w:val="009E48D8"/>
    <w:rsid w:val="009E4B2F"/>
    <w:rsid w:val="009E5165"/>
    <w:rsid w:val="009E5CC5"/>
    <w:rsid w:val="009E740D"/>
    <w:rsid w:val="009E797B"/>
    <w:rsid w:val="009E7CA3"/>
    <w:rsid w:val="009F0A0F"/>
    <w:rsid w:val="009F0B0C"/>
    <w:rsid w:val="009F0C8A"/>
    <w:rsid w:val="009F1BE0"/>
    <w:rsid w:val="009F1EC7"/>
    <w:rsid w:val="009F2638"/>
    <w:rsid w:val="009F2693"/>
    <w:rsid w:val="009F2B2D"/>
    <w:rsid w:val="009F35AC"/>
    <w:rsid w:val="009F3971"/>
    <w:rsid w:val="009F3B59"/>
    <w:rsid w:val="009F56AA"/>
    <w:rsid w:val="009F5E55"/>
    <w:rsid w:val="009F659A"/>
    <w:rsid w:val="00A00489"/>
    <w:rsid w:val="00A007B3"/>
    <w:rsid w:val="00A00E98"/>
    <w:rsid w:val="00A013B7"/>
    <w:rsid w:val="00A020A5"/>
    <w:rsid w:val="00A027DF"/>
    <w:rsid w:val="00A02888"/>
    <w:rsid w:val="00A02B08"/>
    <w:rsid w:val="00A030BA"/>
    <w:rsid w:val="00A03F19"/>
    <w:rsid w:val="00A0428B"/>
    <w:rsid w:val="00A04467"/>
    <w:rsid w:val="00A051D3"/>
    <w:rsid w:val="00A053EF"/>
    <w:rsid w:val="00A05B76"/>
    <w:rsid w:val="00A064A3"/>
    <w:rsid w:val="00A06D4F"/>
    <w:rsid w:val="00A072E9"/>
    <w:rsid w:val="00A0766E"/>
    <w:rsid w:val="00A07E8A"/>
    <w:rsid w:val="00A1008A"/>
    <w:rsid w:val="00A101C0"/>
    <w:rsid w:val="00A11C3C"/>
    <w:rsid w:val="00A12D59"/>
    <w:rsid w:val="00A12D6B"/>
    <w:rsid w:val="00A14033"/>
    <w:rsid w:val="00A145EA"/>
    <w:rsid w:val="00A15196"/>
    <w:rsid w:val="00A15592"/>
    <w:rsid w:val="00A1589D"/>
    <w:rsid w:val="00A163B7"/>
    <w:rsid w:val="00A16659"/>
    <w:rsid w:val="00A1665B"/>
    <w:rsid w:val="00A168E8"/>
    <w:rsid w:val="00A20458"/>
    <w:rsid w:val="00A20E73"/>
    <w:rsid w:val="00A2106E"/>
    <w:rsid w:val="00A21968"/>
    <w:rsid w:val="00A21A0B"/>
    <w:rsid w:val="00A223AC"/>
    <w:rsid w:val="00A23872"/>
    <w:rsid w:val="00A2411A"/>
    <w:rsid w:val="00A243A5"/>
    <w:rsid w:val="00A24460"/>
    <w:rsid w:val="00A24854"/>
    <w:rsid w:val="00A248A3"/>
    <w:rsid w:val="00A24A7D"/>
    <w:rsid w:val="00A251CA"/>
    <w:rsid w:val="00A252A1"/>
    <w:rsid w:val="00A274B4"/>
    <w:rsid w:val="00A27586"/>
    <w:rsid w:val="00A27737"/>
    <w:rsid w:val="00A302F7"/>
    <w:rsid w:val="00A307E1"/>
    <w:rsid w:val="00A30A44"/>
    <w:rsid w:val="00A30AE6"/>
    <w:rsid w:val="00A31A2B"/>
    <w:rsid w:val="00A31D0B"/>
    <w:rsid w:val="00A32020"/>
    <w:rsid w:val="00A32990"/>
    <w:rsid w:val="00A32E1B"/>
    <w:rsid w:val="00A333D2"/>
    <w:rsid w:val="00A34221"/>
    <w:rsid w:val="00A35024"/>
    <w:rsid w:val="00A3503C"/>
    <w:rsid w:val="00A35F3B"/>
    <w:rsid w:val="00A360D3"/>
    <w:rsid w:val="00A36AAC"/>
    <w:rsid w:val="00A37010"/>
    <w:rsid w:val="00A37243"/>
    <w:rsid w:val="00A374DC"/>
    <w:rsid w:val="00A375BE"/>
    <w:rsid w:val="00A375C9"/>
    <w:rsid w:val="00A3790E"/>
    <w:rsid w:val="00A37ACF"/>
    <w:rsid w:val="00A40BE5"/>
    <w:rsid w:val="00A40C8F"/>
    <w:rsid w:val="00A4163A"/>
    <w:rsid w:val="00A4200A"/>
    <w:rsid w:val="00A421CE"/>
    <w:rsid w:val="00A4259F"/>
    <w:rsid w:val="00A43031"/>
    <w:rsid w:val="00A4322D"/>
    <w:rsid w:val="00A43313"/>
    <w:rsid w:val="00A44A8A"/>
    <w:rsid w:val="00A456CB"/>
    <w:rsid w:val="00A457E0"/>
    <w:rsid w:val="00A45DA9"/>
    <w:rsid w:val="00A46AF2"/>
    <w:rsid w:val="00A47A2C"/>
    <w:rsid w:val="00A502CE"/>
    <w:rsid w:val="00A50B7C"/>
    <w:rsid w:val="00A5152B"/>
    <w:rsid w:val="00A52268"/>
    <w:rsid w:val="00A539E0"/>
    <w:rsid w:val="00A53D4B"/>
    <w:rsid w:val="00A545A4"/>
    <w:rsid w:val="00A555CF"/>
    <w:rsid w:val="00A562D6"/>
    <w:rsid w:val="00A567A6"/>
    <w:rsid w:val="00A56F3C"/>
    <w:rsid w:val="00A577D4"/>
    <w:rsid w:val="00A5797E"/>
    <w:rsid w:val="00A60374"/>
    <w:rsid w:val="00A61302"/>
    <w:rsid w:val="00A6144C"/>
    <w:rsid w:val="00A61827"/>
    <w:rsid w:val="00A61CCA"/>
    <w:rsid w:val="00A61E4A"/>
    <w:rsid w:val="00A61F90"/>
    <w:rsid w:val="00A6292B"/>
    <w:rsid w:val="00A62CF3"/>
    <w:rsid w:val="00A636EA"/>
    <w:rsid w:val="00A63ADE"/>
    <w:rsid w:val="00A64E88"/>
    <w:rsid w:val="00A65B8C"/>
    <w:rsid w:val="00A66041"/>
    <w:rsid w:val="00A66369"/>
    <w:rsid w:val="00A66803"/>
    <w:rsid w:val="00A66AE0"/>
    <w:rsid w:val="00A66AFC"/>
    <w:rsid w:val="00A67A7B"/>
    <w:rsid w:val="00A700F5"/>
    <w:rsid w:val="00A70952"/>
    <w:rsid w:val="00A70CEC"/>
    <w:rsid w:val="00A70E6C"/>
    <w:rsid w:val="00A72685"/>
    <w:rsid w:val="00A74657"/>
    <w:rsid w:val="00A757C0"/>
    <w:rsid w:val="00A76316"/>
    <w:rsid w:val="00A76442"/>
    <w:rsid w:val="00A76470"/>
    <w:rsid w:val="00A76F38"/>
    <w:rsid w:val="00A7739B"/>
    <w:rsid w:val="00A80343"/>
    <w:rsid w:val="00A805FF"/>
    <w:rsid w:val="00A80E44"/>
    <w:rsid w:val="00A8108C"/>
    <w:rsid w:val="00A8169B"/>
    <w:rsid w:val="00A81E88"/>
    <w:rsid w:val="00A81EAE"/>
    <w:rsid w:val="00A82134"/>
    <w:rsid w:val="00A8259E"/>
    <w:rsid w:val="00A8299F"/>
    <w:rsid w:val="00A83372"/>
    <w:rsid w:val="00A83ADC"/>
    <w:rsid w:val="00A83B6B"/>
    <w:rsid w:val="00A83CE0"/>
    <w:rsid w:val="00A84683"/>
    <w:rsid w:val="00A85261"/>
    <w:rsid w:val="00A859D4"/>
    <w:rsid w:val="00A862C4"/>
    <w:rsid w:val="00A86BB9"/>
    <w:rsid w:val="00A86F41"/>
    <w:rsid w:val="00A87473"/>
    <w:rsid w:val="00A874AD"/>
    <w:rsid w:val="00A87D42"/>
    <w:rsid w:val="00A90762"/>
    <w:rsid w:val="00A90F5A"/>
    <w:rsid w:val="00A91AD5"/>
    <w:rsid w:val="00A92309"/>
    <w:rsid w:val="00A92A3C"/>
    <w:rsid w:val="00A92AB2"/>
    <w:rsid w:val="00A92B22"/>
    <w:rsid w:val="00A94ADA"/>
    <w:rsid w:val="00A95946"/>
    <w:rsid w:val="00A95D9F"/>
    <w:rsid w:val="00A96D4B"/>
    <w:rsid w:val="00A97114"/>
    <w:rsid w:val="00AA04ED"/>
    <w:rsid w:val="00AA057A"/>
    <w:rsid w:val="00AA0ED1"/>
    <w:rsid w:val="00AA13AE"/>
    <w:rsid w:val="00AA1B06"/>
    <w:rsid w:val="00AA1E55"/>
    <w:rsid w:val="00AA206F"/>
    <w:rsid w:val="00AA22D4"/>
    <w:rsid w:val="00AA2F41"/>
    <w:rsid w:val="00AA4EB4"/>
    <w:rsid w:val="00AA5D39"/>
    <w:rsid w:val="00AA7169"/>
    <w:rsid w:val="00AA751A"/>
    <w:rsid w:val="00AA77C3"/>
    <w:rsid w:val="00AA7A6E"/>
    <w:rsid w:val="00AB0134"/>
    <w:rsid w:val="00AB07A6"/>
    <w:rsid w:val="00AB0A26"/>
    <w:rsid w:val="00AB1070"/>
    <w:rsid w:val="00AB2199"/>
    <w:rsid w:val="00AB2264"/>
    <w:rsid w:val="00AB2271"/>
    <w:rsid w:val="00AB2C92"/>
    <w:rsid w:val="00AB3300"/>
    <w:rsid w:val="00AB38D0"/>
    <w:rsid w:val="00AB430C"/>
    <w:rsid w:val="00AB454A"/>
    <w:rsid w:val="00AB46FD"/>
    <w:rsid w:val="00AB49EF"/>
    <w:rsid w:val="00AB4B05"/>
    <w:rsid w:val="00AB52C5"/>
    <w:rsid w:val="00AB5D4F"/>
    <w:rsid w:val="00AB602D"/>
    <w:rsid w:val="00AB64A0"/>
    <w:rsid w:val="00AB6716"/>
    <w:rsid w:val="00AB72DA"/>
    <w:rsid w:val="00AC09BF"/>
    <w:rsid w:val="00AC0D65"/>
    <w:rsid w:val="00AC15FB"/>
    <w:rsid w:val="00AC1752"/>
    <w:rsid w:val="00AC2718"/>
    <w:rsid w:val="00AC34DA"/>
    <w:rsid w:val="00AC3629"/>
    <w:rsid w:val="00AC3B3D"/>
    <w:rsid w:val="00AC3BE9"/>
    <w:rsid w:val="00AC3C01"/>
    <w:rsid w:val="00AC4C26"/>
    <w:rsid w:val="00AC4F6E"/>
    <w:rsid w:val="00AC5DE6"/>
    <w:rsid w:val="00AC6067"/>
    <w:rsid w:val="00AC6714"/>
    <w:rsid w:val="00AC67B4"/>
    <w:rsid w:val="00AC7526"/>
    <w:rsid w:val="00AC7A8E"/>
    <w:rsid w:val="00AC7CCA"/>
    <w:rsid w:val="00AD007E"/>
    <w:rsid w:val="00AD008F"/>
    <w:rsid w:val="00AD068C"/>
    <w:rsid w:val="00AD0823"/>
    <w:rsid w:val="00AD106C"/>
    <w:rsid w:val="00AD12B5"/>
    <w:rsid w:val="00AD1E91"/>
    <w:rsid w:val="00AD231E"/>
    <w:rsid w:val="00AD25E3"/>
    <w:rsid w:val="00AD2976"/>
    <w:rsid w:val="00AD3FF0"/>
    <w:rsid w:val="00AD44E7"/>
    <w:rsid w:val="00AD47EB"/>
    <w:rsid w:val="00AD5DE0"/>
    <w:rsid w:val="00AD6D34"/>
    <w:rsid w:val="00AD7682"/>
    <w:rsid w:val="00AD7972"/>
    <w:rsid w:val="00AD7E8E"/>
    <w:rsid w:val="00AE0127"/>
    <w:rsid w:val="00AE038C"/>
    <w:rsid w:val="00AE06EF"/>
    <w:rsid w:val="00AE101B"/>
    <w:rsid w:val="00AE19D2"/>
    <w:rsid w:val="00AE1A11"/>
    <w:rsid w:val="00AE1BAB"/>
    <w:rsid w:val="00AE2DFF"/>
    <w:rsid w:val="00AE30A0"/>
    <w:rsid w:val="00AE3190"/>
    <w:rsid w:val="00AE32B4"/>
    <w:rsid w:val="00AE3869"/>
    <w:rsid w:val="00AE3CAA"/>
    <w:rsid w:val="00AE3D57"/>
    <w:rsid w:val="00AE3F98"/>
    <w:rsid w:val="00AE419F"/>
    <w:rsid w:val="00AE42CE"/>
    <w:rsid w:val="00AE519A"/>
    <w:rsid w:val="00AE574D"/>
    <w:rsid w:val="00AE6065"/>
    <w:rsid w:val="00AE6200"/>
    <w:rsid w:val="00AE707E"/>
    <w:rsid w:val="00AE7856"/>
    <w:rsid w:val="00AE78CF"/>
    <w:rsid w:val="00AE7B88"/>
    <w:rsid w:val="00AE7D54"/>
    <w:rsid w:val="00AE7EF6"/>
    <w:rsid w:val="00AF01DE"/>
    <w:rsid w:val="00AF0918"/>
    <w:rsid w:val="00AF0C5D"/>
    <w:rsid w:val="00AF1334"/>
    <w:rsid w:val="00AF14AD"/>
    <w:rsid w:val="00AF14B0"/>
    <w:rsid w:val="00AF199E"/>
    <w:rsid w:val="00AF1D84"/>
    <w:rsid w:val="00AF21DA"/>
    <w:rsid w:val="00AF2DC4"/>
    <w:rsid w:val="00AF427E"/>
    <w:rsid w:val="00AF4A53"/>
    <w:rsid w:val="00AF50AA"/>
    <w:rsid w:val="00AF5512"/>
    <w:rsid w:val="00AF5A89"/>
    <w:rsid w:val="00AF5C45"/>
    <w:rsid w:val="00AF5C4F"/>
    <w:rsid w:val="00AF6CBF"/>
    <w:rsid w:val="00AF7DC5"/>
    <w:rsid w:val="00AF7EAC"/>
    <w:rsid w:val="00B006E8"/>
    <w:rsid w:val="00B011AD"/>
    <w:rsid w:val="00B01C0A"/>
    <w:rsid w:val="00B0239E"/>
    <w:rsid w:val="00B02420"/>
    <w:rsid w:val="00B025C4"/>
    <w:rsid w:val="00B02B54"/>
    <w:rsid w:val="00B02C2C"/>
    <w:rsid w:val="00B02EB5"/>
    <w:rsid w:val="00B037C4"/>
    <w:rsid w:val="00B03BC1"/>
    <w:rsid w:val="00B04028"/>
    <w:rsid w:val="00B0453C"/>
    <w:rsid w:val="00B04C6E"/>
    <w:rsid w:val="00B04D8A"/>
    <w:rsid w:val="00B04FF3"/>
    <w:rsid w:val="00B05193"/>
    <w:rsid w:val="00B05257"/>
    <w:rsid w:val="00B05BFB"/>
    <w:rsid w:val="00B06077"/>
    <w:rsid w:val="00B06BE3"/>
    <w:rsid w:val="00B0709C"/>
    <w:rsid w:val="00B07159"/>
    <w:rsid w:val="00B076A3"/>
    <w:rsid w:val="00B07D04"/>
    <w:rsid w:val="00B106BE"/>
    <w:rsid w:val="00B1073F"/>
    <w:rsid w:val="00B1082D"/>
    <w:rsid w:val="00B10B14"/>
    <w:rsid w:val="00B112F8"/>
    <w:rsid w:val="00B11346"/>
    <w:rsid w:val="00B12311"/>
    <w:rsid w:val="00B126A4"/>
    <w:rsid w:val="00B13858"/>
    <w:rsid w:val="00B13C4E"/>
    <w:rsid w:val="00B141CF"/>
    <w:rsid w:val="00B14261"/>
    <w:rsid w:val="00B14832"/>
    <w:rsid w:val="00B14FE0"/>
    <w:rsid w:val="00B15254"/>
    <w:rsid w:val="00B15420"/>
    <w:rsid w:val="00B158B7"/>
    <w:rsid w:val="00B15E46"/>
    <w:rsid w:val="00B161E4"/>
    <w:rsid w:val="00B17308"/>
    <w:rsid w:val="00B20148"/>
    <w:rsid w:val="00B204A2"/>
    <w:rsid w:val="00B20B0D"/>
    <w:rsid w:val="00B21716"/>
    <w:rsid w:val="00B2225E"/>
    <w:rsid w:val="00B2238F"/>
    <w:rsid w:val="00B22531"/>
    <w:rsid w:val="00B23018"/>
    <w:rsid w:val="00B231CD"/>
    <w:rsid w:val="00B23407"/>
    <w:rsid w:val="00B23962"/>
    <w:rsid w:val="00B23AD3"/>
    <w:rsid w:val="00B23FEB"/>
    <w:rsid w:val="00B242CE"/>
    <w:rsid w:val="00B2436E"/>
    <w:rsid w:val="00B25CD2"/>
    <w:rsid w:val="00B2602C"/>
    <w:rsid w:val="00B26C19"/>
    <w:rsid w:val="00B27029"/>
    <w:rsid w:val="00B27454"/>
    <w:rsid w:val="00B276B4"/>
    <w:rsid w:val="00B27FAF"/>
    <w:rsid w:val="00B303D1"/>
    <w:rsid w:val="00B30A19"/>
    <w:rsid w:val="00B32CC5"/>
    <w:rsid w:val="00B347CF"/>
    <w:rsid w:val="00B35866"/>
    <w:rsid w:val="00B35CBC"/>
    <w:rsid w:val="00B36000"/>
    <w:rsid w:val="00B3622F"/>
    <w:rsid w:val="00B3644E"/>
    <w:rsid w:val="00B36CFB"/>
    <w:rsid w:val="00B37174"/>
    <w:rsid w:val="00B37679"/>
    <w:rsid w:val="00B37730"/>
    <w:rsid w:val="00B37D84"/>
    <w:rsid w:val="00B4058D"/>
    <w:rsid w:val="00B40965"/>
    <w:rsid w:val="00B40E63"/>
    <w:rsid w:val="00B419C8"/>
    <w:rsid w:val="00B422A2"/>
    <w:rsid w:val="00B423B2"/>
    <w:rsid w:val="00B42A45"/>
    <w:rsid w:val="00B42C88"/>
    <w:rsid w:val="00B42ED7"/>
    <w:rsid w:val="00B435D7"/>
    <w:rsid w:val="00B43A83"/>
    <w:rsid w:val="00B43DD1"/>
    <w:rsid w:val="00B43F67"/>
    <w:rsid w:val="00B43FF6"/>
    <w:rsid w:val="00B44099"/>
    <w:rsid w:val="00B44193"/>
    <w:rsid w:val="00B4430C"/>
    <w:rsid w:val="00B44582"/>
    <w:rsid w:val="00B44833"/>
    <w:rsid w:val="00B44CAE"/>
    <w:rsid w:val="00B462B4"/>
    <w:rsid w:val="00B466B4"/>
    <w:rsid w:val="00B5028E"/>
    <w:rsid w:val="00B5089C"/>
    <w:rsid w:val="00B5147C"/>
    <w:rsid w:val="00B5422A"/>
    <w:rsid w:val="00B5440B"/>
    <w:rsid w:val="00B54AF2"/>
    <w:rsid w:val="00B54D75"/>
    <w:rsid w:val="00B54E0E"/>
    <w:rsid w:val="00B5564D"/>
    <w:rsid w:val="00B55E93"/>
    <w:rsid w:val="00B55EBC"/>
    <w:rsid w:val="00B56202"/>
    <w:rsid w:val="00B56A78"/>
    <w:rsid w:val="00B57626"/>
    <w:rsid w:val="00B57981"/>
    <w:rsid w:val="00B57A5B"/>
    <w:rsid w:val="00B60100"/>
    <w:rsid w:val="00B608F3"/>
    <w:rsid w:val="00B61366"/>
    <w:rsid w:val="00B61D9F"/>
    <w:rsid w:val="00B62412"/>
    <w:rsid w:val="00B6259E"/>
    <w:rsid w:val="00B62D77"/>
    <w:rsid w:val="00B63F05"/>
    <w:rsid w:val="00B6512F"/>
    <w:rsid w:val="00B6573C"/>
    <w:rsid w:val="00B6601A"/>
    <w:rsid w:val="00B664A1"/>
    <w:rsid w:val="00B66B81"/>
    <w:rsid w:val="00B672E8"/>
    <w:rsid w:val="00B70E6D"/>
    <w:rsid w:val="00B71A09"/>
    <w:rsid w:val="00B71F4E"/>
    <w:rsid w:val="00B72D20"/>
    <w:rsid w:val="00B72FE8"/>
    <w:rsid w:val="00B732C6"/>
    <w:rsid w:val="00B73D45"/>
    <w:rsid w:val="00B73F56"/>
    <w:rsid w:val="00B74083"/>
    <w:rsid w:val="00B74086"/>
    <w:rsid w:val="00B748B2"/>
    <w:rsid w:val="00B7536C"/>
    <w:rsid w:val="00B75530"/>
    <w:rsid w:val="00B75FD5"/>
    <w:rsid w:val="00B76BBB"/>
    <w:rsid w:val="00B7756F"/>
    <w:rsid w:val="00B77644"/>
    <w:rsid w:val="00B80D78"/>
    <w:rsid w:val="00B81412"/>
    <w:rsid w:val="00B816E9"/>
    <w:rsid w:val="00B8214D"/>
    <w:rsid w:val="00B82A80"/>
    <w:rsid w:val="00B83B47"/>
    <w:rsid w:val="00B83FAA"/>
    <w:rsid w:val="00B84360"/>
    <w:rsid w:val="00B844EC"/>
    <w:rsid w:val="00B84C81"/>
    <w:rsid w:val="00B84F89"/>
    <w:rsid w:val="00B850CF"/>
    <w:rsid w:val="00B8525C"/>
    <w:rsid w:val="00B853AA"/>
    <w:rsid w:val="00B85E55"/>
    <w:rsid w:val="00B862DC"/>
    <w:rsid w:val="00B865CE"/>
    <w:rsid w:val="00B8686F"/>
    <w:rsid w:val="00B9019F"/>
    <w:rsid w:val="00B90618"/>
    <w:rsid w:val="00B90AE0"/>
    <w:rsid w:val="00B90E3E"/>
    <w:rsid w:val="00B91C9A"/>
    <w:rsid w:val="00B91DFF"/>
    <w:rsid w:val="00B92A0E"/>
    <w:rsid w:val="00B92D40"/>
    <w:rsid w:val="00B92F28"/>
    <w:rsid w:val="00B937F8"/>
    <w:rsid w:val="00B9417F"/>
    <w:rsid w:val="00B941C6"/>
    <w:rsid w:val="00B948FF"/>
    <w:rsid w:val="00B949BE"/>
    <w:rsid w:val="00B94D08"/>
    <w:rsid w:val="00B94EF3"/>
    <w:rsid w:val="00B9512E"/>
    <w:rsid w:val="00B95A83"/>
    <w:rsid w:val="00B95CD5"/>
    <w:rsid w:val="00B95DA8"/>
    <w:rsid w:val="00B95F03"/>
    <w:rsid w:val="00B95FC0"/>
    <w:rsid w:val="00B9600E"/>
    <w:rsid w:val="00B96900"/>
    <w:rsid w:val="00B9702F"/>
    <w:rsid w:val="00B970A6"/>
    <w:rsid w:val="00B97206"/>
    <w:rsid w:val="00B97B0F"/>
    <w:rsid w:val="00BA0651"/>
    <w:rsid w:val="00BA1711"/>
    <w:rsid w:val="00BA184A"/>
    <w:rsid w:val="00BA2AAB"/>
    <w:rsid w:val="00BA2C0A"/>
    <w:rsid w:val="00BA3496"/>
    <w:rsid w:val="00BA3F2D"/>
    <w:rsid w:val="00BA500D"/>
    <w:rsid w:val="00BA5100"/>
    <w:rsid w:val="00BA53AC"/>
    <w:rsid w:val="00BA55C3"/>
    <w:rsid w:val="00BA5691"/>
    <w:rsid w:val="00BA5E5C"/>
    <w:rsid w:val="00BA68EC"/>
    <w:rsid w:val="00BA68FE"/>
    <w:rsid w:val="00BA6954"/>
    <w:rsid w:val="00BA7B38"/>
    <w:rsid w:val="00BA7CDA"/>
    <w:rsid w:val="00BB00A2"/>
    <w:rsid w:val="00BB00F9"/>
    <w:rsid w:val="00BB1955"/>
    <w:rsid w:val="00BB1D0A"/>
    <w:rsid w:val="00BB203A"/>
    <w:rsid w:val="00BB288A"/>
    <w:rsid w:val="00BB29FE"/>
    <w:rsid w:val="00BB2AE2"/>
    <w:rsid w:val="00BB2E9F"/>
    <w:rsid w:val="00BB2F91"/>
    <w:rsid w:val="00BB358A"/>
    <w:rsid w:val="00BB39E3"/>
    <w:rsid w:val="00BB4243"/>
    <w:rsid w:val="00BB4EBD"/>
    <w:rsid w:val="00BB5163"/>
    <w:rsid w:val="00BB59D4"/>
    <w:rsid w:val="00BB5E2C"/>
    <w:rsid w:val="00BB620F"/>
    <w:rsid w:val="00BB7728"/>
    <w:rsid w:val="00BB78DF"/>
    <w:rsid w:val="00BC00E0"/>
    <w:rsid w:val="00BC04E4"/>
    <w:rsid w:val="00BC0622"/>
    <w:rsid w:val="00BC07BC"/>
    <w:rsid w:val="00BC0C7C"/>
    <w:rsid w:val="00BC1083"/>
    <w:rsid w:val="00BC146E"/>
    <w:rsid w:val="00BC1646"/>
    <w:rsid w:val="00BC198E"/>
    <w:rsid w:val="00BC1DD5"/>
    <w:rsid w:val="00BC3304"/>
    <w:rsid w:val="00BC3F8B"/>
    <w:rsid w:val="00BC41D7"/>
    <w:rsid w:val="00BC4310"/>
    <w:rsid w:val="00BC459F"/>
    <w:rsid w:val="00BC4F33"/>
    <w:rsid w:val="00BC4FAA"/>
    <w:rsid w:val="00BC570D"/>
    <w:rsid w:val="00BC5CEF"/>
    <w:rsid w:val="00BC5E5D"/>
    <w:rsid w:val="00BC5FE8"/>
    <w:rsid w:val="00BC601A"/>
    <w:rsid w:val="00BC615E"/>
    <w:rsid w:val="00BC6607"/>
    <w:rsid w:val="00BC6962"/>
    <w:rsid w:val="00BC7070"/>
    <w:rsid w:val="00BC72A1"/>
    <w:rsid w:val="00BC74FB"/>
    <w:rsid w:val="00BC7589"/>
    <w:rsid w:val="00BC7E5B"/>
    <w:rsid w:val="00BD00A0"/>
    <w:rsid w:val="00BD0234"/>
    <w:rsid w:val="00BD0991"/>
    <w:rsid w:val="00BD0EE8"/>
    <w:rsid w:val="00BD0FF0"/>
    <w:rsid w:val="00BD1176"/>
    <w:rsid w:val="00BD2122"/>
    <w:rsid w:val="00BD2227"/>
    <w:rsid w:val="00BD227B"/>
    <w:rsid w:val="00BD25DA"/>
    <w:rsid w:val="00BD2E9D"/>
    <w:rsid w:val="00BD3691"/>
    <w:rsid w:val="00BD383D"/>
    <w:rsid w:val="00BD4212"/>
    <w:rsid w:val="00BD43BA"/>
    <w:rsid w:val="00BD4F97"/>
    <w:rsid w:val="00BD5F28"/>
    <w:rsid w:val="00BD6CDE"/>
    <w:rsid w:val="00BD7238"/>
    <w:rsid w:val="00BD7286"/>
    <w:rsid w:val="00BD747D"/>
    <w:rsid w:val="00BD79F6"/>
    <w:rsid w:val="00BD7FA1"/>
    <w:rsid w:val="00BE040A"/>
    <w:rsid w:val="00BE0895"/>
    <w:rsid w:val="00BE0CFD"/>
    <w:rsid w:val="00BE1A14"/>
    <w:rsid w:val="00BE1FAE"/>
    <w:rsid w:val="00BE2100"/>
    <w:rsid w:val="00BE3470"/>
    <w:rsid w:val="00BE34C2"/>
    <w:rsid w:val="00BE34CE"/>
    <w:rsid w:val="00BE3D74"/>
    <w:rsid w:val="00BE4EE8"/>
    <w:rsid w:val="00BE53D7"/>
    <w:rsid w:val="00BE6A42"/>
    <w:rsid w:val="00BE6A8D"/>
    <w:rsid w:val="00BE6B9F"/>
    <w:rsid w:val="00BE6CA4"/>
    <w:rsid w:val="00BE705F"/>
    <w:rsid w:val="00BE77A0"/>
    <w:rsid w:val="00BE7F8A"/>
    <w:rsid w:val="00BF04E6"/>
    <w:rsid w:val="00BF0926"/>
    <w:rsid w:val="00BF0FE6"/>
    <w:rsid w:val="00BF21C3"/>
    <w:rsid w:val="00BF23C9"/>
    <w:rsid w:val="00BF2523"/>
    <w:rsid w:val="00BF26D8"/>
    <w:rsid w:val="00BF29E0"/>
    <w:rsid w:val="00BF2F33"/>
    <w:rsid w:val="00BF3A67"/>
    <w:rsid w:val="00BF3BA1"/>
    <w:rsid w:val="00BF3CB5"/>
    <w:rsid w:val="00BF3E4A"/>
    <w:rsid w:val="00BF40C8"/>
    <w:rsid w:val="00BF43DA"/>
    <w:rsid w:val="00BF4693"/>
    <w:rsid w:val="00BF4C47"/>
    <w:rsid w:val="00BF4DA1"/>
    <w:rsid w:val="00BF4E37"/>
    <w:rsid w:val="00BF61CD"/>
    <w:rsid w:val="00BF6B03"/>
    <w:rsid w:val="00BF7071"/>
    <w:rsid w:val="00BF7C81"/>
    <w:rsid w:val="00C002C6"/>
    <w:rsid w:val="00C009A6"/>
    <w:rsid w:val="00C0132A"/>
    <w:rsid w:val="00C01636"/>
    <w:rsid w:val="00C01706"/>
    <w:rsid w:val="00C02DD3"/>
    <w:rsid w:val="00C0306C"/>
    <w:rsid w:val="00C03B6B"/>
    <w:rsid w:val="00C03B72"/>
    <w:rsid w:val="00C040B9"/>
    <w:rsid w:val="00C04598"/>
    <w:rsid w:val="00C048E2"/>
    <w:rsid w:val="00C049E8"/>
    <w:rsid w:val="00C05169"/>
    <w:rsid w:val="00C054BD"/>
    <w:rsid w:val="00C056D3"/>
    <w:rsid w:val="00C0571B"/>
    <w:rsid w:val="00C05A57"/>
    <w:rsid w:val="00C06533"/>
    <w:rsid w:val="00C06621"/>
    <w:rsid w:val="00C075A6"/>
    <w:rsid w:val="00C07FF0"/>
    <w:rsid w:val="00C1051E"/>
    <w:rsid w:val="00C10567"/>
    <w:rsid w:val="00C10CE2"/>
    <w:rsid w:val="00C112F7"/>
    <w:rsid w:val="00C11767"/>
    <w:rsid w:val="00C121F7"/>
    <w:rsid w:val="00C126A6"/>
    <w:rsid w:val="00C14188"/>
    <w:rsid w:val="00C1437C"/>
    <w:rsid w:val="00C14442"/>
    <w:rsid w:val="00C1448F"/>
    <w:rsid w:val="00C14B75"/>
    <w:rsid w:val="00C14CD5"/>
    <w:rsid w:val="00C14EC7"/>
    <w:rsid w:val="00C15099"/>
    <w:rsid w:val="00C15717"/>
    <w:rsid w:val="00C15B96"/>
    <w:rsid w:val="00C15C13"/>
    <w:rsid w:val="00C1632C"/>
    <w:rsid w:val="00C17AED"/>
    <w:rsid w:val="00C17D5C"/>
    <w:rsid w:val="00C17D8D"/>
    <w:rsid w:val="00C17F7E"/>
    <w:rsid w:val="00C17FEA"/>
    <w:rsid w:val="00C20205"/>
    <w:rsid w:val="00C2131F"/>
    <w:rsid w:val="00C21364"/>
    <w:rsid w:val="00C21574"/>
    <w:rsid w:val="00C21AF3"/>
    <w:rsid w:val="00C22150"/>
    <w:rsid w:val="00C2258A"/>
    <w:rsid w:val="00C22692"/>
    <w:rsid w:val="00C23169"/>
    <w:rsid w:val="00C23F2B"/>
    <w:rsid w:val="00C25238"/>
    <w:rsid w:val="00C25579"/>
    <w:rsid w:val="00C25B45"/>
    <w:rsid w:val="00C26BE2"/>
    <w:rsid w:val="00C270B2"/>
    <w:rsid w:val="00C27FD9"/>
    <w:rsid w:val="00C30CB4"/>
    <w:rsid w:val="00C30CD5"/>
    <w:rsid w:val="00C30DE5"/>
    <w:rsid w:val="00C31BB2"/>
    <w:rsid w:val="00C3242A"/>
    <w:rsid w:val="00C324C0"/>
    <w:rsid w:val="00C32E8B"/>
    <w:rsid w:val="00C333BB"/>
    <w:rsid w:val="00C33A84"/>
    <w:rsid w:val="00C33BB4"/>
    <w:rsid w:val="00C34023"/>
    <w:rsid w:val="00C3477B"/>
    <w:rsid w:val="00C349F0"/>
    <w:rsid w:val="00C34CEE"/>
    <w:rsid w:val="00C35165"/>
    <w:rsid w:val="00C353EB"/>
    <w:rsid w:val="00C3620C"/>
    <w:rsid w:val="00C36F0D"/>
    <w:rsid w:val="00C371B0"/>
    <w:rsid w:val="00C3728D"/>
    <w:rsid w:val="00C3761E"/>
    <w:rsid w:val="00C3784C"/>
    <w:rsid w:val="00C37A44"/>
    <w:rsid w:val="00C37E8B"/>
    <w:rsid w:val="00C4014B"/>
    <w:rsid w:val="00C410CB"/>
    <w:rsid w:val="00C41829"/>
    <w:rsid w:val="00C425C5"/>
    <w:rsid w:val="00C430EE"/>
    <w:rsid w:val="00C436AA"/>
    <w:rsid w:val="00C43AC7"/>
    <w:rsid w:val="00C44298"/>
    <w:rsid w:val="00C4465D"/>
    <w:rsid w:val="00C4472C"/>
    <w:rsid w:val="00C4481D"/>
    <w:rsid w:val="00C44AC6"/>
    <w:rsid w:val="00C44B53"/>
    <w:rsid w:val="00C44BB4"/>
    <w:rsid w:val="00C452A2"/>
    <w:rsid w:val="00C4599B"/>
    <w:rsid w:val="00C45E51"/>
    <w:rsid w:val="00C46702"/>
    <w:rsid w:val="00C46AC0"/>
    <w:rsid w:val="00C46F74"/>
    <w:rsid w:val="00C47237"/>
    <w:rsid w:val="00C4774B"/>
    <w:rsid w:val="00C477B0"/>
    <w:rsid w:val="00C4781A"/>
    <w:rsid w:val="00C50584"/>
    <w:rsid w:val="00C50FB2"/>
    <w:rsid w:val="00C5131D"/>
    <w:rsid w:val="00C519BE"/>
    <w:rsid w:val="00C51BA1"/>
    <w:rsid w:val="00C51C69"/>
    <w:rsid w:val="00C51E19"/>
    <w:rsid w:val="00C51E7E"/>
    <w:rsid w:val="00C5207D"/>
    <w:rsid w:val="00C52509"/>
    <w:rsid w:val="00C52CBA"/>
    <w:rsid w:val="00C531EF"/>
    <w:rsid w:val="00C53FF6"/>
    <w:rsid w:val="00C54EE8"/>
    <w:rsid w:val="00C555DE"/>
    <w:rsid w:val="00C55B18"/>
    <w:rsid w:val="00C56912"/>
    <w:rsid w:val="00C569CE"/>
    <w:rsid w:val="00C56D1E"/>
    <w:rsid w:val="00C56D60"/>
    <w:rsid w:val="00C57630"/>
    <w:rsid w:val="00C579D9"/>
    <w:rsid w:val="00C57C45"/>
    <w:rsid w:val="00C6073F"/>
    <w:rsid w:val="00C609DF"/>
    <w:rsid w:val="00C610AA"/>
    <w:rsid w:val="00C613A9"/>
    <w:rsid w:val="00C618FB"/>
    <w:rsid w:val="00C61909"/>
    <w:rsid w:val="00C61A3A"/>
    <w:rsid w:val="00C61B70"/>
    <w:rsid w:val="00C61D4F"/>
    <w:rsid w:val="00C61DA2"/>
    <w:rsid w:val="00C63C55"/>
    <w:rsid w:val="00C63FCE"/>
    <w:rsid w:val="00C645B7"/>
    <w:rsid w:val="00C64DBA"/>
    <w:rsid w:val="00C656DC"/>
    <w:rsid w:val="00C65DE7"/>
    <w:rsid w:val="00C66AB3"/>
    <w:rsid w:val="00C66D48"/>
    <w:rsid w:val="00C66D86"/>
    <w:rsid w:val="00C70978"/>
    <w:rsid w:val="00C712CD"/>
    <w:rsid w:val="00C71F41"/>
    <w:rsid w:val="00C729B9"/>
    <w:rsid w:val="00C7335E"/>
    <w:rsid w:val="00C741C2"/>
    <w:rsid w:val="00C748C5"/>
    <w:rsid w:val="00C756B7"/>
    <w:rsid w:val="00C75AA5"/>
    <w:rsid w:val="00C76CC0"/>
    <w:rsid w:val="00C76F03"/>
    <w:rsid w:val="00C77877"/>
    <w:rsid w:val="00C77E08"/>
    <w:rsid w:val="00C81588"/>
    <w:rsid w:val="00C827E7"/>
    <w:rsid w:val="00C83967"/>
    <w:rsid w:val="00C84772"/>
    <w:rsid w:val="00C84BE9"/>
    <w:rsid w:val="00C850E7"/>
    <w:rsid w:val="00C869B3"/>
    <w:rsid w:val="00C86E33"/>
    <w:rsid w:val="00C879EB"/>
    <w:rsid w:val="00C87BDE"/>
    <w:rsid w:val="00C87D3C"/>
    <w:rsid w:val="00C906D9"/>
    <w:rsid w:val="00C9070B"/>
    <w:rsid w:val="00C909DF"/>
    <w:rsid w:val="00C920B7"/>
    <w:rsid w:val="00C92618"/>
    <w:rsid w:val="00C94545"/>
    <w:rsid w:val="00C94585"/>
    <w:rsid w:val="00C94B66"/>
    <w:rsid w:val="00C95486"/>
    <w:rsid w:val="00C9551D"/>
    <w:rsid w:val="00C9681C"/>
    <w:rsid w:val="00C97415"/>
    <w:rsid w:val="00C9741C"/>
    <w:rsid w:val="00C97DDE"/>
    <w:rsid w:val="00CA321A"/>
    <w:rsid w:val="00CA3856"/>
    <w:rsid w:val="00CA3E9C"/>
    <w:rsid w:val="00CA4147"/>
    <w:rsid w:val="00CA46A8"/>
    <w:rsid w:val="00CA4FAA"/>
    <w:rsid w:val="00CA5109"/>
    <w:rsid w:val="00CA517C"/>
    <w:rsid w:val="00CA58EF"/>
    <w:rsid w:val="00CA5A78"/>
    <w:rsid w:val="00CA5B9D"/>
    <w:rsid w:val="00CA6637"/>
    <w:rsid w:val="00CA72F7"/>
    <w:rsid w:val="00CA73C0"/>
    <w:rsid w:val="00CA7D00"/>
    <w:rsid w:val="00CB0A83"/>
    <w:rsid w:val="00CB0B39"/>
    <w:rsid w:val="00CB12B6"/>
    <w:rsid w:val="00CB1B00"/>
    <w:rsid w:val="00CB4754"/>
    <w:rsid w:val="00CB4E8D"/>
    <w:rsid w:val="00CB59B2"/>
    <w:rsid w:val="00CB641C"/>
    <w:rsid w:val="00CB6589"/>
    <w:rsid w:val="00CB6972"/>
    <w:rsid w:val="00CB7320"/>
    <w:rsid w:val="00CB7550"/>
    <w:rsid w:val="00CB7582"/>
    <w:rsid w:val="00CB7B64"/>
    <w:rsid w:val="00CB7C86"/>
    <w:rsid w:val="00CB7FCD"/>
    <w:rsid w:val="00CC0EC1"/>
    <w:rsid w:val="00CC11CF"/>
    <w:rsid w:val="00CC1FC0"/>
    <w:rsid w:val="00CC2453"/>
    <w:rsid w:val="00CC33B9"/>
    <w:rsid w:val="00CC3895"/>
    <w:rsid w:val="00CC47D6"/>
    <w:rsid w:val="00CC47E4"/>
    <w:rsid w:val="00CC4E4D"/>
    <w:rsid w:val="00CC5E08"/>
    <w:rsid w:val="00CC6276"/>
    <w:rsid w:val="00CC6767"/>
    <w:rsid w:val="00CC6B34"/>
    <w:rsid w:val="00CC6CBE"/>
    <w:rsid w:val="00CC767D"/>
    <w:rsid w:val="00CD0116"/>
    <w:rsid w:val="00CD0AC3"/>
    <w:rsid w:val="00CD2067"/>
    <w:rsid w:val="00CD2BC7"/>
    <w:rsid w:val="00CD2E2D"/>
    <w:rsid w:val="00CD32A4"/>
    <w:rsid w:val="00CD38A4"/>
    <w:rsid w:val="00CD45C0"/>
    <w:rsid w:val="00CD48D6"/>
    <w:rsid w:val="00CD5083"/>
    <w:rsid w:val="00CD5394"/>
    <w:rsid w:val="00CD53CA"/>
    <w:rsid w:val="00CD551D"/>
    <w:rsid w:val="00CD556C"/>
    <w:rsid w:val="00CD57B0"/>
    <w:rsid w:val="00CD5DF8"/>
    <w:rsid w:val="00CD6CDA"/>
    <w:rsid w:val="00CD6D54"/>
    <w:rsid w:val="00CD7666"/>
    <w:rsid w:val="00CD7D6D"/>
    <w:rsid w:val="00CD7E7B"/>
    <w:rsid w:val="00CE01DC"/>
    <w:rsid w:val="00CE0A37"/>
    <w:rsid w:val="00CE1180"/>
    <w:rsid w:val="00CE14AA"/>
    <w:rsid w:val="00CE170A"/>
    <w:rsid w:val="00CE185A"/>
    <w:rsid w:val="00CE198D"/>
    <w:rsid w:val="00CE23E3"/>
    <w:rsid w:val="00CE244E"/>
    <w:rsid w:val="00CE29ED"/>
    <w:rsid w:val="00CE3369"/>
    <w:rsid w:val="00CE3646"/>
    <w:rsid w:val="00CE39E3"/>
    <w:rsid w:val="00CE449A"/>
    <w:rsid w:val="00CE4D66"/>
    <w:rsid w:val="00CE4DD6"/>
    <w:rsid w:val="00CE4E76"/>
    <w:rsid w:val="00CE5075"/>
    <w:rsid w:val="00CE53B7"/>
    <w:rsid w:val="00CE6E7D"/>
    <w:rsid w:val="00CF0959"/>
    <w:rsid w:val="00CF0A47"/>
    <w:rsid w:val="00CF0C09"/>
    <w:rsid w:val="00CF0C69"/>
    <w:rsid w:val="00CF0D5B"/>
    <w:rsid w:val="00CF0E4C"/>
    <w:rsid w:val="00CF1572"/>
    <w:rsid w:val="00CF190C"/>
    <w:rsid w:val="00CF1AF5"/>
    <w:rsid w:val="00CF1DB2"/>
    <w:rsid w:val="00CF1F03"/>
    <w:rsid w:val="00CF2EBF"/>
    <w:rsid w:val="00CF366F"/>
    <w:rsid w:val="00CF3B04"/>
    <w:rsid w:val="00CF4310"/>
    <w:rsid w:val="00CF4C6C"/>
    <w:rsid w:val="00CF5524"/>
    <w:rsid w:val="00CF5977"/>
    <w:rsid w:val="00CF71A2"/>
    <w:rsid w:val="00CF78AE"/>
    <w:rsid w:val="00D0009C"/>
    <w:rsid w:val="00D001F5"/>
    <w:rsid w:val="00D0027C"/>
    <w:rsid w:val="00D0098C"/>
    <w:rsid w:val="00D01682"/>
    <w:rsid w:val="00D02D6F"/>
    <w:rsid w:val="00D02E5A"/>
    <w:rsid w:val="00D03771"/>
    <w:rsid w:val="00D03F63"/>
    <w:rsid w:val="00D04372"/>
    <w:rsid w:val="00D04436"/>
    <w:rsid w:val="00D04B5E"/>
    <w:rsid w:val="00D04F1D"/>
    <w:rsid w:val="00D052AE"/>
    <w:rsid w:val="00D05F3D"/>
    <w:rsid w:val="00D0639A"/>
    <w:rsid w:val="00D073C5"/>
    <w:rsid w:val="00D07955"/>
    <w:rsid w:val="00D10491"/>
    <w:rsid w:val="00D105E2"/>
    <w:rsid w:val="00D10ABC"/>
    <w:rsid w:val="00D10D3A"/>
    <w:rsid w:val="00D1165E"/>
    <w:rsid w:val="00D11D86"/>
    <w:rsid w:val="00D13431"/>
    <w:rsid w:val="00D1452A"/>
    <w:rsid w:val="00D14954"/>
    <w:rsid w:val="00D15605"/>
    <w:rsid w:val="00D162D9"/>
    <w:rsid w:val="00D16D1F"/>
    <w:rsid w:val="00D16F1F"/>
    <w:rsid w:val="00D1719A"/>
    <w:rsid w:val="00D171CC"/>
    <w:rsid w:val="00D17828"/>
    <w:rsid w:val="00D201D3"/>
    <w:rsid w:val="00D2089B"/>
    <w:rsid w:val="00D208E9"/>
    <w:rsid w:val="00D21F3B"/>
    <w:rsid w:val="00D225BA"/>
    <w:rsid w:val="00D2274B"/>
    <w:rsid w:val="00D23235"/>
    <w:rsid w:val="00D2376C"/>
    <w:rsid w:val="00D23B75"/>
    <w:rsid w:val="00D24366"/>
    <w:rsid w:val="00D24461"/>
    <w:rsid w:val="00D247B7"/>
    <w:rsid w:val="00D254EB"/>
    <w:rsid w:val="00D25516"/>
    <w:rsid w:val="00D255F7"/>
    <w:rsid w:val="00D25EEA"/>
    <w:rsid w:val="00D2623C"/>
    <w:rsid w:val="00D26949"/>
    <w:rsid w:val="00D27056"/>
    <w:rsid w:val="00D275F6"/>
    <w:rsid w:val="00D27A29"/>
    <w:rsid w:val="00D3026F"/>
    <w:rsid w:val="00D303A9"/>
    <w:rsid w:val="00D30748"/>
    <w:rsid w:val="00D30DC7"/>
    <w:rsid w:val="00D318F3"/>
    <w:rsid w:val="00D31DB5"/>
    <w:rsid w:val="00D32892"/>
    <w:rsid w:val="00D32A9F"/>
    <w:rsid w:val="00D32BF4"/>
    <w:rsid w:val="00D32D22"/>
    <w:rsid w:val="00D33458"/>
    <w:rsid w:val="00D33BD3"/>
    <w:rsid w:val="00D33E81"/>
    <w:rsid w:val="00D34345"/>
    <w:rsid w:val="00D35343"/>
    <w:rsid w:val="00D35B9A"/>
    <w:rsid w:val="00D3706C"/>
    <w:rsid w:val="00D3730B"/>
    <w:rsid w:val="00D3769B"/>
    <w:rsid w:val="00D40BF3"/>
    <w:rsid w:val="00D40FA5"/>
    <w:rsid w:val="00D41A0B"/>
    <w:rsid w:val="00D41E28"/>
    <w:rsid w:val="00D42338"/>
    <w:rsid w:val="00D42C40"/>
    <w:rsid w:val="00D432F1"/>
    <w:rsid w:val="00D43643"/>
    <w:rsid w:val="00D438F3"/>
    <w:rsid w:val="00D43DA3"/>
    <w:rsid w:val="00D43DC7"/>
    <w:rsid w:val="00D4420E"/>
    <w:rsid w:val="00D442FF"/>
    <w:rsid w:val="00D447FB"/>
    <w:rsid w:val="00D44DAB"/>
    <w:rsid w:val="00D454E5"/>
    <w:rsid w:val="00D469F9"/>
    <w:rsid w:val="00D47351"/>
    <w:rsid w:val="00D47B77"/>
    <w:rsid w:val="00D47D08"/>
    <w:rsid w:val="00D510C2"/>
    <w:rsid w:val="00D52278"/>
    <w:rsid w:val="00D52764"/>
    <w:rsid w:val="00D52B2A"/>
    <w:rsid w:val="00D53455"/>
    <w:rsid w:val="00D53616"/>
    <w:rsid w:val="00D543D7"/>
    <w:rsid w:val="00D5549A"/>
    <w:rsid w:val="00D55674"/>
    <w:rsid w:val="00D56019"/>
    <w:rsid w:val="00D56474"/>
    <w:rsid w:val="00D56811"/>
    <w:rsid w:val="00D56DBD"/>
    <w:rsid w:val="00D56E3A"/>
    <w:rsid w:val="00D57142"/>
    <w:rsid w:val="00D5737A"/>
    <w:rsid w:val="00D579DA"/>
    <w:rsid w:val="00D57B73"/>
    <w:rsid w:val="00D57BDC"/>
    <w:rsid w:val="00D57D8A"/>
    <w:rsid w:val="00D57E2C"/>
    <w:rsid w:val="00D6010A"/>
    <w:rsid w:val="00D60578"/>
    <w:rsid w:val="00D605FB"/>
    <w:rsid w:val="00D6097A"/>
    <w:rsid w:val="00D6180D"/>
    <w:rsid w:val="00D61964"/>
    <w:rsid w:val="00D61A8E"/>
    <w:rsid w:val="00D61F7E"/>
    <w:rsid w:val="00D622E1"/>
    <w:rsid w:val="00D62414"/>
    <w:rsid w:val="00D62722"/>
    <w:rsid w:val="00D62844"/>
    <w:rsid w:val="00D62AD2"/>
    <w:rsid w:val="00D62F7C"/>
    <w:rsid w:val="00D64114"/>
    <w:rsid w:val="00D64ACD"/>
    <w:rsid w:val="00D64FCF"/>
    <w:rsid w:val="00D65895"/>
    <w:rsid w:val="00D66222"/>
    <w:rsid w:val="00D66BFF"/>
    <w:rsid w:val="00D673EF"/>
    <w:rsid w:val="00D673FD"/>
    <w:rsid w:val="00D675BB"/>
    <w:rsid w:val="00D67E31"/>
    <w:rsid w:val="00D70297"/>
    <w:rsid w:val="00D705E4"/>
    <w:rsid w:val="00D70906"/>
    <w:rsid w:val="00D70DF3"/>
    <w:rsid w:val="00D70EFA"/>
    <w:rsid w:val="00D7155D"/>
    <w:rsid w:val="00D72197"/>
    <w:rsid w:val="00D726E4"/>
    <w:rsid w:val="00D72972"/>
    <w:rsid w:val="00D73472"/>
    <w:rsid w:val="00D73519"/>
    <w:rsid w:val="00D73564"/>
    <w:rsid w:val="00D73EED"/>
    <w:rsid w:val="00D746E6"/>
    <w:rsid w:val="00D74869"/>
    <w:rsid w:val="00D751BB"/>
    <w:rsid w:val="00D7545A"/>
    <w:rsid w:val="00D75A65"/>
    <w:rsid w:val="00D75ACC"/>
    <w:rsid w:val="00D75CA3"/>
    <w:rsid w:val="00D76389"/>
    <w:rsid w:val="00D76781"/>
    <w:rsid w:val="00D77EF3"/>
    <w:rsid w:val="00D804F4"/>
    <w:rsid w:val="00D81986"/>
    <w:rsid w:val="00D81FC9"/>
    <w:rsid w:val="00D821BC"/>
    <w:rsid w:val="00D82BE9"/>
    <w:rsid w:val="00D82C95"/>
    <w:rsid w:val="00D83ABF"/>
    <w:rsid w:val="00D83E72"/>
    <w:rsid w:val="00D844EB"/>
    <w:rsid w:val="00D84BB1"/>
    <w:rsid w:val="00D855FE"/>
    <w:rsid w:val="00D85BC4"/>
    <w:rsid w:val="00D85FB1"/>
    <w:rsid w:val="00D862AC"/>
    <w:rsid w:val="00D86953"/>
    <w:rsid w:val="00D877FD"/>
    <w:rsid w:val="00D87E9F"/>
    <w:rsid w:val="00D90276"/>
    <w:rsid w:val="00D90691"/>
    <w:rsid w:val="00D90E95"/>
    <w:rsid w:val="00D91654"/>
    <w:rsid w:val="00D91AE7"/>
    <w:rsid w:val="00D91D0C"/>
    <w:rsid w:val="00D922F3"/>
    <w:rsid w:val="00D92BA3"/>
    <w:rsid w:val="00D93EFA"/>
    <w:rsid w:val="00D94FD5"/>
    <w:rsid w:val="00D95AB9"/>
    <w:rsid w:val="00D9646C"/>
    <w:rsid w:val="00D968E3"/>
    <w:rsid w:val="00D96B92"/>
    <w:rsid w:val="00D96BE0"/>
    <w:rsid w:val="00D9746F"/>
    <w:rsid w:val="00D97835"/>
    <w:rsid w:val="00D978AC"/>
    <w:rsid w:val="00D978DE"/>
    <w:rsid w:val="00DA00E7"/>
    <w:rsid w:val="00DA01F2"/>
    <w:rsid w:val="00DA0693"/>
    <w:rsid w:val="00DA126A"/>
    <w:rsid w:val="00DA1D18"/>
    <w:rsid w:val="00DA1FB2"/>
    <w:rsid w:val="00DA27D9"/>
    <w:rsid w:val="00DA2D13"/>
    <w:rsid w:val="00DA2E1F"/>
    <w:rsid w:val="00DA3B6E"/>
    <w:rsid w:val="00DA3B7B"/>
    <w:rsid w:val="00DA403F"/>
    <w:rsid w:val="00DA41CC"/>
    <w:rsid w:val="00DA459F"/>
    <w:rsid w:val="00DA4FDE"/>
    <w:rsid w:val="00DA5002"/>
    <w:rsid w:val="00DA5196"/>
    <w:rsid w:val="00DA5623"/>
    <w:rsid w:val="00DA582B"/>
    <w:rsid w:val="00DA5847"/>
    <w:rsid w:val="00DA5BC0"/>
    <w:rsid w:val="00DA7963"/>
    <w:rsid w:val="00DB013B"/>
    <w:rsid w:val="00DB034A"/>
    <w:rsid w:val="00DB0733"/>
    <w:rsid w:val="00DB1450"/>
    <w:rsid w:val="00DB183C"/>
    <w:rsid w:val="00DB1B4F"/>
    <w:rsid w:val="00DB2345"/>
    <w:rsid w:val="00DB2CFB"/>
    <w:rsid w:val="00DB3F4F"/>
    <w:rsid w:val="00DB4414"/>
    <w:rsid w:val="00DB4425"/>
    <w:rsid w:val="00DB44DB"/>
    <w:rsid w:val="00DB4994"/>
    <w:rsid w:val="00DB5442"/>
    <w:rsid w:val="00DB58DD"/>
    <w:rsid w:val="00DB5B74"/>
    <w:rsid w:val="00DB69C0"/>
    <w:rsid w:val="00DB6B9A"/>
    <w:rsid w:val="00DB6DB3"/>
    <w:rsid w:val="00DB7197"/>
    <w:rsid w:val="00DB72DB"/>
    <w:rsid w:val="00DB7B7F"/>
    <w:rsid w:val="00DB7F9A"/>
    <w:rsid w:val="00DC0123"/>
    <w:rsid w:val="00DC06E3"/>
    <w:rsid w:val="00DC0F32"/>
    <w:rsid w:val="00DC15A8"/>
    <w:rsid w:val="00DC19AF"/>
    <w:rsid w:val="00DC1BE3"/>
    <w:rsid w:val="00DC1D65"/>
    <w:rsid w:val="00DC20CE"/>
    <w:rsid w:val="00DC26F3"/>
    <w:rsid w:val="00DC30D3"/>
    <w:rsid w:val="00DC3DCC"/>
    <w:rsid w:val="00DC462C"/>
    <w:rsid w:val="00DC5099"/>
    <w:rsid w:val="00DC5FA9"/>
    <w:rsid w:val="00DC61BD"/>
    <w:rsid w:val="00DC633F"/>
    <w:rsid w:val="00DC655F"/>
    <w:rsid w:val="00DC6597"/>
    <w:rsid w:val="00DC6A73"/>
    <w:rsid w:val="00DC6B7A"/>
    <w:rsid w:val="00DD1453"/>
    <w:rsid w:val="00DD1B13"/>
    <w:rsid w:val="00DD1DD9"/>
    <w:rsid w:val="00DD200A"/>
    <w:rsid w:val="00DD201B"/>
    <w:rsid w:val="00DD25EB"/>
    <w:rsid w:val="00DD26A5"/>
    <w:rsid w:val="00DD35FD"/>
    <w:rsid w:val="00DD4011"/>
    <w:rsid w:val="00DD4962"/>
    <w:rsid w:val="00DD4C86"/>
    <w:rsid w:val="00DD5257"/>
    <w:rsid w:val="00DD53E9"/>
    <w:rsid w:val="00DD563A"/>
    <w:rsid w:val="00DD620E"/>
    <w:rsid w:val="00DD64F5"/>
    <w:rsid w:val="00DD65CF"/>
    <w:rsid w:val="00DD6628"/>
    <w:rsid w:val="00DD7A06"/>
    <w:rsid w:val="00DE0E23"/>
    <w:rsid w:val="00DE124D"/>
    <w:rsid w:val="00DE1452"/>
    <w:rsid w:val="00DE21D3"/>
    <w:rsid w:val="00DE22AF"/>
    <w:rsid w:val="00DE2715"/>
    <w:rsid w:val="00DE3836"/>
    <w:rsid w:val="00DE4685"/>
    <w:rsid w:val="00DE46A1"/>
    <w:rsid w:val="00DE4B2B"/>
    <w:rsid w:val="00DE4E1E"/>
    <w:rsid w:val="00DE54FD"/>
    <w:rsid w:val="00DE5752"/>
    <w:rsid w:val="00DE57EC"/>
    <w:rsid w:val="00DE6B15"/>
    <w:rsid w:val="00DE7E43"/>
    <w:rsid w:val="00DF039E"/>
    <w:rsid w:val="00DF0AE2"/>
    <w:rsid w:val="00DF0BAE"/>
    <w:rsid w:val="00DF0BC6"/>
    <w:rsid w:val="00DF0F15"/>
    <w:rsid w:val="00DF152E"/>
    <w:rsid w:val="00DF1773"/>
    <w:rsid w:val="00DF179A"/>
    <w:rsid w:val="00DF1AE2"/>
    <w:rsid w:val="00DF2333"/>
    <w:rsid w:val="00DF2610"/>
    <w:rsid w:val="00DF27D7"/>
    <w:rsid w:val="00DF28A9"/>
    <w:rsid w:val="00DF28C4"/>
    <w:rsid w:val="00DF2B67"/>
    <w:rsid w:val="00DF2BFB"/>
    <w:rsid w:val="00DF2EF3"/>
    <w:rsid w:val="00DF4190"/>
    <w:rsid w:val="00DF43CD"/>
    <w:rsid w:val="00DF4771"/>
    <w:rsid w:val="00DF48CA"/>
    <w:rsid w:val="00DF4F00"/>
    <w:rsid w:val="00DF5003"/>
    <w:rsid w:val="00DF5081"/>
    <w:rsid w:val="00DF534A"/>
    <w:rsid w:val="00DF5507"/>
    <w:rsid w:val="00DF5718"/>
    <w:rsid w:val="00DF5965"/>
    <w:rsid w:val="00DF5E97"/>
    <w:rsid w:val="00DF679C"/>
    <w:rsid w:val="00DF681E"/>
    <w:rsid w:val="00DF74CC"/>
    <w:rsid w:val="00DF7F66"/>
    <w:rsid w:val="00E0006E"/>
    <w:rsid w:val="00E00B6D"/>
    <w:rsid w:val="00E025C6"/>
    <w:rsid w:val="00E02941"/>
    <w:rsid w:val="00E03620"/>
    <w:rsid w:val="00E04327"/>
    <w:rsid w:val="00E058AB"/>
    <w:rsid w:val="00E063C2"/>
    <w:rsid w:val="00E06454"/>
    <w:rsid w:val="00E0669A"/>
    <w:rsid w:val="00E103B0"/>
    <w:rsid w:val="00E10BC7"/>
    <w:rsid w:val="00E10CA9"/>
    <w:rsid w:val="00E1171C"/>
    <w:rsid w:val="00E125E1"/>
    <w:rsid w:val="00E126F0"/>
    <w:rsid w:val="00E137A9"/>
    <w:rsid w:val="00E140C9"/>
    <w:rsid w:val="00E1454E"/>
    <w:rsid w:val="00E14E2D"/>
    <w:rsid w:val="00E160DE"/>
    <w:rsid w:val="00E160FA"/>
    <w:rsid w:val="00E16C92"/>
    <w:rsid w:val="00E16D69"/>
    <w:rsid w:val="00E171F7"/>
    <w:rsid w:val="00E172ED"/>
    <w:rsid w:val="00E17A89"/>
    <w:rsid w:val="00E2019A"/>
    <w:rsid w:val="00E208A9"/>
    <w:rsid w:val="00E20ADA"/>
    <w:rsid w:val="00E20DD1"/>
    <w:rsid w:val="00E21920"/>
    <w:rsid w:val="00E22F46"/>
    <w:rsid w:val="00E230F8"/>
    <w:rsid w:val="00E23C86"/>
    <w:rsid w:val="00E245A1"/>
    <w:rsid w:val="00E24644"/>
    <w:rsid w:val="00E25B63"/>
    <w:rsid w:val="00E25EBB"/>
    <w:rsid w:val="00E26394"/>
    <w:rsid w:val="00E264E3"/>
    <w:rsid w:val="00E269C5"/>
    <w:rsid w:val="00E2738E"/>
    <w:rsid w:val="00E30707"/>
    <w:rsid w:val="00E3096C"/>
    <w:rsid w:val="00E31195"/>
    <w:rsid w:val="00E3206B"/>
    <w:rsid w:val="00E328AC"/>
    <w:rsid w:val="00E32BDF"/>
    <w:rsid w:val="00E330F5"/>
    <w:rsid w:val="00E334B6"/>
    <w:rsid w:val="00E33E69"/>
    <w:rsid w:val="00E3422D"/>
    <w:rsid w:val="00E34378"/>
    <w:rsid w:val="00E372C7"/>
    <w:rsid w:val="00E37439"/>
    <w:rsid w:val="00E374FC"/>
    <w:rsid w:val="00E3751A"/>
    <w:rsid w:val="00E3793A"/>
    <w:rsid w:val="00E37E82"/>
    <w:rsid w:val="00E4023B"/>
    <w:rsid w:val="00E40DF1"/>
    <w:rsid w:val="00E41FEA"/>
    <w:rsid w:val="00E4224D"/>
    <w:rsid w:val="00E422A4"/>
    <w:rsid w:val="00E42D08"/>
    <w:rsid w:val="00E43817"/>
    <w:rsid w:val="00E43C93"/>
    <w:rsid w:val="00E43F77"/>
    <w:rsid w:val="00E444F4"/>
    <w:rsid w:val="00E445FB"/>
    <w:rsid w:val="00E45DC6"/>
    <w:rsid w:val="00E4628A"/>
    <w:rsid w:val="00E4699C"/>
    <w:rsid w:val="00E47B54"/>
    <w:rsid w:val="00E5007B"/>
    <w:rsid w:val="00E506A3"/>
    <w:rsid w:val="00E50C10"/>
    <w:rsid w:val="00E50E8A"/>
    <w:rsid w:val="00E513B1"/>
    <w:rsid w:val="00E518E3"/>
    <w:rsid w:val="00E51E4D"/>
    <w:rsid w:val="00E52146"/>
    <w:rsid w:val="00E5235D"/>
    <w:rsid w:val="00E52424"/>
    <w:rsid w:val="00E524A3"/>
    <w:rsid w:val="00E525FF"/>
    <w:rsid w:val="00E533AE"/>
    <w:rsid w:val="00E53470"/>
    <w:rsid w:val="00E53B34"/>
    <w:rsid w:val="00E53D8B"/>
    <w:rsid w:val="00E53EBB"/>
    <w:rsid w:val="00E54066"/>
    <w:rsid w:val="00E5435E"/>
    <w:rsid w:val="00E54E29"/>
    <w:rsid w:val="00E5512A"/>
    <w:rsid w:val="00E5521B"/>
    <w:rsid w:val="00E552E3"/>
    <w:rsid w:val="00E55478"/>
    <w:rsid w:val="00E56C84"/>
    <w:rsid w:val="00E57A3E"/>
    <w:rsid w:val="00E57B8B"/>
    <w:rsid w:val="00E61D27"/>
    <w:rsid w:val="00E61E84"/>
    <w:rsid w:val="00E6218C"/>
    <w:rsid w:val="00E62743"/>
    <w:rsid w:val="00E62EAA"/>
    <w:rsid w:val="00E62F6A"/>
    <w:rsid w:val="00E63032"/>
    <w:rsid w:val="00E63ABB"/>
    <w:rsid w:val="00E63D19"/>
    <w:rsid w:val="00E644A7"/>
    <w:rsid w:val="00E64FD6"/>
    <w:rsid w:val="00E6509D"/>
    <w:rsid w:val="00E66068"/>
    <w:rsid w:val="00E66670"/>
    <w:rsid w:val="00E666A8"/>
    <w:rsid w:val="00E6675C"/>
    <w:rsid w:val="00E66C28"/>
    <w:rsid w:val="00E66CD4"/>
    <w:rsid w:val="00E67273"/>
    <w:rsid w:val="00E7066A"/>
    <w:rsid w:val="00E71131"/>
    <w:rsid w:val="00E71645"/>
    <w:rsid w:val="00E719A8"/>
    <w:rsid w:val="00E726DA"/>
    <w:rsid w:val="00E729E8"/>
    <w:rsid w:val="00E72B96"/>
    <w:rsid w:val="00E741A3"/>
    <w:rsid w:val="00E74A43"/>
    <w:rsid w:val="00E757D5"/>
    <w:rsid w:val="00E76A1A"/>
    <w:rsid w:val="00E76C3A"/>
    <w:rsid w:val="00E805AA"/>
    <w:rsid w:val="00E80717"/>
    <w:rsid w:val="00E8084C"/>
    <w:rsid w:val="00E80FEF"/>
    <w:rsid w:val="00E81233"/>
    <w:rsid w:val="00E812AF"/>
    <w:rsid w:val="00E81C72"/>
    <w:rsid w:val="00E83BED"/>
    <w:rsid w:val="00E84523"/>
    <w:rsid w:val="00E85E9C"/>
    <w:rsid w:val="00E85ED2"/>
    <w:rsid w:val="00E8696B"/>
    <w:rsid w:val="00E86D81"/>
    <w:rsid w:val="00E86E1A"/>
    <w:rsid w:val="00E87B39"/>
    <w:rsid w:val="00E90122"/>
    <w:rsid w:val="00E9100A"/>
    <w:rsid w:val="00E912C6"/>
    <w:rsid w:val="00E9155F"/>
    <w:rsid w:val="00E915B1"/>
    <w:rsid w:val="00E919FD"/>
    <w:rsid w:val="00E91ABD"/>
    <w:rsid w:val="00E92765"/>
    <w:rsid w:val="00E92946"/>
    <w:rsid w:val="00E92A8D"/>
    <w:rsid w:val="00E92B7C"/>
    <w:rsid w:val="00E92F4C"/>
    <w:rsid w:val="00E93515"/>
    <w:rsid w:val="00E9457B"/>
    <w:rsid w:val="00E9457C"/>
    <w:rsid w:val="00E94DD9"/>
    <w:rsid w:val="00E95688"/>
    <w:rsid w:val="00E95FE2"/>
    <w:rsid w:val="00E974A9"/>
    <w:rsid w:val="00E97C4B"/>
    <w:rsid w:val="00E97D09"/>
    <w:rsid w:val="00E97FF4"/>
    <w:rsid w:val="00EA028C"/>
    <w:rsid w:val="00EA09C5"/>
    <w:rsid w:val="00EA0A25"/>
    <w:rsid w:val="00EA0D62"/>
    <w:rsid w:val="00EA10D1"/>
    <w:rsid w:val="00EA131F"/>
    <w:rsid w:val="00EA16FE"/>
    <w:rsid w:val="00EA1C64"/>
    <w:rsid w:val="00EA22B1"/>
    <w:rsid w:val="00EA2327"/>
    <w:rsid w:val="00EA238C"/>
    <w:rsid w:val="00EA23D5"/>
    <w:rsid w:val="00EA2E5A"/>
    <w:rsid w:val="00EA3ECD"/>
    <w:rsid w:val="00EA43D7"/>
    <w:rsid w:val="00EA4C2A"/>
    <w:rsid w:val="00EA4CAD"/>
    <w:rsid w:val="00EA4FF7"/>
    <w:rsid w:val="00EA517C"/>
    <w:rsid w:val="00EA53F7"/>
    <w:rsid w:val="00EA559B"/>
    <w:rsid w:val="00EA59C9"/>
    <w:rsid w:val="00EA635F"/>
    <w:rsid w:val="00EA6647"/>
    <w:rsid w:val="00EA7122"/>
    <w:rsid w:val="00EA727C"/>
    <w:rsid w:val="00EA764F"/>
    <w:rsid w:val="00EA7BD5"/>
    <w:rsid w:val="00EB0031"/>
    <w:rsid w:val="00EB0BFE"/>
    <w:rsid w:val="00EB0CB8"/>
    <w:rsid w:val="00EB0D12"/>
    <w:rsid w:val="00EB0D4E"/>
    <w:rsid w:val="00EB144F"/>
    <w:rsid w:val="00EB269D"/>
    <w:rsid w:val="00EB281C"/>
    <w:rsid w:val="00EB3139"/>
    <w:rsid w:val="00EB4911"/>
    <w:rsid w:val="00EB51BD"/>
    <w:rsid w:val="00EB54A0"/>
    <w:rsid w:val="00EB5680"/>
    <w:rsid w:val="00EB5852"/>
    <w:rsid w:val="00EB58A3"/>
    <w:rsid w:val="00EB614A"/>
    <w:rsid w:val="00EB6210"/>
    <w:rsid w:val="00EB63A6"/>
    <w:rsid w:val="00EB66E7"/>
    <w:rsid w:val="00EB6D55"/>
    <w:rsid w:val="00EB75A3"/>
    <w:rsid w:val="00EB75BD"/>
    <w:rsid w:val="00EB7856"/>
    <w:rsid w:val="00EB7ED6"/>
    <w:rsid w:val="00EC02F6"/>
    <w:rsid w:val="00EC0745"/>
    <w:rsid w:val="00EC1374"/>
    <w:rsid w:val="00EC20FD"/>
    <w:rsid w:val="00EC26A2"/>
    <w:rsid w:val="00EC270E"/>
    <w:rsid w:val="00EC2B02"/>
    <w:rsid w:val="00EC3C27"/>
    <w:rsid w:val="00EC3CDF"/>
    <w:rsid w:val="00EC4572"/>
    <w:rsid w:val="00EC47CE"/>
    <w:rsid w:val="00EC4824"/>
    <w:rsid w:val="00EC4847"/>
    <w:rsid w:val="00EC4D59"/>
    <w:rsid w:val="00EC5377"/>
    <w:rsid w:val="00EC6314"/>
    <w:rsid w:val="00EC652B"/>
    <w:rsid w:val="00EC6B96"/>
    <w:rsid w:val="00EC6FF3"/>
    <w:rsid w:val="00EC780D"/>
    <w:rsid w:val="00EC7BCE"/>
    <w:rsid w:val="00ED0653"/>
    <w:rsid w:val="00ED1471"/>
    <w:rsid w:val="00ED223A"/>
    <w:rsid w:val="00ED2864"/>
    <w:rsid w:val="00ED3B66"/>
    <w:rsid w:val="00ED4ED8"/>
    <w:rsid w:val="00ED5373"/>
    <w:rsid w:val="00ED58D6"/>
    <w:rsid w:val="00ED5DF3"/>
    <w:rsid w:val="00ED6122"/>
    <w:rsid w:val="00ED6476"/>
    <w:rsid w:val="00ED6B28"/>
    <w:rsid w:val="00ED6CB8"/>
    <w:rsid w:val="00ED6CC9"/>
    <w:rsid w:val="00ED7136"/>
    <w:rsid w:val="00ED7398"/>
    <w:rsid w:val="00EE03DF"/>
    <w:rsid w:val="00EE0C97"/>
    <w:rsid w:val="00EE13A6"/>
    <w:rsid w:val="00EE1C3A"/>
    <w:rsid w:val="00EE2BC3"/>
    <w:rsid w:val="00EE3E96"/>
    <w:rsid w:val="00EE44AC"/>
    <w:rsid w:val="00EE4A72"/>
    <w:rsid w:val="00EE4B8A"/>
    <w:rsid w:val="00EE5421"/>
    <w:rsid w:val="00EE708A"/>
    <w:rsid w:val="00EE7503"/>
    <w:rsid w:val="00EE78D4"/>
    <w:rsid w:val="00EE7DE3"/>
    <w:rsid w:val="00EF088A"/>
    <w:rsid w:val="00EF0DB8"/>
    <w:rsid w:val="00EF18C4"/>
    <w:rsid w:val="00EF1EA6"/>
    <w:rsid w:val="00EF37BF"/>
    <w:rsid w:val="00EF3E15"/>
    <w:rsid w:val="00EF44D2"/>
    <w:rsid w:val="00EF4607"/>
    <w:rsid w:val="00EF4E4A"/>
    <w:rsid w:val="00EF525C"/>
    <w:rsid w:val="00EF5346"/>
    <w:rsid w:val="00EF5782"/>
    <w:rsid w:val="00EF60A0"/>
    <w:rsid w:val="00EF637C"/>
    <w:rsid w:val="00EF7B8E"/>
    <w:rsid w:val="00F004D4"/>
    <w:rsid w:val="00F00F9B"/>
    <w:rsid w:val="00F01000"/>
    <w:rsid w:val="00F010F8"/>
    <w:rsid w:val="00F016AC"/>
    <w:rsid w:val="00F01D8C"/>
    <w:rsid w:val="00F028DA"/>
    <w:rsid w:val="00F02FF8"/>
    <w:rsid w:val="00F0316F"/>
    <w:rsid w:val="00F03966"/>
    <w:rsid w:val="00F03971"/>
    <w:rsid w:val="00F03C00"/>
    <w:rsid w:val="00F03E59"/>
    <w:rsid w:val="00F03F80"/>
    <w:rsid w:val="00F05241"/>
    <w:rsid w:val="00F0587B"/>
    <w:rsid w:val="00F058FD"/>
    <w:rsid w:val="00F059AB"/>
    <w:rsid w:val="00F05F5F"/>
    <w:rsid w:val="00F064C9"/>
    <w:rsid w:val="00F068B3"/>
    <w:rsid w:val="00F06F31"/>
    <w:rsid w:val="00F07571"/>
    <w:rsid w:val="00F110D9"/>
    <w:rsid w:val="00F12549"/>
    <w:rsid w:val="00F12608"/>
    <w:rsid w:val="00F13097"/>
    <w:rsid w:val="00F133F8"/>
    <w:rsid w:val="00F139D3"/>
    <w:rsid w:val="00F13E19"/>
    <w:rsid w:val="00F13F43"/>
    <w:rsid w:val="00F1464B"/>
    <w:rsid w:val="00F14A4F"/>
    <w:rsid w:val="00F150A2"/>
    <w:rsid w:val="00F162D5"/>
    <w:rsid w:val="00F16617"/>
    <w:rsid w:val="00F167D4"/>
    <w:rsid w:val="00F16972"/>
    <w:rsid w:val="00F171A0"/>
    <w:rsid w:val="00F172BD"/>
    <w:rsid w:val="00F1755F"/>
    <w:rsid w:val="00F201AF"/>
    <w:rsid w:val="00F203A6"/>
    <w:rsid w:val="00F2071D"/>
    <w:rsid w:val="00F20FA6"/>
    <w:rsid w:val="00F217EE"/>
    <w:rsid w:val="00F21B44"/>
    <w:rsid w:val="00F22DEE"/>
    <w:rsid w:val="00F233BE"/>
    <w:rsid w:val="00F24C58"/>
    <w:rsid w:val="00F24C85"/>
    <w:rsid w:val="00F25978"/>
    <w:rsid w:val="00F25E37"/>
    <w:rsid w:val="00F26842"/>
    <w:rsid w:val="00F2755A"/>
    <w:rsid w:val="00F27A49"/>
    <w:rsid w:val="00F308E0"/>
    <w:rsid w:val="00F30CA6"/>
    <w:rsid w:val="00F30D46"/>
    <w:rsid w:val="00F31870"/>
    <w:rsid w:val="00F318B9"/>
    <w:rsid w:val="00F31CAC"/>
    <w:rsid w:val="00F33032"/>
    <w:rsid w:val="00F33113"/>
    <w:rsid w:val="00F33B0F"/>
    <w:rsid w:val="00F343AD"/>
    <w:rsid w:val="00F34EBF"/>
    <w:rsid w:val="00F35171"/>
    <w:rsid w:val="00F3549A"/>
    <w:rsid w:val="00F356F2"/>
    <w:rsid w:val="00F36C07"/>
    <w:rsid w:val="00F36C73"/>
    <w:rsid w:val="00F3703D"/>
    <w:rsid w:val="00F37398"/>
    <w:rsid w:val="00F373CD"/>
    <w:rsid w:val="00F37682"/>
    <w:rsid w:val="00F37872"/>
    <w:rsid w:val="00F37BFA"/>
    <w:rsid w:val="00F4007D"/>
    <w:rsid w:val="00F40749"/>
    <w:rsid w:val="00F40DB6"/>
    <w:rsid w:val="00F40F87"/>
    <w:rsid w:val="00F41010"/>
    <w:rsid w:val="00F410F9"/>
    <w:rsid w:val="00F42906"/>
    <w:rsid w:val="00F4412A"/>
    <w:rsid w:val="00F444AA"/>
    <w:rsid w:val="00F44A6E"/>
    <w:rsid w:val="00F44C1E"/>
    <w:rsid w:val="00F45163"/>
    <w:rsid w:val="00F45BB2"/>
    <w:rsid w:val="00F45E15"/>
    <w:rsid w:val="00F45E44"/>
    <w:rsid w:val="00F47985"/>
    <w:rsid w:val="00F47C68"/>
    <w:rsid w:val="00F5035D"/>
    <w:rsid w:val="00F5039E"/>
    <w:rsid w:val="00F50882"/>
    <w:rsid w:val="00F50AAB"/>
    <w:rsid w:val="00F50CE7"/>
    <w:rsid w:val="00F50EED"/>
    <w:rsid w:val="00F51C63"/>
    <w:rsid w:val="00F52192"/>
    <w:rsid w:val="00F52923"/>
    <w:rsid w:val="00F5335F"/>
    <w:rsid w:val="00F539C1"/>
    <w:rsid w:val="00F5423F"/>
    <w:rsid w:val="00F54241"/>
    <w:rsid w:val="00F56FD3"/>
    <w:rsid w:val="00F57259"/>
    <w:rsid w:val="00F572B1"/>
    <w:rsid w:val="00F574B9"/>
    <w:rsid w:val="00F57F9A"/>
    <w:rsid w:val="00F606C4"/>
    <w:rsid w:val="00F60EAD"/>
    <w:rsid w:val="00F60FC6"/>
    <w:rsid w:val="00F61564"/>
    <w:rsid w:val="00F61D7A"/>
    <w:rsid w:val="00F6315E"/>
    <w:rsid w:val="00F631CA"/>
    <w:rsid w:val="00F63C2C"/>
    <w:rsid w:val="00F64647"/>
    <w:rsid w:val="00F64966"/>
    <w:rsid w:val="00F649BB"/>
    <w:rsid w:val="00F64D2D"/>
    <w:rsid w:val="00F6501F"/>
    <w:rsid w:val="00F652AD"/>
    <w:rsid w:val="00F65A4E"/>
    <w:rsid w:val="00F65A8A"/>
    <w:rsid w:val="00F66444"/>
    <w:rsid w:val="00F670F3"/>
    <w:rsid w:val="00F67502"/>
    <w:rsid w:val="00F6772A"/>
    <w:rsid w:val="00F67A5A"/>
    <w:rsid w:val="00F7081F"/>
    <w:rsid w:val="00F70B02"/>
    <w:rsid w:val="00F710CC"/>
    <w:rsid w:val="00F718B7"/>
    <w:rsid w:val="00F71934"/>
    <w:rsid w:val="00F72057"/>
    <w:rsid w:val="00F725C8"/>
    <w:rsid w:val="00F72785"/>
    <w:rsid w:val="00F736FC"/>
    <w:rsid w:val="00F73DA0"/>
    <w:rsid w:val="00F74066"/>
    <w:rsid w:val="00F74621"/>
    <w:rsid w:val="00F7489A"/>
    <w:rsid w:val="00F75646"/>
    <w:rsid w:val="00F756FA"/>
    <w:rsid w:val="00F76A98"/>
    <w:rsid w:val="00F76CCA"/>
    <w:rsid w:val="00F7780F"/>
    <w:rsid w:val="00F77C32"/>
    <w:rsid w:val="00F77DBA"/>
    <w:rsid w:val="00F77DEA"/>
    <w:rsid w:val="00F803F2"/>
    <w:rsid w:val="00F806A7"/>
    <w:rsid w:val="00F807C6"/>
    <w:rsid w:val="00F809E0"/>
    <w:rsid w:val="00F8115D"/>
    <w:rsid w:val="00F81607"/>
    <w:rsid w:val="00F8218B"/>
    <w:rsid w:val="00F82326"/>
    <w:rsid w:val="00F8238F"/>
    <w:rsid w:val="00F82641"/>
    <w:rsid w:val="00F82FCC"/>
    <w:rsid w:val="00F8441B"/>
    <w:rsid w:val="00F84C27"/>
    <w:rsid w:val="00F84CFC"/>
    <w:rsid w:val="00F84D91"/>
    <w:rsid w:val="00F859FD"/>
    <w:rsid w:val="00F8720D"/>
    <w:rsid w:val="00F8746F"/>
    <w:rsid w:val="00F87631"/>
    <w:rsid w:val="00F87646"/>
    <w:rsid w:val="00F87B24"/>
    <w:rsid w:val="00F90383"/>
    <w:rsid w:val="00F90E39"/>
    <w:rsid w:val="00F90EFE"/>
    <w:rsid w:val="00F91188"/>
    <w:rsid w:val="00F915C9"/>
    <w:rsid w:val="00F91B87"/>
    <w:rsid w:val="00F92504"/>
    <w:rsid w:val="00F92ADA"/>
    <w:rsid w:val="00F93276"/>
    <w:rsid w:val="00F932D5"/>
    <w:rsid w:val="00F9335D"/>
    <w:rsid w:val="00F93D81"/>
    <w:rsid w:val="00F93ECE"/>
    <w:rsid w:val="00F9402B"/>
    <w:rsid w:val="00F944DB"/>
    <w:rsid w:val="00F95345"/>
    <w:rsid w:val="00F95727"/>
    <w:rsid w:val="00F95CBC"/>
    <w:rsid w:val="00F95F69"/>
    <w:rsid w:val="00F95FFE"/>
    <w:rsid w:val="00F969E7"/>
    <w:rsid w:val="00F96D34"/>
    <w:rsid w:val="00F96D47"/>
    <w:rsid w:val="00F96E3D"/>
    <w:rsid w:val="00F9716C"/>
    <w:rsid w:val="00F97DAE"/>
    <w:rsid w:val="00F97E48"/>
    <w:rsid w:val="00FA04AF"/>
    <w:rsid w:val="00FA06A3"/>
    <w:rsid w:val="00FA0859"/>
    <w:rsid w:val="00FA0ABB"/>
    <w:rsid w:val="00FA184D"/>
    <w:rsid w:val="00FA2685"/>
    <w:rsid w:val="00FA3410"/>
    <w:rsid w:val="00FA384D"/>
    <w:rsid w:val="00FA4E41"/>
    <w:rsid w:val="00FA5734"/>
    <w:rsid w:val="00FA64EE"/>
    <w:rsid w:val="00FA6754"/>
    <w:rsid w:val="00FA6B2E"/>
    <w:rsid w:val="00FA6CD5"/>
    <w:rsid w:val="00FA6EC8"/>
    <w:rsid w:val="00FA6F82"/>
    <w:rsid w:val="00FA6FAA"/>
    <w:rsid w:val="00FA728F"/>
    <w:rsid w:val="00FA796B"/>
    <w:rsid w:val="00FA7C13"/>
    <w:rsid w:val="00FA7DA1"/>
    <w:rsid w:val="00FB01A9"/>
    <w:rsid w:val="00FB079C"/>
    <w:rsid w:val="00FB08FA"/>
    <w:rsid w:val="00FB1142"/>
    <w:rsid w:val="00FB1934"/>
    <w:rsid w:val="00FB1E4D"/>
    <w:rsid w:val="00FB2E72"/>
    <w:rsid w:val="00FB2F81"/>
    <w:rsid w:val="00FB2FF9"/>
    <w:rsid w:val="00FB3193"/>
    <w:rsid w:val="00FB36E4"/>
    <w:rsid w:val="00FB4B91"/>
    <w:rsid w:val="00FB5D18"/>
    <w:rsid w:val="00FB5DA2"/>
    <w:rsid w:val="00FB602F"/>
    <w:rsid w:val="00FB610C"/>
    <w:rsid w:val="00FB6364"/>
    <w:rsid w:val="00FB700C"/>
    <w:rsid w:val="00FB77D4"/>
    <w:rsid w:val="00FB7918"/>
    <w:rsid w:val="00FC0991"/>
    <w:rsid w:val="00FC0A05"/>
    <w:rsid w:val="00FC0DC4"/>
    <w:rsid w:val="00FC1A04"/>
    <w:rsid w:val="00FC1C96"/>
    <w:rsid w:val="00FC2C50"/>
    <w:rsid w:val="00FC2F96"/>
    <w:rsid w:val="00FC3085"/>
    <w:rsid w:val="00FC3416"/>
    <w:rsid w:val="00FC35FB"/>
    <w:rsid w:val="00FC378D"/>
    <w:rsid w:val="00FC398F"/>
    <w:rsid w:val="00FC3FED"/>
    <w:rsid w:val="00FC4017"/>
    <w:rsid w:val="00FC41A4"/>
    <w:rsid w:val="00FC4324"/>
    <w:rsid w:val="00FC45AD"/>
    <w:rsid w:val="00FC5137"/>
    <w:rsid w:val="00FC6404"/>
    <w:rsid w:val="00FC6D9A"/>
    <w:rsid w:val="00FC7A57"/>
    <w:rsid w:val="00FC7B53"/>
    <w:rsid w:val="00FC7E72"/>
    <w:rsid w:val="00FD08EC"/>
    <w:rsid w:val="00FD1ACB"/>
    <w:rsid w:val="00FD2132"/>
    <w:rsid w:val="00FD27DA"/>
    <w:rsid w:val="00FD2836"/>
    <w:rsid w:val="00FD2DEB"/>
    <w:rsid w:val="00FD3282"/>
    <w:rsid w:val="00FD34B4"/>
    <w:rsid w:val="00FD3776"/>
    <w:rsid w:val="00FD39EC"/>
    <w:rsid w:val="00FD3A15"/>
    <w:rsid w:val="00FD3BC2"/>
    <w:rsid w:val="00FD3D74"/>
    <w:rsid w:val="00FD4354"/>
    <w:rsid w:val="00FD4678"/>
    <w:rsid w:val="00FD4703"/>
    <w:rsid w:val="00FD4A3B"/>
    <w:rsid w:val="00FD5199"/>
    <w:rsid w:val="00FD54F2"/>
    <w:rsid w:val="00FD60C7"/>
    <w:rsid w:val="00FD6FCA"/>
    <w:rsid w:val="00FD7010"/>
    <w:rsid w:val="00FD755F"/>
    <w:rsid w:val="00FE0262"/>
    <w:rsid w:val="00FE0428"/>
    <w:rsid w:val="00FE1958"/>
    <w:rsid w:val="00FE1B85"/>
    <w:rsid w:val="00FE1D5F"/>
    <w:rsid w:val="00FE2D0F"/>
    <w:rsid w:val="00FE32AE"/>
    <w:rsid w:val="00FE4257"/>
    <w:rsid w:val="00FE4ACA"/>
    <w:rsid w:val="00FE4C02"/>
    <w:rsid w:val="00FE5AE8"/>
    <w:rsid w:val="00FE61EB"/>
    <w:rsid w:val="00FE6780"/>
    <w:rsid w:val="00FE6C17"/>
    <w:rsid w:val="00FE71C9"/>
    <w:rsid w:val="00FE7442"/>
    <w:rsid w:val="00FE771B"/>
    <w:rsid w:val="00FE7BBB"/>
    <w:rsid w:val="00FF05EE"/>
    <w:rsid w:val="00FF12BB"/>
    <w:rsid w:val="00FF34A5"/>
    <w:rsid w:val="00FF396D"/>
    <w:rsid w:val="00FF4B4C"/>
    <w:rsid w:val="00FF594C"/>
    <w:rsid w:val="00FF615A"/>
    <w:rsid w:val="00FF6610"/>
    <w:rsid w:val="00FF6ECA"/>
    <w:rsid w:val="00FF6EDB"/>
    <w:rsid w:val="00FF6F1D"/>
    <w:rsid w:val="00FF7777"/>
    <w:rsid w:val="00FF77CF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43C5FF"/>
  <w15:docId w15:val="{AED43696-E878-4FE3-B771-CB34ACF8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B40E63"/>
    <w:pPr>
      <w:widowControl w:val="0"/>
    </w:pPr>
    <w:rPr>
      <w:rFonts w:eastAsia="標楷體"/>
      <w:kern w:val="2"/>
      <w:sz w:val="24"/>
      <w:szCs w:val="24"/>
    </w:rPr>
  </w:style>
  <w:style w:type="paragraph" w:styleId="10">
    <w:name w:val="heading 1"/>
    <w:basedOn w:val="a0"/>
    <w:next w:val="a0"/>
    <w:link w:val="11"/>
    <w:qFormat/>
    <w:rsid w:val="008413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rsid w:val="000E1FB8"/>
    <w:pPr>
      <w:keepNext/>
      <w:snapToGrid w:val="0"/>
      <w:spacing w:beforeLines="20"/>
      <w:outlineLvl w:val="1"/>
    </w:pPr>
    <w:rPr>
      <w:rFonts w:ascii="Arial" w:eastAsia="華康新特明體" w:hAnsi="Arial"/>
      <w:b/>
      <w:bCs/>
      <w:sz w:val="28"/>
      <w:szCs w:val="48"/>
    </w:rPr>
  </w:style>
  <w:style w:type="paragraph" w:styleId="3">
    <w:name w:val="heading 3"/>
    <w:basedOn w:val="a0"/>
    <w:next w:val="a0"/>
    <w:link w:val="30"/>
    <w:qFormat/>
    <w:rsid w:val="004B07DA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able of figures"/>
    <w:basedOn w:val="a0"/>
    <w:next w:val="a0"/>
    <w:semiHidden/>
    <w:rsid w:val="00C30CB4"/>
    <w:pPr>
      <w:ind w:left="960" w:hanging="480"/>
    </w:pPr>
    <w:rPr>
      <w:rFonts w:eastAsia="新細明體"/>
      <w:szCs w:val="20"/>
    </w:rPr>
  </w:style>
  <w:style w:type="paragraph" w:styleId="a5">
    <w:name w:val="Body Text Indent"/>
    <w:basedOn w:val="a0"/>
    <w:link w:val="a6"/>
    <w:rsid w:val="00C30CB4"/>
    <w:pPr>
      <w:ind w:left="480"/>
    </w:pPr>
    <w:rPr>
      <w:rFonts w:eastAsia="新細明體"/>
      <w:szCs w:val="20"/>
    </w:rPr>
  </w:style>
  <w:style w:type="paragraph" w:styleId="21">
    <w:name w:val="Body Text Indent 2"/>
    <w:basedOn w:val="a0"/>
    <w:link w:val="22"/>
    <w:rsid w:val="00C30CB4"/>
    <w:pPr>
      <w:ind w:left="720"/>
    </w:pPr>
    <w:rPr>
      <w:rFonts w:eastAsia="新細明體"/>
      <w:szCs w:val="20"/>
    </w:rPr>
  </w:style>
  <w:style w:type="paragraph" w:styleId="31">
    <w:name w:val="Body Text Indent 3"/>
    <w:basedOn w:val="a0"/>
    <w:rsid w:val="00C30CB4"/>
    <w:pPr>
      <w:ind w:leftChars="1725" w:left="4141" w:hanging="1"/>
      <w:jc w:val="both"/>
    </w:pPr>
    <w:rPr>
      <w:sz w:val="26"/>
    </w:rPr>
  </w:style>
  <w:style w:type="paragraph" w:styleId="a7">
    <w:name w:val="Body Text"/>
    <w:basedOn w:val="a0"/>
    <w:link w:val="a8"/>
    <w:rsid w:val="00C30CB4"/>
    <w:rPr>
      <w:sz w:val="28"/>
    </w:rPr>
  </w:style>
  <w:style w:type="paragraph" w:styleId="a9">
    <w:name w:val="Block Text"/>
    <w:basedOn w:val="a0"/>
    <w:rsid w:val="00C30CB4"/>
    <w:pPr>
      <w:ind w:leftChars="225" w:left="1260" w:right="113" w:hangingChars="277" w:hanging="720"/>
    </w:pPr>
    <w:rPr>
      <w:sz w:val="26"/>
    </w:rPr>
  </w:style>
  <w:style w:type="character" w:styleId="aa">
    <w:name w:val="FollowedHyperlink"/>
    <w:basedOn w:val="a1"/>
    <w:rsid w:val="00C30CB4"/>
    <w:rPr>
      <w:color w:val="800080"/>
      <w:u w:val="single"/>
    </w:rPr>
  </w:style>
  <w:style w:type="character" w:styleId="ab">
    <w:name w:val="Hyperlink"/>
    <w:basedOn w:val="a1"/>
    <w:uiPriority w:val="99"/>
    <w:rsid w:val="00C30CB4"/>
    <w:rPr>
      <w:color w:val="0000FF"/>
      <w:u w:val="single"/>
    </w:rPr>
  </w:style>
  <w:style w:type="paragraph" w:styleId="ac">
    <w:name w:val="footer"/>
    <w:basedOn w:val="a0"/>
    <w:link w:val="ad"/>
    <w:uiPriority w:val="99"/>
    <w:rsid w:val="00C3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1"/>
    <w:rsid w:val="00C30CB4"/>
  </w:style>
  <w:style w:type="paragraph" w:styleId="af">
    <w:name w:val="header"/>
    <w:basedOn w:val="a0"/>
    <w:link w:val="af0"/>
    <w:uiPriority w:val="99"/>
    <w:rsid w:val="00C30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0"/>
    <w:next w:val="a0"/>
    <w:autoRedefine/>
    <w:uiPriority w:val="39"/>
    <w:rsid w:val="00F03971"/>
    <w:pPr>
      <w:tabs>
        <w:tab w:val="right" w:leader="dot" w:pos="9628"/>
      </w:tabs>
      <w:snapToGrid w:val="0"/>
      <w:spacing w:line="0" w:lineRule="atLeast"/>
      <w:ind w:leftChars="-3" w:left="1" w:rightChars="59" w:right="142" w:hangingChars="3" w:hanging="8"/>
    </w:pPr>
    <w:rPr>
      <w:noProof/>
      <w:sz w:val="26"/>
      <w:szCs w:val="26"/>
    </w:rPr>
  </w:style>
  <w:style w:type="paragraph" w:styleId="23">
    <w:name w:val="toc 2"/>
    <w:basedOn w:val="a0"/>
    <w:next w:val="a0"/>
    <w:autoRedefine/>
    <w:uiPriority w:val="39"/>
    <w:rsid w:val="005A7379"/>
    <w:pPr>
      <w:tabs>
        <w:tab w:val="right" w:leader="dot" w:pos="9628"/>
      </w:tabs>
      <w:ind w:leftChars="-2" w:left="-5" w:firstLineChars="1" w:firstLine="2"/>
    </w:pPr>
  </w:style>
  <w:style w:type="paragraph" w:styleId="32">
    <w:name w:val="toc 3"/>
    <w:basedOn w:val="a0"/>
    <w:next w:val="a0"/>
    <w:autoRedefine/>
    <w:semiHidden/>
    <w:rsid w:val="00C30CB4"/>
    <w:pPr>
      <w:ind w:leftChars="400" w:left="960"/>
    </w:pPr>
  </w:style>
  <w:style w:type="paragraph" w:styleId="4">
    <w:name w:val="toc 4"/>
    <w:basedOn w:val="a0"/>
    <w:next w:val="a0"/>
    <w:autoRedefine/>
    <w:semiHidden/>
    <w:rsid w:val="00C30CB4"/>
    <w:pPr>
      <w:ind w:leftChars="600" w:left="1440"/>
    </w:pPr>
  </w:style>
  <w:style w:type="paragraph" w:styleId="5">
    <w:name w:val="toc 5"/>
    <w:basedOn w:val="a0"/>
    <w:next w:val="a0"/>
    <w:autoRedefine/>
    <w:semiHidden/>
    <w:rsid w:val="00C30CB4"/>
    <w:pPr>
      <w:ind w:leftChars="800" w:left="1920"/>
    </w:pPr>
  </w:style>
  <w:style w:type="paragraph" w:styleId="6">
    <w:name w:val="toc 6"/>
    <w:basedOn w:val="a0"/>
    <w:next w:val="a0"/>
    <w:autoRedefine/>
    <w:semiHidden/>
    <w:rsid w:val="00C30CB4"/>
    <w:pPr>
      <w:ind w:leftChars="1000" w:left="2400"/>
    </w:pPr>
  </w:style>
  <w:style w:type="paragraph" w:styleId="7">
    <w:name w:val="toc 7"/>
    <w:basedOn w:val="a0"/>
    <w:next w:val="a0"/>
    <w:autoRedefine/>
    <w:semiHidden/>
    <w:rsid w:val="00C30CB4"/>
    <w:pPr>
      <w:ind w:leftChars="1200" w:left="2880"/>
    </w:pPr>
  </w:style>
  <w:style w:type="paragraph" w:styleId="8">
    <w:name w:val="toc 8"/>
    <w:basedOn w:val="a0"/>
    <w:next w:val="a0"/>
    <w:autoRedefine/>
    <w:semiHidden/>
    <w:rsid w:val="00C30CB4"/>
    <w:pPr>
      <w:ind w:leftChars="1400" w:left="3360"/>
    </w:pPr>
  </w:style>
  <w:style w:type="paragraph" w:styleId="9">
    <w:name w:val="toc 9"/>
    <w:basedOn w:val="a0"/>
    <w:next w:val="a0"/>
    <w:autoRedefine/>
    <w:semiHidden/>
    <w:rsid w:val="00C30CB4"/>
    <w:pPr>
      <w:ind w:leftChars="1600" w:left="3840"/>
    </w:pPr>
  </w:style>
  <w:style w:type="paragraph" w:styleId="24">
    <w:name w:val="Body Text 2"/>
    <w:basedOn w:val="a0"/>
    <w:rsid w:val="00C30CB4"/>
    <w:pPr>
      <w:jc w:val="center"/>
    </w:pPr>
    <w:rPr>
      <w:b/>
      <w:spacing w:val="400"/>
      <w:sz w:val="52"/>
    </w:rPr>
  </w:style>
  <w:style w:type="paragraph" w:styleId="Web">
    <w:name w:val="Normal (Web)"/>
    <w:basedOn w:val="a0"/>
    <w:rsid w:val="00C30CB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3">
    <w:name w:val="Body Text 3"/>
    <w:basedOn w:val="a0"/>
    <w:link w:val="34"/>
    <w:rsid w:val="00C30CB4"/>
    <w:pPr>
      <w:snapToGrid w:val="0"/>
      <w:spacing w:before="40" w:after="40" w:line="300" w:lineRule="atLeast"/>
      <w:jc w:val="center"/>
    </w:pPr>
    <w:rPr>
      <w:sz w:val="28"/>
    </w:rPr>
  </w:style>
  <w:style w:type="paragraph" w:styleId="af1">
    <w:name w:val="endnote text"/>
    <w:basedOn w:val="a0"/>
    <w:link w:val="af2"/>
    <w:semiHidden/>
    <w:rsid w:val="00C30CB4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character" w:styleId="af3">
    <w:name w:val="Strong"/>
    <w:basedOn w:val="a1"/>
    <w:qFormat/>
    <w:rsid w:val="00C30CB4"/>
    <w:rPr>
      <w:b/>
      <w:bCs/>
    </w:rPr>
  </w:style>
  <w:style w:type="paragraph" w:styleId="af4">
    <w:name w:val="Note Heading"/>
    <w:basedOn w:val="a0"/>
    <w:next w:val="a0"/>
    <w:link w:val="af5"/>
    <w:rsid w:val="00C30CB4"/>
    <w:pPr>
      <w:jc w:val="center"/>
    </w:pPr>
    <w:rPr>
      <w:sz w:val="26"/>
    </w:rPr>
  </w:style>
  <w:style w:type="paragraph" w:styleId="af6">
    <w:name w:val="Closing"/>
    <w:basedOn w:val="a0"/>
    <w:rsid w:val="00C30CB4"/>
    <w:pPr>
      <w:ind w:leftChars="1800" w:left="100"/>
    </w:pPr>
    <w:rPr>
      <w:sz w:val="26"/>
    </w:rPr>
  </w:style>
  <w:style w:type="paragraph" w:styleId="af7">
    <w:name w:val="annotation text"/>
    <w:basedOn w:val="a0"/>
    <w:link w:val="af8"/>
    <w:uiPriority w:val="99"/>
    <w:semiHidden/>
    <w:rsid w:val="00C30CB4"/>
    <w:rPr>
      <w:szCs w:val="20"/>
    </w:rPr>
  </w:style>
  <w:style w:type="paragraph" w:customStyle="1" w:styleId="2035cm05">
    <w:name w:val="樣式 樣式2 + (中文) 標楷體 左:  0.35 cm 套用前:  0.5 列"/>
    <w:basedOn w:val="a0"/>
    <w:rsid w:val="00FB700C"/>
    <w:pPr>
      <w:numPr>
        <w:numId w:val="8"/>
      </w:numPr>
    </w:pPr>
  </w:style>
  <w:style w:type="paragraph" w:styleId="af9">
    <w:name w:val="Plain Text"/>
    <w:basedOn w:val="a0"/>
    <w:link w:val="afa"/>
    <w:rsid w:val="00C30CB4"/>
    <w:rPr>
      <w:rFonts w:ascii="細明體" w:eastAsia="細明體" w:hAnsi="Courier New"/>
      <w:szCs w:val="20"/>
    </w:rPr>
  </w:style>
  <w:style w:type="paragraph" w:customStyle="1" w:styleId="13">
    <w:name w:val="內文1"/>
    <w:rsid w:val="00C30CB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px12h1">
    <w:name w:val="px12h1"/>
    <w:basedOn w:val="a1"/>
    <w:rsid w:val="00C30CB4"/>
    <w:rPr>
      <w:rFonts w:ascii="sө" w:hAnsi="sө" w:hint="default"/>
      <w:color w:val="006699"/>
      <w:spacing w:val="360"/>
      <w:sz w:val="16"/>
      <w:szCs w:val="16"/>
    </w:rPr>
  </w:style>
  <w:style w:type="paragraph" w:customStyle="1" w:styleId="afb">
    <w:name w:val="初始"/>
    <w:basedOn w:val="a0"/>
    <w:rsid w:val="00C30CB4"/>
    <w:pPr>
      <w:jc w:val="both"/>
    </w:pPr>
    <w:rPr>
      <w:rFonts w:ascii="標楷體"/>
      <w:color w:val="000000"/>
      <w:szCs w:val="20"/>
    </w:rPr>
  </w:style>
  <w:style w:type="paragraph" w:customStyle="1" w:styleId="afc">
    <w:name w:val="表格文字"/>
    <w:basedOn w:val="a0"/>
    <w:rsid w:val="00C30CB4"/>
    <w:pPr>
      <w:adjustRightInd w:val="0"/>
      <w:snapToGrid w:val="0"/>
      <w:spacing w:before="20" w:after="20"/>
      <w:jc w:val="center"/>
    </w:pPr>
    <w:rPr>
      <w:color w:val="000000"/>
      <w:sz w:val="20"/>
      <w:szCs w:val="20"/>
    </w:rPr>
  </w:style>
  <w:style w:type="paragraph" w:customStyle="1" w:styleId="14">
    <w:name w:val="表1"/>
    <w:basedOn w:val="af9"/>
    <w:rsid w:val="00C30CB4"/>
    <w:pPr>
      <w:spacing w:line="400" w:lineRule="atLeast"/>
      <w:ind w:left="57" w:right="57"/>
      <w:jc w:val="both"/>
    </w:pPr>
    <w:rPr>
      <w:rFonts w:ascii="Times New Roman" w:hAnsi="Times New Roman"/>
      <w:spacing w:val="20"/>
      <w:szCs w:val="24"/>
    </w:rPr>
  </w:style>
  <w:style w:type="paragraph" w:customStyle="1" w:styleId="1-">
    <w:name w:val="內文1-一"/>
    <w:basedOn w:val="a0"/>
    <w:rsid w:val="00C30CB4"/>
    <w:pPr>
      <w:spacing w:line="400" w:lineRule="atLeast"/>
      <w:ind w:left="567" w:hanging="567"/>
      <w:jc w:val="both"/>
    </w:pPr>
    <w:rPr>
      <w:rFonts w:eastAsia="新細明體"/>
      <w:spacing w:val="20"/>
    </w:rPr>
  </w:style>
  <w:style w:type="paragraph" w:styleId="afd">
    <w:name w:val="Balloon Text"/>
    <w:basedOn w:val="a0"/>
    <w:semiHidden/>
    <w:rsid w:val="00C30CB4"/>
    <w:rPr>
      <w:rFonts w:ascii="Arial" w:eastAsia="新細明體" w:hAnsi="Arial"/>
      <w:sz w:val="18"/>
      <w:szCs w:val="18"/>
    </w:rPr>
  </w:style>
  <w:style w:type="table" w:styleId="afe">
    <w:name w:val="Table Grid"/>
    <w:basedOn w:val="a2"/>
    <w:rsid w:val="000E1F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純文字 字元"/>
    <w:basedOn w:val="a1"/>
    <w:link w:val="af9"/>
    <w:rsid w:val="0079221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">
    <w:name w:val="List Paragraph"/>
    <w:basedOn w:val="a0"/>
    <w:uiPriority w:val="34"/>
    <w:qFormat/>
    <w:rsid w:val="006F486C"/>
    <w:pPr>
      <w:ind w:leftChars="200" w:left="480"/>
    </w:pPr>
  </w:style>
  <w:style w:type="paragraph" w:customStyle="1" w:styleId="xl38">
    <w:name w:val="xl38"/>
    <w:basedOn w:val="a0"/>
    <w:rsid w:val="000933B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b/>
      <w:bCs/>
      <w:kern w:val="0"/>
      <w:sz w:val="20"/>
      <w:szCs w:val="20"/>
    </w:rPr>
  </w:style>
  <w:style w:type="character" w:customStyle="1" w:styleId="30">
    <w:name w:val="標題 3 字元"/>
    <w:basedOn w:val="a1"/>
    <w:link w:val="3"/>
    <w:rsid w:val="004B07DA"/>
    <w:rPr>
      <w:rFonts w:ascii="Arial" w:hAnsi="Arial"/>
      <w:b/>
      <w:bCs/>
      <w:kern w:val="2"/>
      <w:sz w:val="36"/>
      <w:szCs w:val="36"/>
    </w:rPr>
  </w:style>
  <w:style w:type="paragraph" w:styleId="aff0">
    <w:name w:val="Date"/>
    <w:basedOn w:val="a0"/>
    <w:next w:val="a0"/>
    <w:link w:val="aff1"/>
    <w:rsid w:val="004B07DA"/>
    <w:pPr>
      <w:jc w:val="right"/>
    </w:pPr>
  </w:style>
  <w:style w:type="character" w:customStyle="1" w:styleId="aff1">
    <w:name w:val="日期 字元"/>
    <w:basedOn w:val="a1"/>
    <w:link w:val="aff0"/>
    <w:rsid w:val="004B07DA"/>
    <w:rPr>
      <w:rFonts w:eastAsia="標楷體"/>
      <w:kern w:val="2"/>
      <w:sz w:val="24"/>
      <w:szCs w:val="24"/>
    </w:rPr>
  </w:style>
  <w:style w:type="character" w:styleId="aff2">
    <w:name w:val="annotation reference"/>
    <w:basedOn w:val="a1"/>
    <w:uiPriority w:val="99"/>
    <w:rsid w:val="004B07DA"/>
    <w:rPr>
      <w:sz w:val="18"/>
      <w:szCs w:val="18"/>
    </w:rPr>
  </w:style>
  <w:style w:type="paragraph" w:customStyle="1" w:styleId="xl31">
    <w:name w:val="xl31"/>
    <w:basedOn w:val="a0"/>
    <w:rsid w:val="004B07D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</w:rPr>
  </w:style>
  <w:style w:type="character" w:customStyle="1" w:styleId="style11">
    <w:name w:val="style11"/>
    <w:basedOn w:val="a1"/>
    <w:rsid w:val="004B07DA"/>
    <w:rPr>
      <w:color w:val="FFFFFF"/>
      <w:sz w:val="14"/>
      <w:szCs w:val="14"/>
    </w:rPr>
  </w:style>
  <w:style w:type="character" w:styleId="HTML">
    <w:name w:val="HTML Acronym"/>
    <w:basedOn w:val="a1"/>
    <w:rsid w:val="004B07DA"/>
  </w:style>
  <w:style w:type="paragraph" w:styleId="HTML0">
    <w:name w:val="HTML Address"/>
    <w:basedOn w:val="a0"/>
    <w:link w:val="HTML1"/>
    <w:rsid w:val="004B07DA"/>
    <w:rPr>
      <w:rFonts w:eastAsia="新細明體"/>
      <w:i/>
      <w:iCs/>
    </w:rPr>
  </w:style>
  <w:style w:type="character" w:customStyle="1" w:styleId="HTML1">
    <w:name w:val="HTML 位址 字元"/>
    <w:basedOn w:val="a1"/>
    <w:link w:val="HTML0"/>
    <w:rsid w:val="004B07DA"/>
    <w:rPr>
      <w:i/>
      <w:iCs/>
      <w:kern w:val="2"/>
      <w:sz w:val="24"/>
      <w:szCs w:val="24"/>
    </w:rPr>
  </w:style>
  <w:style w:type="paragraph" w:customStyle="1" w:styleId="Default">
    <w:name w:val="Default"/>
    <w:rsid w:val="004B07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3">
    <w:name w:val="List"/>
    <w:basedOn w:val="a0"/>
    <w:rsid w:val="004B07DA"/>
    <w:pPr>
      <w:ind w:leftChars="200" w:left="100" w:hangingChars="200" w:hanging="200"/>
    </w:pPr>
    <w:rPr>
      <w:rFonts w:eastAsia="新細明體"/>
    </w:rPr>
  </w:style>
  <w:style w:type="numbering" w:styleId="111111">
    <w:name w:val="Outline List 2"/>
    <w:basedOn w:val="a3"/>
    <w:rsid w:val="004B07DA"/>
    <w:pPr>
      <w:numPr>
        <w:numId w:val="9"/>
      </w:numPr>
    </w:pPr>
  </w:style>
  <w:style w:type="character" w:customStyle="1" w:styleId="34">
    <w:name w:val="本文 3 字元"/>
    <w:basedOn w:val="a1"/>
    <w:link w:val="33"/>
    <w:rsid w:val="004B07DA"/>
    <w:rPr>
      <w:rFonts w:eastAsia="標楷體"/>
      <w:kern w:val="2"/>
      <w:sz w:val="28"/>
      <w:szCs w:val="24"/>
    </w:rPr>
  </w:style>
  <w:style w:type="character" w:customStyle="1" w:styleId="ad">
    <w:name w:val="頁尾 字元"/>
    <w:basedOn w:val="a1"/>
    <w:link w:val="ac"/>
    <w:uiPriority w:val="99"/>
    <w:rsid w:val="0077283B"/>
    <w:rPr>
      <w:rFonts w:eastAsia="標楷體"/>
      <w:kern w:val="2"/>
    </w:rPr>
  </w:style>
  <w:style w:type="character" w:customStyle="1" w:styleId="af5">
    <w:name w:val="註釋標題 字元"/>
    <w:basedOn w:val="a1"/>
    <w:link w:val="af4"/>
    <w:rsid w:val="002945FE"/>
    <w:rPr>
      <w:rFonts w:eastAsia="標楷體"/>
      <w:kern w:val="2"/>
      <w:sz w:val="26"/>
      <w:szCs w:val="24"/>
    </w:rPr>
  </w:style>
  <w:style w:type="paragraph" w:customStyle="1" w:styleId="aff4">
    <w:name w:val="行動方案"/>
    <w:basedOn w:val="a0"/>
    <w:rsid w:val="008F08DA"/>
    <w:pPr>
      <w:snapToGrid w:val="0"/>
      <w:spacing w:before="180" w:after="180" w:line="480" w:lineRule="atLeast"/>
      <w:ind w:leftChars="100" w:left="938" w:hangingChars="218" w:hanging="698"/>
    </w:pPr>
    <w:rPr>
      <w:rFonts w:cs="新細明體"/>
      <w:b/>
      <w:bCs/>
      <w:sz w:val="32"/>
      <w:szCs w:val="20"/>
      <w:u w:val="single"/>
    </w:rPr>
  </w:style>
  <w:style w:type="character" w:customStyle="1" w:styleId="20">
    <w:name w:val="標題 2 字元"/>
    <w:link w:val="2"/>
    <w:rsid w:val="008F08DA"/>
    <w:rPr>
      <w:rFonts w:ascii="Arial" w:eastAsia="華康新特明體" w:hAnsi="Arial"/>
      <w:b/>
      <w:bCs/>
      <w:kern w:val="2"/>
      <w:sz w:val="28"/>
      <w:szCs w:val="48"/>
    </w:rPr>
  </w:style>
  <w:style w:type="paragraph" w:styleId="HTML2">
    <w:name w:val="HTML Preformatted"/>
    <w:basedOn w:val="a0"/>
    <w:link w:val="HTML3"/>
    <w:unhideWhenUsed/>
    <w:rsid w:val="008F08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3">
    <w:name w:val="HTML 預設格式 字元"/>
    <w:basedOn w:val="a1"/>
    <w:link w:val="HTML2"/>
    <w:rsid w:val="008F08DA"/>
    <w:rPr>
      <w:rFonts w:ascii="細明體" w:eastAsia="細明體" w:hAnsi="細明體"/>
      <w:sz w:val="24"/>
      <w:szCs w:val="24"/>
    </w:rPr>
  </w:style>
  <w:style w:type="character" w:customStyle="1" w:styleId="af0">
    <w:name w:val="頁首 字元"/>
    <w:basedOn w:val="a1"/>
    <w:link w:val="af"/>
    <w:uiPriority w:val="99"/>
    <w:rsid w:val="008F08DA"/>
    <w:rPr>
      <w:rFonts w:eastAsia="標楷體"/>
      <w:kern w:val="2"/>
    </w:rPr>
  </w:style>
  <w:style w:type="character" w:customStyle="1" w:styleId="a8">
    <w:name w:val="本文 字元"/>
    <w:basedOn w:val="a1"/>
    <w:link w:val="a7"/>
    <w:rsid w:val="00576917"/>
    <w:rPr>
      <w:rFonts w:eastAsia="標楷體"/>
      <w:kern w:val="2"/>
      <w:sz w:val="28"/>
      <w:szCs w:val="24"/>
    </w:rPr>
  </w:style>
  <w:style w:type="character" w:customStyle="1" w:styleId="apple-style-span">
    <w:name w:val="apple-style-span"/>
    <w:basedOn w:val="a1"/>
    <w:rsid w:val="00714BC5"/>
  </w:style>
  <w:style w:type="paragraph" w:customStyle="1" w:styleId="15">
    <w:name w:val="清單段落1"/>
    <w:basedOn w:val="a0"/>
    <w:rsid w:val="00776A84"/>
    <w:pPr>
      <w:ind w:leftChars="200" w:left="480"/>
    </w:pPr>
  </w:style>
  <w:style w:type="numbering" w:customStyle="1" w:styleId="1">
    <w:name w:val="樣式1"/>
    <w:uiPriority w:val="99"/>
    <w:rsid w:val="002C1E9F"/>
    <w:pPr>
      <w:numPr>
        <w:numId w:val="19"/>
      </w:numPr>
    </w:pPr>
  </w:style>
  <w:style w:type="character" w:customStyle="1" w:styleId="a6">
    <w:name w:val="本文縮排 字元"/>
    <w:basedOn w:val="a1"/>
    <w:link w:val="a5"/>
    <w:rsid w:val="000353DB"/>
    <w:rPr>
      <w:kern w:val="2"/>
      <w:sz w:val="24"/>
    </w:rPr>
  </w:style>
  <w:style w:type="character" w:customStyle="1" w:styleId="style6">
    <w:name w:val="style6"/>
    <w:basedOn w:val="a1"/>
    <w:rsid w:val="007A102F"/>
  </w:style>
  <w:style w:type="character" w:customStyle="1" w:styleId="af2">
    <w:name w:val="章節附註文字 字元"/>
    <w:basedOn w:val="a1"/>
    <w:link w:val="af1"/>
    <w:semiHidden/>
    <w:rsid w:val="00B23AD3"/>
    <w:rPr>
      <w:rFonts w:ascii="細明體" w:eastAsia="細明體"/>
      <w:sz w:val="24"/>
    </w:rPr>
  </w:style>
  <w:style w:type="character" w:customStyle="1" w:styleId="11">
    <w:name w:val="標題 1 字元"/>
    <w:basedOn w:val="a1"/>
    <w:link w:val="10"/>
    <w:rsid w:val="008413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5">
    <w:name w:val="TOC Heading"/>
    <w:basedOn w:val="10"/>
    <w:next w:val="a0"/>
    <w:uiPriority w:val="39"/>
    <w:unhideWhenUsed/>
    <w:qFormat/>
    <w:rsid w:val="00A360D3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a">
    <w:name w:val="List Number"/>
    <w:basedOn w:val="a0"/>
    <w:rsid w:val="007A2C58"/>
    <w:pPr>
      <w:numPr>
        <w:numId w:val="33"/>
      </w:numPr>
      <w:contextualSpacing/>
    </w:pPr>
  </w:style>
  <w:style w:type="character" w:customStyle="1" w:styleId="af8">
    <w:name w:val="註解文字 字元"/>
    <w:basedOn w:val="a1"/>
    <w:link w:val="af7"/>
    <w:uiPriority w:val="99"/>
    <w:semiHidden/>
    <w:rsid w:val="00356431"/>
    <w:rPr>
      <w:rFonts w:eastAsia="標楷體"/>
      <w:kern w:val="2"/>
      <w:sz w:val="24"/>
    </w:rPr>
  </w:style>
  <w:style w:type="character" w:customStyle="1" w:styleId="22">
    <w:name w:val="本文縮排 2 字元"/>
    <w:link w:val="21"/>
    <w:rsid w:val="00B27454"/>
    <w:rPr>
      <w:kern w:val="2"/>
      <w:sz w:val="24"/>
    </w:rPr>
  </w:style>
  <w:style w:type="character" w:styleId="aff6">
    <w:name w:val="Unresolved Mention"/>
    <w:basedOn w:val="a1"/>
    <w:uiPriority w:val="99"/>
    <w:semiHidden/>
    <w:unhideWhenUsed/>
    <w:rsid w:val="009E3B31"/>
    <w:rPr>
      <w:color w:val="605E5C"/>
      <w:shd w:val="clear" w:color="auto" w:fill="E1DFDD"/>
    </w:rPr>
  </w:style>
  <w:style w:type="paragraph" w:styleId="aff7">
    <w:name w:val="Subtitle"/>
    <w:basedOn w:val="a0"/>
    <w:next w:val="a0"/>
    <w:link w:val="aff8"/>
    <w:qFormat/>
    <w:rsid w:val="00F87B24"/>
    <w:pPr>
      <w:spacing w:after="60"/>
      <w:jc w:val="center"/>
      <w:outlineLvl w:val="1"/>
    </w:pPr>
    <w:rPr>
      <w:rFonts w:ascii="Cambria" w:hAnsi="Cambria"/>
      <w:b/>
      <w:iCs/>
      <w:sz w:val="30"/>
      <w:lang w:val="x-none" w:eastAsia="x-none"/>
    </w:rPr>
  </w:style>
  <w:style w:type="character" w:customStyle="1" w:styleId="aff8">
    <w:name w:val="副標題 字元"/>
    <w:basedOn w:val="a1"/>
    <w:link w:val="aff7"/>
    <w:rsid w:val="00F87B24"/>
    <w:rPr>
      <w:rFonts w:ascii="Cambria" w:eastAsia="標楷體" w:hAnsi="Cambria"/>
      <w:b/>
      <w:iCs/>
      <w:kern w:val="2"/>
      <w:sz w:val="3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CDC96-CA04-403B-A9C4-C8BF3E12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Links>
    <vt:vector size="78" baseType="variant">
      <vt:variant>
        <vt:i4>262210</vt:i4>
      </vt:variant>
      <vt:variant>
        <vt:i4>36</vt:i4>
      </vt:variant>
      <vt:variant>
        <vt:i4>0</vt:i4>
      </vt:variant>
      <vt:variant>
        <vt:i4>5</vt:i4>
      </vt:variant>
      <vt:variant>
        <vt:lpwstr>http://law.moj.gov.tw/LawClass/LawContent.aspx?PCODE=H0010005</vt:lpwstr>
      </vt:variant>
      <vt:variant>
        <vt:lpwstr/>
      </vt:variant>
      <vt:variant>
        <vt:i4>3997739</vt:i4>
      </vt:variant>
      <vt:variant>
        <vt:i4>33</vt:i4>
      </vt:variant>
      <vt:variant>
        <vt:i4>0</vt:i4>
      </vt:variant>
      <vt:variant>
        <vt:i4>5</vt:i4>
      </vt:variant>
      <vt:variant>
        <vt:lpwstr>http://law.moj.gov.tw/LawClass/LawSingle.aspx?Pcode=H0030032&amp;FLNO=8</vt:lpwstr>
      </vt:variant>
      <vt:variant>
        <vt:lpwstr/>
      </vt:variant>
      <vt:variant>
        <vt:i4>3997739</vt:i4>
      </vt:variant>
      <vt:variant>
        <vt:i4>30</vt:i4>
      </vt:variant>
      <vt:variant>
        <vt:i4>0</vt:i4>
      </vt:variant>
      <vt:variant>
        <vt:i4>5</vt:i4>
      </vt:variant>
      <vt:variant>
        <vt:lpwstr>http://law.moj.gov.tw/LawClass/LawSingle.aspx?Pcode=H0030032&amp;FLNO=7</vt:lpwstr>
      </vt:variant>
      <vt:variant>
        <vt:lpwstr/>
      </vt:variant>
      <vt:variant>
        <vt:i4>3997739</vt:i4>
      </vt:variant>
      <vt:variant>
        <vt:i4>27</vt:i4>
      </vt:variant>
      <vt:variant>
        <vt:i4>0</vt:i4>
      </vt:variant>
      <vt:variant>
        <vt:i4>5</vt:i4>
      </vt:variant>
      <vt:variant>
        <vt:lpwstr>http://law.moj.gov.tw/LawClass/LawSingle.aspx?Pcode=H0030032&amp;FLNO=6</vt:lpwstr>
      </vt:variant>
      <vt:variant>
        <vt:lpwstr/>
      </vt:variant>
      <vt:variant>
        <vt:i4>3997739</vt:i4>
      </vt:variant>
      <vt:variant>
        <vt:i4>24</vt:i4>
      </vt:variant>
      <vt:variant>
        <vt:i4>0</vt:i4>
      </vt:variant>
      <vt:variant>
        <vt:i4>5</vt:i4>
      </vt:variant>
      <vt:variant>
        <vt:lpwstr>http://law.moj.gov.tw/LawClass/LawSingle.aspx?Pcode=H0030032&amp;FLNO=5</vt:lpwstr>
      </vt:variant>
      <vt:variant>
        <vt:lpwstr/>
      </vt:variant>
      <vt:variant>
        <vt:i4>3997739</vt:i4>
      </vt:variant>
      <vt:variant>
        <vt:i4>21</vt:i4>
      </vt:variant>
      <vt:variant>
        <vt:i4>0</vt:i4>
      </vt:variant>
      <vt:variant>
        <vt:i4>5</vt:i4>
      </vt:variant>
      <vt:variant>
        <vt:lpwstr>http://law.moj.gov.tw/LawClass/LawSingle.aspx?Pcode=H0030032&amp;FLNO=4</vt:lpwstr>
      </vt:variant>
      <vt:variant>
        <vt:lpwstr/>
      </vt:variant>
      <vt:variant>
        <vt:i4>3997739</vt:i4>
      </vt:variant>
      <vt:variant>
        <vt:i4>18</vt:i4>
      </vt:variant>
      <vt:variant>
        <vt:i4>0</vt:i4>
      </vt:variant>
      <vt:variant>
        <vt:i4>5</vt:i4>
      </vt:variant>
      <vt:variant>
        <vt:lpwstr>http://law.moj.gov.tw/LawClass/LawSingle.aspx?Pcode=H0030032&amp;FLNO=3</vt:lpwstr>
      </vt:variant>
      <vt:variant>
        <vt:lpwstr/>
      </vt:variant>
      <vt:variant>
        <vt:i4>3997739</vt:i4>
      </vt:variant>
      <vt:variant>
        <vt:i4>15</vt:i4>
      </vt:variant>
      <vt:variant>
        <vt:i4>0</vt:i4>
      </vt:variant>
      <vt:variant>
        <vt:i4>5</vt:i4>
      </vt:variant>
      <vt:variant>
        <vt:lpwstr>http://law.moj.gov.tw/LawClass/LawSingle.aspx?Pcode=H0030032&amp;FLNO=2</vt:lpwstr>
      </vt:variant>
      <vt:variant>
        <vt:lpwstr/>
      </vt:variant>
      <vt:variant>
        <vt:i4>3997739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http://law.moj.gov.tw/LawClass/LawSingle.aspx?Pcode=H0030032&amp;FLNO=1</vt:lpwstr>
      </vt:variant>
      <vt:variant>
        <vt:lpwstr/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>http://law.moj.gov.tw/LawClass/LawContent.aspx?PCODE=H0030032</vt:lpwstr>
      </vt:variant>
      <vt:variant>
        <vt:lpwstr/>
      </vt:variant>
      <vt:variant>
        <vt:i4>8126512</vt:i4>
      </vt:variant>
      <vt:variant>
        <vt:i4>6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http://www.mae.isu.edu.tw/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博士班考試入學</dc:title>
  <dc:subject/>
  <dc:creator>ISU</dc:creator>
  <cp:keywords/>
  <dc:description/>
  <cp:lastModifiedBy>義守大學招生組杜悅瑄</cp:lastModifiedBy>
  <cp:revision>205</cp:revision>
  <cp:lastPrinted>2025-01-15T07:26:00Z</cp:lastPrinted>
  <dcterms:created xsi:type="dcterms:W3CDTF">2022-03-09T05:50:00Z</dcterms:created>
  <dcterms:modified xsi:type="dcterms:W3CDTF">2025-02-17T05:56:00Z</dcterms:modified>
</cp:coreProperties>
</file>