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22637166"/>
    <w:p w14:paraId="41A8A3E5" w14:textId="77777777" w:rsidR="00ED1D56" w:rsidRPr="00F47C84" w:rsidRDefault="00ED1D56" w:rsidP="00ED1D56">
      <w:pPr>
        <w:pStyle w:val="a7"/>
        <w:spacing w:before="0" w:afterLines="100" w:after="360"/>
        <w:jc w:val="right"/>
        <w:rPr>
          <w:rFonts w:ascii="標楷體" w:eastAsia="標楷體" w:hAnsi="標楷體"/>
          <w:b w:val="0"/>
          <w:sz w:val="20"/>
          <w:szCs w:val="20"/>
        </w:rPr>
      </w:pPr>
      <w:r w:rsidRPr="00F42A59">
        <w:rPr>
          <w:rFonts w:ascii="標楷體" w:eastAsia="標楷體" w:hAnsi="標楷體"/>
          <w:b w:val="0"/>
          <w:noProof/>
          <w:sz w:val="20"/>
          <w:lang w:val="en-US" w:eastAsia="zh-T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3FD670" wp14:editId="08123453">
                <wp:simplePos x="0" y="0"/>
                <wp:positionH relativeFrom="column">
                  <wp:posOffset>-2540</wp:posOffset>
                </wp:positionH>
                <wp:positionV relativeFrom="paragraph">
                  <wp:posOffset>-124477</wp:posOffset>
                </wp:positionV>
                <wp:extent cx="1429385" cy="345440"/>
                <wp:effectExtent l="0" t="0" r="0" b="0"/>
                <wp:wrapNone/>
                <wp:docPr id="30" name="Group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345440"/>
                          <a:chOff x="1134" y="1220"/>
                          <a:chExt cx="2309" cy="600"/>
                        </a:xfrm>
                      </wpg:grpSpPr>
                      <pic:pic xmlns:pic="http://schemas.openxmlformats.org/drawingml/2006/picture">
                        <pic:nvPicPr>
                          <pic:cNvPr id="31" name="Picture 778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220"/>
                            <a:ext cx="600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779" descr="isu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9" y="1456"/>
                            <a:ext cx="169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C525F" id="Group 777" o:spid="_x0000_s1026" style="position:absolute;margin-left:-.2pt;margin-top:-9.8pt;width:112.55pt;height:27.2pt;z-index:251659264" coordorigin="1134,1220" coordsize="2309,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8" o:spid="_x0000_s1027" type="#_x0000_t75" alt="logo3" style="position:absolute;left:1134;top:1220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">
                  <v:imagedata r:id="rId8" o:title="logo3"/>
                </v:shape>
                <v:shape id="Picture 779" o:spid="_x0000_s1028" type="#_x0000_t75" alt="isu1" style="position:absolute;left:1749;top:1456;width:169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">
                  <v:imagedata r:id="rId9" o:title="isu1"/>
                </v:shape>
              </v:group>
            </w:pict>
          </mc:Fallback>
        </mc:AlternateContent>
      </w:r>
      <w:proofErr w:type="spellStart"/>
      <w:r w:rsidRPr="00F42A59">
        <w:rPr>
          <w:rFonts w:ascii="標楷體" w:eastAsia="標楷體" w:hAnsi="標楷體" w:hint="eastAsia"/>
          <w:b w:val="0"/>
          <w:sz w:val="20"/>
          <w:szCs w:val="20"/>
        </w:rPr>
        <w:t>附件一</w:t>
      </w:r>
      <w:bookmarkEnd w:id="0"/>
      <w:proofErr w:type="spellEnd"/>
    </w:p>
    <w:p w14:paraId="7DA45AAF" w14:textId="448D3F8C" w:rsidR="000A3FA5" w:rsidRPr="00DD1719" w:rsidRDefault="000A3FA5" w:rsidP="000A3FA5">
      <w:pPr>
        <w:tabs>
          <w:tab w:val="left" w:pos="360"/>
          <w:tab w:val="left" w:pos="420"/>
          <w:tab w:val="center" w:pos="4932"/>
        </w:tabs>
        <w:spacing w:line="400" w:lineRule="exact"/>
        <w:jc w:val="center"/>
        <w:rPr>
          <w:rFonts w:eastAsia="標楷體"/>
          <w:b/>
          <w:bCs/>
          <w:sz w:val="34"/>
          <w:szCs w:val="34"/>
        </w:rPr>
      </w:pPr>
      <w:r w:rsidRPr="00DD1719">
        <w:rPr>
          <w:rFonts w:eastAsia="標楷體" w:hint="eastAsia"/>
          <w:b/>
          <w:bCs/>
          <w:sz w:val="34"/>
          <w:szCs w:val="34"/>
        </w:rPr>
        <w:t>1</w:t>
      </w:r>
      <w:r w:rsidRPr="00DD1719">
        <w:rPr>
          <w:rFonts w:eastAsia="標楷體"/>
          <w:b/>
          <w:bCs/>
          <w:sz w:val="34"/>
          <w:szCs w:val="34"/>
        </w:rPr>
        <w:t>1</w:t>
      </w:r>
      <w:r w:rsidR="00F24A1B">
        <w:rPr>
          <w:rFonts w:eastAsia="標楷體" w:hint="eastAsia"/>
          <w:b/>
          <w:bCs/>
          <w:sz w:val="34"/>
          <w:szCs w:val="34"/>
        </w:rPr>
        <w:t>3</w:t>
      </w:r>
      <w:r w:rsidRPr="00DD1719">
        <w:rPr>
          <w:rFonts w:eastAsia="標楷體" w:hint="eastAsia"/>
          <w:b/>
          <w:bCs/>
          <w:sz w:val="34"/>
          <w:szCs w:val="34"/>
        </w:rPr>
        <w:t>學年度第二學期</w:t>
      </w:r>
      <w:r w:rsidRPr="00DD1719">
        <w:rPr>
          <w:rFonts w:eastAsia="標楷體"/>
          <w:b/>
          <w:bCs/>
          <w:sz w:val="34"/>
          <w:szCs w:val="34"/>
        </w:rPr>
        <w:t>轉學考試</w:t>
      </w:r>
      <w:r w:rsidRPr="00DD1719">
        <w:rPr>
          <w:rFonts w:eastAsia="標楷體" w:hint="eastAsia"/>
          <w:b/>
          <w:bCs/>
          <w:sz w:val="34"/>
          <w:szCs w:val="34"/>
        </w:rPr>
        <w:t>書面審查資料</w:t>
      </w:r>
      <w:r w:rsidRPr="00DD1719">
        <w:rPr>
          <w:rFonts w:eastAsia="標楷體" w:hint="eastAsia"/>
          <w:b/>
          <w:bCs/>
          <w:sz w:val="34"/>
          <w:szCs w:val="34"/>
        </w:rPr>
        <w:t>-</w:t>
      </w:r>
      <w:r w:rsidRPr="00DD1719">
        <w:rPr>
          <w:rFonts w:eastAsia="標楷體" w:hint="eastAsia"/>
          <w:b/>
          <w:bCs/>
          <w:sz w:val="34"/>
          <w:szCs w:val="34"/>
        </w:rPr>
        <w:t>自傳</w:t>
      </w:r>
      <w:r w:rsidRPr="00DD1719">
        <w:rPr>
          <w:rFonts w:eastAsia="標楷體" w:hint="eastAsia"/>
          <w:b/>
          <w:bCs/>
          <w:sz w:val="34"/>
          <w:szCs w:val="34"/>
        </w:rPr>
        <w:t>(</w:t>
      </w:r>
      <w:r w:rsidRPr="00DD1719">
        <w:rPr>
          <w:rFonts w:eastAsia="標楷體" w:hint="eastAsia"/>
          <w:b/>
          <w:bCs/>
          <w:sz w:val="34"/>
          <w:szCs w:val="34"/>
        </w:rPr>
        <w:t>含報考動機</w:t>
      </w:r>
      <w:r w:rsidRPr="00DD1719">
        <w:rPr>
          <w:rFonts w:eastAsia="標楷體" w:hint="eastAsia"/>
          <w:b/>
          <w:bCs/>
          <w:sz w:val="34"/>
          <w:szCs w:val="34"/>
        </w:rPr>
        <w:t>)</w:t>
      </w:r>
    </w:p>
    <w:p w14:paraId="2537EB41" w14:textId="77777777" w:rsidR="000A3FA5" w:rsidRPr="00DD1719" w:rsidRDefault="000A3FA5" w:rsidP="000A3FA5">
      <w:pPr>
        <w:ind w:rightChars="-361" w:right="-866"/>
        <w:jc w:val="both"/>
        <w:rPr>
          <w:rFonts w:ascii="標楷體" w:eastAsia="標楷體" w:hAnsi="標楷體"/>
          <w:bCs/>
          <w:color w:val="000000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709"/>
        <w:gridCol w:w="1417"/>
        <w:gridCol w:w="1560"/>
        <w:gridCol w:w="3537"/>
      </w:tblGrid>
      <w:tr w:rsidR="000A3FA5" w:rsidRPr="00DD1719" w14:paraId="4F6165C5" w14:textId="77777777" w:rsidTr="00BF2DEC">
        <w:trPr>
          <w:trHeight w:val="1089"/>
        </w:trPr>
        <w:tc>
          <w:tcPr>
            <w:tcW w:w="709" w:type="dxa"/>
            <w:shd w:val="clear" w:color="auto" w:fill="auto"/>
            <w:vAlign w:val="center"/>
          </w:tcPr>
          <w:p w14:paraId="6D48E3DE" w14:textId="77777777" w:rsidR="000A3FA5" w:rsidRPr="00DD1719" w:rsidRDefault="000A3FA5" w:rsidP="00BF2DEC">
            <w:pPr>
              <w:ind w:rightChars="-93" w:right="-223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1719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AB1E3" w14:textId="77777777" w:rsidR="000A3FA5" w:rsidRPr="00DD1719" w:rsidRDefault="000A3FA5" w:rsidP="00BF2DEC">
            <w:pPr>
              <w:ind w:rightChars="-361" w:right="-866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71D37" w14:textId="77777777" w:rsidR="000A3FA5" w:rsidRPr="00DD1719" w:rsidRDefault="000A3FA5" w:rsidP="00BF2DEC">
            <w:pPr>
              <w:ind w:rightChars="-103" w:right="-247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1719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報考</w:t>
            </w:r>
          </w:p>
          <w:p w14:paraId="58D8B952" w14:textId="77777777" w:rsidR="000A3FA5" w:rsidRPr="00DD1719" w:rsidRDefault="000A3FA5" w:rsidP="00BF2DEC">
            <w:pPr>
              <w:ind w:rightChars="-103" w:right="-247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1719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4A5FAD" w14:textId="77777777" w:rsidR="000A3FA5" w:rsidRPr="00DD1719" w:rsidRDefault="000A3FA5" w:rsidP="00BF2DEC">
            <w:pPr>
              <w:spacing w:beforeLines="20" w:before="72"/>
              <w:ind w:rightChars="-361" w:right="-866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1719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□ </w:t>
            </w:r>
            <w:r w:rsidRPr="00DD1719">
              <w:rPr>
                <w:rFonts w:eastAsia="標楷體"/>
                <w:bCs/>
                <w:color w:val="000000"/>
                <w:sz w:val="26"/>
                <w:szCs w:val="26"/>
              </w:rPr>
              <w:t>2</w:t>
            </w:r>
            <w:r w:rsidRPr="00DD1719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年級</w:t>
            </w:r>
          </w:p>
          <w:p w14:paraId="79451E00" w14:textId="77777777" w:rsidR="000A3FA5" w:rsidRPr="00DD1719" w:rsidRDefault="000A3FA5" w:rsidP="00BF2DEC">
            <w:pPr>
              <w:spacing w:beforeLines="20" w:before="72"/>
              <w:ind w:rightChars="-361" w:right="-866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1719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□ </w:t>
            </w:r>
            <w:r w:rsidRPr="00DD1719">
              <w:rPr>
                <w:rFonts w:eastAsia="標楷體"/>
                <w:bCs/>
                <w:color w:val="000000"/>
                <w:sz w:val="26"/>
                <w:szCs w:val="26"/>
              </w:rPr>
              <w:t>3</w:t>
            </w:r>
            <w:r w:rsidRPr="00DD1719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CE201" w14:textId="77777777" w:rsidR="000A3FA5" w:rsidRPr="00DD1719" w:rsidRDefault="000A3FA5" w:rsidP="00BF2DEC">
            <w:pPr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1719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報考學系/專班(組別)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C9731E0" w14:textId="77777777" w:rsidR="000A3FA5" w:rsidRPr="00DD1719" w:rsidRDefault="000A3FA5" w:rsidP="00BF2DEC">
            <w:pPr>
              <w:ind w:rightChars="-361" w:right="-866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</w:tbl>
    <w:p w14:paraId="668A1918" w14:textId="77777777" w:rsidR="000A3FA5" w:rsidRPr="00DD1719" w:rsidRDefault="000A3FA5" w:rsidP="000A3FA5">
      <w:pPr>
        <w:spacing w:line="160" w:lineRule="exact"/>
        <w:ind w:rightChars="-361" w:right="-866"/>
        <w:jc w:val="both"/>
        <w:rPr>
          <w:rFonts w:ascii="標楷體" w:eastAsia="標楷體" w:hAnsi="標楷體"/>
          <w:b/>
          <w:color w:val="000000"/>
          <w:sz w:val="26"/>
        </w:rPr>
      </w:pPr>
    </w:p>
    <w:tbl>
      <w:tblPr>
        <w:tblW w:w="960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9"/>
      </w:tblGrid>
      <w:tr w:rsidR="000A3FA5" w:rsidRPr="00DD1719" w14:paraId="03D831DA" w14:textId="77777777" w:rsidTr="00BF2DEC">
        <w:trPr>
          <w:trHeight w:val="11080"/>
        </w:trPr>
        <w:tc>
          <w:tcPr>
            <w:tcW w:w="9609" w:type="dxa"/>
          </w:tcPr>
          <w:p w14:paraId="5AF1A873" w14:textId="77777777" w:rsidR="000A3FA5" w:rsidRPr="00DD1719" w:rsidRDefault="000A3FA5" w:rsidP="00BF2DEC">
            <w:pPr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17FD2528" w14:textId="77777777" w:rsidR="00ED1D56" w:rsidRPr="00F47C84" w:rsidRDefault="000A3FA5" w:rsidP="00ED1D56">
      <w:pPr>
        <w:spacing w:line="240" w:lineRule="atLeast"/>
        <w:rPr>
          <w:rFonts w:ascii="標楷體" w:eastAsia="標楷體" w:hAnsi="標楷體"/>
          <w:szCs w:val="24"/>
        </w:rPr>
      </w:pPr>
      <w:r w:rsidRPr="00DD1719">
        <w:rPr>
          <w:rFonts w:ascii="標楷體" w:eastAsia="標楷體" w:hAnsi="標楷體" w:hint="eastAsia"/>
          <w:szCs w:val="24"/>
        </w:rPr>
        <w:t>表格若不敷使用，請自行影印(內容可用電腦打字，請自行上網至報名登錄系統下載此表格之</w:t>
      </w:r>
      <w:r w:rsidRPr="00DD1719">
        <w:rPr>
          <w:rFonts w:eastAsia="標楷體"/>
          <w:szCs w:val="24"/>
        </w:rPr>
        <w:t>word</w:t>
      </w:r>
      <w:r w:rsidRPr="00DD1719">
        <w:rPr>
          <w:rFonts w:eastAsia="標楷體"/>
          <w:szCs w:val="24"/>
        </w:rPr>
        <w:t>檔</w:t>
      </w:r>
      <w:r w:rsidRPr="00DD1719">
        <w:rPr>
          <w:rFonts w:ascii="標楷體" w:eastAsia="標楷體" w:hAnsi="標楷體" w:hint="eastAsia"/>
          <w:szCs w:val="24"/>
        </w:rPr>
        <w:t>)。</w:t>
      </w:r>
    </w:p>
    <w:p w14:paraId="65872268" w14:textId="628AA2DD" w:rsidR="00F42FCC" w:rsidRPr="00ED1D56" w:rsidRDefault="00F42FCC" w:rsidP="00ED1D56">
      <w:pPr>
        <w:jc w:val="right"/>
      </w:pPr>
    </w:p>
    <w:sectPr w:rsidR="00F42FCC" w:rsidRPr="00ED1D56" w:rsidSect="005A040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D23F" w14:textId="77777777" w:rsidR="00D550F0" w:rsidRDefault="00D550F0" w:rsidP="004432CE">
      <w:r>
        <w:separator/>
      </w:r>
    </w:p>
  </w:endnote>
  <w:endnote w:type="continuationSeparator" w:id="0">
    <w:p w14:paraId="20BCFF04" w14:textId="77777777" w:rsidR="00D550F0" w:rsidRDefault="00D550F0" w:rsidP="0044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17BB" w14:textId="77777777" w:rsidR="00D550F0" w:rsidRDefault="00D550F0" w:rsidP="004432CE">
      <w:r>
        <w:separator/>
      </w:r>
    </w:p>
  </w:footnote>
  <w:footnote w:type="continuationSeparator" w:id="0">
    <w:p w14:paraId="026FE386" w14:textId="77777777" w:rsidR="00D550F0" w:rsidRDefault="00D550F0" w:rsidP="00443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BE2"/>
    <w:rsid w:val="0003214F"/>
    <w:rsid w:val="0007267C"/>
    <w:rsid w:val="000A3FA5"/>
    <w:rsid w:val="000A586E"/>
    <w:rsid w:val="000D406A"/>
    <w:rsid w:val="00111C25"/>
    <w:rsid w:val="00130510"/>
    <w:rsid w:val="001406D9"/>
    <w:rsid w:val="00224A2E"/>
    <w:rsid w:val="002C249E"/>
    <w:rsid w:val="004432CE"/>
    <w:rsid w:val="00516C5E"/>
    <w:rsid w:val="005A040C"/>
    <w:rsid w:val="005A78C9"/>
    <w:rsid w:val="00712C89"/>
    <w:rsid w:val="0086457C"/>
    <w:rsid w:val="008E2CFC"/>
    <w:rsid w:val="008E6347"/>
    <w:rsid w:val="0090095A"/>
    <w:rsid w:val="00953BDA"/>
    <w:rsid w:val="009A669C"/>
    <w:rsid w:val="009A68B8"/>
    <w:rsid w:val="009B26AA"/>
    <w:rsid w:val="009F6A89"/>
    <w:rsid w:val="00A73546"/>
    <w:rsid w:val="00B14CAB"/>
    <w:rsid w:val="00C02C04"/>
    <w:rsid w:val="00C73F12"/>
    <w:rsid w:val="00D133E2"/>
    <w:rsid w:val="00D422E7"/>
    <w:rsid w:val="00D550F0"/>
    <w:rsid w:val="00E13BE2"/>
    <w:rsid w:val="00E2440C"/>
    <w:rsid w:val="00E6592F"/>
    <w:rsid w:val="00EA4988"/>
    <w:rsid w:val="00EC160F"/>
    <w:rsid w:val="00ED1D56"/>
    <w:rsid w:val="00F24A1B"/>
    <w:rsid w:val="00F340C4"/>
    <w:rsid w:val="00F41757"/>
    <w:rsid w:val="00F42FCC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61328"/>
  <w15:chartTrackingRefBased/>
  <w15:docId w15:val="{D0E2EF99-9026-4AC7-88EB-BE3EC2F2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432CE"/>
    <w:rPr>
      <w:kern w:val="2"/>
    </w:rPr>
  </w:style>
  <w:style w:type="paragraph" w:styleId="a5">
    <w:name w:val="footer"/>
    <w:basedOn w:val="a"/>
    <w:link w:val="a6"/>
    <w:uiPriority w:val="99"/>
    <w:unhideWhenUsed/>
    <w:rsid w:val="00443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432CE"/>
    <w:rPr>
      <w:kern w:val="2"/>
    </w:rPr>
  </w:style>
  <w:style w:type="paragraph" w:styleId="a7">
    <w:name w:val="Title"/>
    <w:basedOn w:val="a"/>
    <w:next w:val="a"/>
    <w:link w:val="a8"/>
    <w:qFormat/>
    <w:rsid w:val="004432C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8">
    <w:name w:val="標題 字元"/>
    <w:link w:val="a7"/>
    <w:rsid w:val="004432CE"/>
    <w:rPr>
      <w:rFonts w:ascii="Cambria" w:hAnsi="Cambria"/>
      <w:b/>
      <w:bCs/>
      <w:kern w:val="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65</Characters>
  <Application>Microsoft Office Word</Application>
  <DocSecurity>0</DocSecurity>
  <Lines>5</Lines>
  <Paragraphs>6</Paragraphs>
  <ScaleCrop>false</ScaleCrop>
  <Company>ISU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15</cp:revision>
  <dcterms:created xsi:type="dcterms:W3CDTF">2018-06-01T08:55:00Z</dcterms:created>
  <dcterms:modified xsi:type="dcterms:W3CDTF">2024-11-13T05:25:00Z</dcterms:modified>
</cp:coreProperties>
</file>