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6D8" w:rsidRPr="00AA13AE" w:rsidRDefault="002668A0" w:rsidP="002668A0">
      <w:pPr>
        <w:pStyle w:val="aff"/>
        <w:snapToGrid w:val="0"/>
        <w:spacing w:line="280" w:lineRule="exact"/>
        <w:ind w:leftChars="0"/>
        <w:rPr>
          <w:sz w:val="28"/>
          <w:szCs w:val="28"/>
        </w:rPr>
      </w:pPr>
      <w:r w:rsidRPr="00AA13AE">
        <w:rPr>
          <w:b/>
          <w:noProof/>
          <w:color w:val="FF0000"/>
          <w:sz w:val="48"/>
          <w:szCs w:val="48"/>
          <w:u w:val="single"/>
        </w:rPr>
        <w:drawing>
          <wp:anchor distT="0" distB="0" distL="114300" distR="114300" simplePos="0" relativeHeight="251849728" behindDoc="0" locked="0" layoutInCell="1" allowOverlap="1" wp14:anchorId="6FF43270" wp14:editId="063FF7FD">
            <wp:simplePos x="0" y="0"/>
            <wp:positionH relativeFrom="column">
              <wp:posOffset>-462915</wp:posOffset>
            </wp:positionH>
            <wp:positionV relativeFrom="paragraph">
              <wp:posOffset>-302252</wp:posOffset>
            </wp:positionV>
            <wp:extent cx="1315753" cy="323850"/>
            <wp:effectExtent l="0" t="0" r="0" b="0"/>
            <wp:wrapNone/>
            <wp:docPr id="199" name="圖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義守大學 LOGO-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4" t="26730" b="31362"/>
                    <a:stretch/>
                  </pic:blipFill>
                  <pic:spPr bwMode="auto">
                    <a:xfrm>
                      <a:off x="0" y="0"/>
                      <a:ext cx="1315753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3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5733415</wp:posOffset>
                </wp:positionH>
                <wp:positionV relativeFrom="paragraph">
                  <wp:posOffset>-304165</wp:posOffset>
                </wp:positionV>
                <wp:extent cx="838200" cy="342900"/>
                <wp:effectExtent l="19050" t="19050" r="38100" b="38100"/>
                <wp:wrapNone/>
                <wp:docPr id="23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4E6" w:rsidRPr="00883D19" w:rsidRDefault="006F14E6" w:rsidP="00BF26D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附件七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6" type="#_x0000_t202" style="position:absolute;left:0;text-align:left;margin-left:451.45pt;margin-top:-23.95pt;width:66pt;height:2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" strokeweight="4.5pt">
                <v:stroke linestyle="thinThick"/>
                <v:textbox>
                  <w:txbxContent>
                    <w:p w:rsidR="006F14E6" w:rsidRPr="00883D19" w:rsidRDefault="006F14E6" w:rsidP="00BF26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附件七</w:t>
                      </w:r>
                    </w:p>
                  </w:txbxContent>
                </v:textbox>
              </v:shape>
            </w:pict>
          </mc:Fallback>
        </mc:AlternateContent>
      </w:r>
    </w:p>
    <w:p w:rsidR="00BF26D8" w:rsidRPr="00AA13AE" w:rsidRDefault="008B3653" w:rsidP="00BF26D8">
      <w:pPr>
        <w:snapToGrid w:val="0"/>
        <w:spacing w:beforeLines="150" w:before="360"/>
        <w:ind w:leftChars="-1" w:left="-2" w:firstLineChars="23" w:firstLine="111"/>
        <w:jc w:val="center"/>
        <w:rPr>
          <w:b/>
          <w:sz w:val="48"/>
          <w:szCs w:val="48"/>
        </w:rPr>
      </w:pPr>
      <w:r w:rsidRPr="006F14E6">
        <w:rPr>
          <w:b/>
          <w:sz w:val="48"/>
          <w:szCs w:val="48"/>
        </w:rPr>
        <w:t>11</w:t>
      </w:r>
      <w:r w:rsidR="00F201AF" w:rsidRPr="006F14E6">
        <w:rPr>
          <w:rFonts w:hint="eastAsia"/>
          <w:b/>
          <w:sz w:val="48"/>
          <w:szCs w:val="48"/>
        </w:rPr>
        <w:t>4</w:t>
      </w:r>
      <w:r w:rsidR="00BF26D8" w:rsidRPr="006F14E6">
        <w:rPr>
          <w:b/>
          <w:sz w:val="48"/>
          <w:szCs w:val="48"/>
        </w:rPr>
        <w:t>學</w:t>
      </w:r>
      <w:r w:rsidR="00BF26D8" w:rsidRPr="00AA13AE">
        <w:rPr>
          <w:b/>
          <w:sz w:val="48"/>
          <w:szCs w:val="48"/>
        </w:rPr>
        <w:t>年度博士班</w:t>
      </w:r>
      <w:r w:rsidR="00505684" w:rsidRPr="00AA13AE">
        <w:rPr>
          <w:b/>
          <w:sz w:val="48"/>
          <w:szCs w:val="48"/>
        </w:rPr>
        <w:t>考試入學</w:t>
      </w:r>
      <w:r w:rsidR="00BF26D8" w:rsidRPr="00AA13AE">
        <w:rPr>
          <w:b/>
          <w:sz w:val="48"/>
          <w:szCs w:val="48"/>
        </w:rPr>
        <w:t>招生</w:t>
      </w:r>
    </w:p>
    <w:p w:rsidR="00BF26D8" w:rsidRPr="00AA13AE" w:rsidRDefault="00BF26D8" w:rsidP="00BF26D8">
      <w:pPr>
        <w:pStyle w:val="10"/>
        <w:spacing w:before="0" w:after="0" w:line="240" w:lineRule="atLeast"/>
        <w:jc w:val="center"/>
        <w:rPr>
          <w:rFonts w:ascii="Times New Roman" w:eastAsia="標楷體" w:hAnsi="Times New Roman" w:cs="Times New Roman"/>
          <w:sz w:val="48"/>
        </w:rPr>
      </w:pPr>
      <w:bookmarkStart w:id="0" w:name="_Toc187848059"/>
      <w:r w:rsidRPr="00AA13AE">
        <w:rPr>
          <w:rFonts w:ascii="Times New Roman" w:eastAsia="標楷體" w:hAnsi="Times New Roman" w:cs="Times New Roman"/>
          <w:sz w:val="48"/>
        </w:rPr>
        <w:t>申</w:t>
      </w:r>
      <w:r w:rsidRPr="00AA13AE">
        <w:rPr>
          <w:rFonts w:ascii="Times New Roman" w:eastAsia="標楷體" w:hAnsi="Times New Roman" w:cs="Times New Roman"/>
          <w:sz w:val="48"/>
        </w:rPr>
        <w:t xml:space="preserve">  </w:t>
      </w:r>
      <w:r w:rsidRPr="00AA13AE">
        <w:rPr>
          <w:rFonts w:ascii="Times New Roman" w:eastAsia="標楷體" w:hAnsi="Times New Roman" w:cs="Times New Roman"/>
          <w:sz w:val="48"/>
        </w:rPr>
        <w:t>訴</w:t>
      </w:r>
      <w:r w:rsidRPr="00AA13AE">
        <w:rPr>
          <w:rFonts w:ascii="Times New Roman" w:eastAsia="標楷體" w:hAnsi="Times New Roman" w:cs="Times New Roman"/>
          <w:sz w:val="48"/>
        </w:rPr>
        <w:t xml:space="preserve">  </w:t>
      </w:r>
      <w:r w:rsidRPr="00AA13AE">
        <w:rPr>
          <w:rFonts w:ascii="Times New Roman" w:eastAsia="標楷體" w:hAnsi="Times New Roman" w:cs="Times New Roman"/>
          <w:sz w:val="48"/>
        </w:rPr>
        <w:t>書</w:t>
      </w:r>
      <w:bookmarkEnd w:id="0"/>
    </w:p>
    <w:p w:rsidR="00BF26D8" w:rsidRPr="00AA13AE" w:rsidRDefault="00BF26D8" w:rsidP="00BF26D8">
      <w:pPr>
        <w:jc w:val="center"/>
        <w:rPr>
          <w:sz w:val="26"/>
          <w:szCs w:val="26"/>
        </w:rPr>
      </w:pPr>
      <w:r w:rsidRPr="00AA13AE">
        <w:t xml:space="preserve">                                                     </w:t>
      </w:r>
      <w:r w:rsidRPr="00AA13AE">
        <w:rPr>
          <w:sz w:val="26"/>
          <w:szCs w:val="26"/>
        </w:rPr>
        <w:t>申請日期：</w:t>
      </w:r>
      <w:r w:rsidRPr="00AA13AE">
        <w:rPr>
          <w:sz w:val="26"/>
          <w:szCs w:val="26"/>
        </w:rPr>
        <w:t xml:space="preserve">   </w:t>
      </w:r>
      <w:r w:rsidRPr="00AA13AE">
        <w:rPr>
          <w:sz w:val="26"/>
          <w:szCs w:val="26"/>
        </w:rPr>
        <w:t>年</w:t>
      </w:r>
      <w:r w:rsidRPr="00AA13AE">
        <w:rPr>
          <w:sz w:val="26"/>
          <w:szCs w:val="26"/>
        </w:rPr>
        <w:t xml:space="preserve">   </w:t>
      </w:r>
      <w:r w:rsidRPr="00AA13AE">
        <w:rPr>
          <w:sz w:val="26"/>
          <w:szCs w:val="26"/>
        </w:rPr>
        <w:t>月</w:t>
      </w:r>
      <w:r w:rsidRPr="00AA13AE">
        <w:rPr>
          <w:sz w:val="26"/>
          <w:szCs w:val="26"/>
        </w:rPr>
        <w:t xml:space="preserve">   </w:t>
      </w:r>
      <w:r w:rsidRPr="00AA13AE">
        <w:rPr>
          <w:sz w:val="26"/>
          <w:szCs w:val="26"/>
        </w:rPr>
        <w:t>日</w:t>
      </w:r>
    </w:p>
    <w:tbl>
      <w:tblPr>
        <w:tblW w:w="959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6"/>
        <w:gridCol w:w="2979"/>
        <w:gridCol w:w="1557"/>
        <w:gridCol w:w="3402"/>
      </w:tblGrid>
      <w:tr w:rsidR="00BF26D8" w:rsidRPr="00AA13AE" w:rsidTr="005C467C">
        <w:trPr>
          <w:trHeight w:val="907"/>
          <w:jc w:val="center"/>
        </w:trPr>
        <w:tc>
          <w:tcPr>
            <w:tcW w:w="1656" w:type="dxa"/>
            <w:vAlign w:val="center"/>
          </w:tcPr>
          <w:p w:rsidR="00BF26D8" w:rsidRPr="00AA13AE" w:rsidRDefault="00BF26D8" w:rsidP="005C467C">
            <w:pPr>
              <w:jc w:val="center"/>
              <w:rPr>
                <w:sz w:val="28"/>
                <w:szCs w:val="28"/>
              </w:rPr>
            </w:pPr>
            <w:r w:rsidRPr="00AA13AE">
              <w:rPr>
                <w:sz w:val="28"/>
                <w:szCs w:val="28"/>
              </w:rPr>
              <w:t>准考證號</w:t>
            </w:r>
          </w:p>
        </w:tc>
        <w:tc>
          <w:tcPr>
            <w:tcW w:w="2979" w:type="dxa"/>
            <w:vAlign w:val="center"/>
          </w:tcPr>
          <w:p w:rsidR="00BF26D8" w:rsidRPr="00AA13AE" w:rsidRDefault="00BF26D8" w:rsidP="005C46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BF26D8" w:rsidRPr="00AA13AE" w:rsidRDefault="00BF26D8" w:rsidP="005C467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13AE">
              <w:rPr>
                <w:sz w:val="28"/>
                <w:szCs w:val="28"/>
              </w:rPr>
              <w:t>姓　　名</w:t>
            </w:r>
          </w:p>
        </w:tc>
        <w:tc>
          <w:tcPr>
            <w:tcW w:w="3402" w:type="dxa"/>
            <w:vAlign w:val="center"/>
          </w:tcPr>
          <w:p w:rsidR="00BF26D8" w:rsidRPr="00AA13AE" w:rsidRDefault="00BF26D8" w:rsidP="005C467C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BF26D8" w:rsidRPr="00AA13AE" w:rsidTr="005C467C">
        <w:trPr>
          <w:trHeight w:val="907"/>
          <w:jc w:val="center"/>
        </w:trPr>
        <w:tc>
          <w:tcPr>
            <w:tcW w:w="1656" w:type="dxa"/>
            <w:vAlign w:val="center"/>
          </w:tcPr>
          <w:p w:rsidR="00BF26D8" w:rsidRPr="00AA13AE" w:rsidRDefault="00BF26D8" w:rsidP="005C467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13AE">
              <w:rPr>
                <w:sz w:val="28"/>
                <w:szCs w:val="28"/>
              </w:rPr>
              <w:t>身分證字號</w:t>
            </w:r>
          </w:p>
          <w:p w:rsidR="00BF26D8" w:rsidRPr="00AA13AE" w:rsidRDefault="00BF26D8" w:rsidP="005C467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13AE">
              <w:rPr>
                <w:sz w:val="28"/>
                <w:szCs w:val="28"/>
              </w:rPr>
              <w:t>(</w:t>
            </w:r>
            <w:r w:rsidRPr="00AA13AE">
              <w:rPr>
                <w:sz w:val="28"/>
                <w:szCs w:val="28"/>
              </w:rPr>
              <w:t>居留證號</w:t>
            </w:r>
            <w:r w:rsidRPr="00AA13AE">
              <w:rPr>
                <w:sz w:val="28"/>
                <w:szCs w:val="28"/>
              </w:rPr>
              <w:t>)</w:t>
            </w:r>
          </w:p>
        </w:tc>
        <w:tc>
          <w:tcPr>
            <w:tcW w:w="2979" w:type="dxa"/>
            <w:vAlign w:val="center"/>
          </w:tcPr>
          <w:p w:rsidR="00BF26D8" w:rsidRPr="00AA13AE" w:rsidRDefault="00BF26D8" w:rsidP="005C467C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BF26D8" w:rsidRPr="00AA13AE" w:rsidRDefault="00BF26D8" w:rsidP="005C467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A13AE">
              <w:rPr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BF26D8" w:rsidRPr="00AA13AE" w:rsidRDefault="00BF26D8" w:rsidP="005C467C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AA13AE">
              <w:rPr>
                <w:sz w:val="28"/>
                <w:szCs w:val="28"/>
              </w:rPr>
              <w:t>住家：</w:t>
            </w:r>
            <w:r w:rsidRPr="00AA13AE">
              <w:rPr>
                <w:sz w:val="28"/>
                <w:szCs w:val="28"/>
              </w:rPr>
              <w:t>(</w:t>
            </w:r>
            <w:r w:rsidRPr="00AA13AE">
              <w:rPr>
                <w:sz w:val="28"/>
                <w:szCs w:val="28"/>
              </w:rPr>
              <w:t xml:space="preserve">　　</w:t>
            </w:r>
            <w:r w:rsidRPr="00AA13AE">
              <w:rPr>
                <w:sz w:val="28"/>
                <w:szCs w:val="28"/>
              </w:rPr>
              <w:t>)</w:t>
            </w:r>
          </w:p>
          <w:p w:rsidR="00BF26D8" w:rsidRPr="00AA13AE" w:rsidRDefault="00BF26D8" w:rsidP="005C467C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AA13AE">
              <w:rPr>
                <w:sz w:val="28"/>
                <w:szCs w:val="28"/>
              </w:rPr>
              <w:t>手機：</w:t>
            </w:r>
          </w:p>
        </w:tc>
      </w:tr>
      <w:tr w:rsidR="00BF26D8" w:rsidRPr="00AA13AE" w:rsidTr="005C467C">
        <w:trPr>
          <w:trHeight w:val="618"/>
          <w:jc w:val="center"/>
        </w:trPr>
        <w:tc>
          <w:tcPr>
            <w:tcW w:w="1656" w:type="dxa"/>
            <w:vAlign w:val="center"/>
          </w:tcPr>
          <w:p w:rsidR="00BF26D8" w:rsidRPr="00AA13AE" w:rsidRDefault="00BF26D8" w:rsidP="005C467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13AE">
              <w:rPr>
                <w:sz w:val="28"/>
                <w:szCs w:val="28"/>
              </w:rPr>
              <w:t>E-mail</w:t>
            </w:r>
          </w:p>
        </w:tc>
        <w:tc>
          <w:tcPr>
            <w:tcW w:w="7938" w:type="dxa"/>
            <w:gridSpan w:val="3"/>
            <w:vAlign w:val="center"/>
          </w:tcPr>
          <w:p w:rsidR="00BF26D8" w:rsidRPr="00AA13AE" w:rsidRDefault="00BF26D8" w:rsidP="005C467C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</w:tc>
      </w:tr>
      <w:tr w:rsidR="00BF26D8" w:rsidRPr="00AA13AE" w:rsidTr="005C467C">
        <w:trPr>
          <w:trHeight w:val="567"/>
          <w:jc w:val="center"/>
        </w:trPr>
        <w:tc>
          <w:tcPr>
            <w:tcW w:w="9594" w:type="dxa"/>
            <w:gridSpan w:val="4"/>
            <w:vAlign w:val="center"/>
          </w:tcPr>
          <w:p w:rsidR="00BF26D8" w:rsidRPr="00AA13AE" w:rsidRDefault="00BF26D8" w:rsidP="005C467C">
            <w:pPr>
              <w:jc w:val="center"/>
              <w:rPr>
                <w:sz w:val="26"/>
              </w:rPr>
            </w:pPr>
          </w:p>
        </w:tc>
      </w:tr>
      <w:tr w:rsidR="00BF26D8" w:rsidRPr="00AA13AE" w:rsidTr="005C467C">
        <w:trPr>
          <w:trHeight w:val="567"/>
          <w:jc w:val="center"/>
        </w:trPr>
        <w:tc>
          <w:tcPr>
            <w:tcW w:w="9594" w:type="dxa"/>
            <w:gridSpan w:val="4"/>
            <w:vAlign w:val="center"/>
          </w:tcPr>
          <w:p w:rsidR="00BF26D8" w:rsidRPr="00AA13AE" w:rsidRDefault="00BF26D8" w:rsidP="005C467C">
            <w:pPr>
              <w:jc w:val="center"/>
              <w:rPr>
                <w:sz w:val="26"/>
              </w:rPr>
            </w:pPr>
          </w:p>
        </w:tc>
      </w:tr>
      <w:tr w:rsidR="00BF26D8" w:rsidRPr="00AA13AE" w:rsidTr="005C467C">
        <w:trPr>
          <w:trHeight w:val="567"/>
          <w:jc w:val="center"/>
        </w:trPr>
        <w:tc>
          <w:tcPr>
            <w:tcW w:w="9594" w:type="dxa"/>
            <w:gridSpan w:val="4"/>
            <w:vAlign w:val="center"/>
          </w:tcPr>
          <w:p w:rsidR="00BF26D8" w:rsidRPr="00AA13AE" w:rsidRDefault="00BF26D8" w:rsidP="005C467C">
            <w:pPr>
              <w:jc w:val="center"/>
              <w:rPr>
                <w:sz w:val="26"/>
              </w:rPr>
            </w:pPr>
          </w:p>
        </w:tc>
      </w:tr>
      <w:tr w:rsidR="00BF26D8" w:rsidRPr="00AA13AE" w:rsidTr="005C467C">
        <w:trPr>
          <w:trHeight w:val="567"/>
          <w:jc w:val="center"/>
        </w:trPr>
        <w:tc>
          <w:tcPr>
            <w:tcW w:w="9594" w:type="dxa"/>
            <w:gridSpan w:val="4"/>
            <w:vAlign w:val="center"/>
          </w:tcPr>
          <w:p w:rsidR="00BF26D8" w:rsidRPr="00AA13AE" w:rsidRDefault="00BF26D8" w:rsidP="005C467C">
            <w:pPr>
              <w:jc w:val="center"/>
              <w:rPr>
                <w:sz w:val="26"/>
              </w:rPr>
            </w:pPr>
          </w:p>
        </w:tc>
      </w:tr>
      <w:tr w:rsidR="00BF26D8" w:rsidRPr="00AA13AE" w:rsidTr="005C467C">
        <w:trPr>
          <w:trHeight w:val="567"/>
          <w:jc w:val="center"/>
        </w:trPr>
        <w:tc>
          <w:tcPr>
            <w:tcW w:w="9594" w:type="dxa"/>
            <w:gridSpan w:val="4"/>
            <w:vAlign w:val="center"/>
          </w:tcPr>
          <w:p w:rsidR="00BF26D8" w:rsidRPr="00AA13AE" w:rsidRDefault="00BF26D8" w:rsidP="005C467C">
            <w:pPr>
              <w:jc w:val="center"/>
              <w:rPr>
                <w:sz w:val="26"/>
              </w:rPr>
            </w:pPr>
          </w:p>
        </w:tc>
      </w:tr>
      <w:tr w:rsidR="00BF26D8" w:rsidRPr="00AA13AE" w:rsidTr="005C467C">
        <w:trPr>
          <w:trHeight w:val="567"/>
          <w:jc w:val="center"/>
        </w:trPr>
        <w:tc>
          <w:tcPr>
            <w:tcW w:w="9594" w:type="dxa"/>
            <w:gridSpan w:val="4"/>
            <w:vAlign w:val="center"/>
          </w:tcPr>
          <w:p w:rsidR="00BF26D8" w:rsidRPr="00AA13AE" w:rsidRDefault="00BF26D8" w:rsidP="005C467C">
            <w:pPr>
              <w:jc w:val="center"/>
              <w:rPr>
                <w:sz w:val="26"/>
              </w:rPr>
            </w:pPr>
          </w:p>
        </w:tc>
      </w:tr>
      <w:tr w:rsidR="00BF26D8" w:rsidRPr="00AA13AE" w:rsidTr="005C467C">
        <w:trPr>
          <w:trHeight w:val="567"/>
          <w:jc w:val="center"/>
        </w:trPr>
        <w:tc>
          <w:tcPr>
            <w:tcW w:w="9594" w:type="dxa"/>
            <w:gridSpan w:val="4"/>
            <w:vAlign w:val="center"/>
          </w:tcPr>
          <w:p w:rsidR="00BF26D8" w:rsidRPr="00AA13AE" w:rsidRDefault="00BF26D8" w:rsidP="005C467C">
            <w:pPr>
              <w:jc w:val="center"/>
              <w:rPr>
                <w:sz w:val="26"/>
              </w:rPr>
            </w:pPr>
          </w:p>
        </w:tc>
      </w:tr>
      <w:tr w:rsidR="00BF26D8" w:rsidRPr="00AA13AE" w:rsidTr="005C467C">
        <w:trPr>
          <w:trHeight w:val="567"/>
          <w:jc w:val="center"/>
        </w:trPr>
        <w:tc>
          <w:tcPr>
            <w:tcW w:w="9594" w:type="dxa"/>
            <w:gridSpan w:val="4"/>
            <w:vAlign w:val="center"/>
          </w:tcPr>
          <w:p w:rsidR="00BF26D8" w:rsidRPr="00AA13AE" w:rsidRDefault="00BF26D8" w:rsidP="005C467C">
            <w:pPr>
              <w:jc w:val="center"/>
              <w:rPr>
                <w:sz w:val="26"/>
              </w:rPr>
            </w:pPr>
          </w:p>
        </w:tc>
      </w:tr>
      <w:tr w:rsidR="00BF26D8" w:rsidRPr="00AA13AE" w:rsidTr="005C467C">
        <w:trPr>
          <w:trHeight w:val="567"/>
          <w:jc w:val="center"/>
        </w:trPr>
        <w:tc>
          <w:tcPr>
            <w:tcW w:w="9594" w:type="dxa"/>
            <w:gridSpan w:val="4"/>
            <w:vAlign w:val="center"/>
          </w:tcPr>
          <w:p w:rsidR="00BF26D8" w:rsidRPr="00AA13AE" w:rsidRDefault="00BF26D8" w:rsidP="005C467C">
            <w:pPr>
              <w:jc w:val="center"/>
              <w:rPr>
                <w:sz w:val="26"/>
              </w:rPr>
            </w:pPr>
          </w:p>
        </w:tc>
      </w:tr>
      <w:tr w:rsidR="00BF26D8" w:rsidRPr="00AA13AE" w:rsidTr="005C467C">
        <w:trPr>
          <w:trHeight w:val="567"/>
          <w:jc w:val="center"/>
        </w:trPr>
        <w:tc>
          <w:tcPr>
            <w:tcW w:w="9594" w:type="dxa"/>
            <w:gridSpan w:val="4"/>
            <w:vAlign w:val="center"/>
          </w:tcPr>
          <w:p w:rsidR="00BF26D8" w:rsidRPr="00AA13AE" w:rsidRDefault="00BF26D8" w:rsidP="005C467C">
            <w:pPr>
              <w:jc w:val="center"/>
              <w:rPr>
                <w:sz w:val="26"/>
              </w:rPr>
            </w:pPr>
          </w:p>
        </w:tc>
      </w:tr>
      <w:tr w:rsidR="00BF26D8" w:rsidRPr="00AA13AE" w:rsidTr="005C467C">
        <w:trPr>
          <w:trHeight w:val="567"/>
          <w:jc w:val="center"/>
        </w:trPr>
        <w:tc>
          <w:tcPr>
            <w:tcW w:w="9594" w:type="dxa"/>
            <w:gridSpan w:val="4"/>
            <w:vAlign w:val="center"/>
          </w:tcPr>
          <w:p w:rsidR="00BF26D8" w:rsidRPr="00AA13AE" w:rsidRDefault="00BF26D8" w:rsidP="005C467C">
            <w:pPr>
              <w:jc w:val="center"/>
              <w:rPr>
                <w:sz w:val="26"/>
              </w:rPr>
            </w:pPr>
          </w:p>
        </w:tc>
      </w:tr>
      <w:tr w:rsidR="00BF26D8" w:rsidRPr="00AA13AE" w:rsidTr="005C467C">
        <w:trPr>
          <w:trHeight w:val="567"/>
          <w:jc w:val="center"/>
        </w:trPr>
        <w:tc>
          <w:tcPr>
            <w:tcW w:w="9594" w:type="dxa"/>
            <w:gridSpan w:val="4"/>
            <w:vAlign w:val="center"/>
          </w:tcPr>
          <w:p w:rsidR="00BF26D8" w:rsidRPr="00AA13AE" w:rsidRDefault="00BF26D8" w:rsidP="005C467C">
            <w:pPr>
              <w:jc w:val="center"/>
              <w:rPr>
                <w:sz w:val="26"/>
              </w:rPr>
            </w:pPr>
          </w:p>
        </w:tc>
      </w:tr>
      <w:tr w:rsidR="00BF26D8" w:rsidRPr="00AA13AE" w:rsidTr="005C467C">
        <w:trPr>
          <w:trHeight w:val="567"/>
          <w:jc w:val="center"/>
        </w:trPr>
        <w:tc>
          <w:tcPr>
            <w:tcW w:w="9594" w:type="dxa"/>
            <w:gridSpan w:val="4"/>
            <w:vAlign w:val="center"/>
          </w:tcPr>
          <w:p w:rsidR="00BF26D8" w:rsidRPr="00AA13AE" w:rsidRDefault="00BF26D8" w:rsidP="005C467C">
            <w:pPr>
              <w:jc w:val="center"/>
              <w:rPr>
                <w:sz w:val="26"/>
              </w:rPr>
            </w:pPr>
          </w:p>
        </w:tc>
      </w:tr>
      <w:tr w:rsidR="00BF26D8" w:rsidRPr="00AA13AE" w:rsidTr="005C467C">
        <w:trPr>
          <w:trHeight w:val="567"/>
          <w:jc w:val="center"/>
        </w:trPr>
        <w:tc>
          <w:tcPr>
            <w:tcW w:w="9594" w:type="dxa"/>
            <w:gridSpan w:val="4"/>
            <w:vAlign w:val="center"/>
          </w:tcPr>
          <w:p w:rsidR="00BF26D8" w:rsidRPr="00AA13AE" w:rsidRDefault="00BF26D8" w:rsidP="005C467C">
            <w:pPr>
              <w:jc w:val="center"/>
              <w:rPr>
                <w:sz w:val="26"/>
              </w:rPr>
            </w:pPr>
          </w:p>
        </w:tc>
      </w:tr>
      <w:tr w:rsidR="00BF26D8" w:rsidRPr="00AA13AE" w:rsidTr="005C467C">
        <w:trPr>
          <w:trHeight w:val="567"/>
          <w:jc w:val="center"/>
        </w:trPr>
        <w:tc>
          <w:tcPr>
            <w:tcW w:w="9594" w:type="dxa"/>
            <w:gridSpan w:val="4"/>
            <w:vAlign w:val="center"/>
          </w:tcPr>
          <w:p w:rsidR="00BF26D8" w:rsidRPr="00AA13AE" w:rsidRDefault="00BF26D8" w:rsidP="005C467C">
            <w:pPr>
              <w:jc w:val="center"/>
              <w:rPr>
                <w:sz w:val="26"/>
              </w:rPr>
            </w:pPr>
          </w:p>
        </w:tc>
      </w:tr>
    </w:tbl>
    <w:p w:rsidR="00BF26D8" w:rsidRPr="00AA13AE" w:rsidRDefault="00BF26D8" w:rsidP="00BF26D8">
      <w:pPr>
        <w:spacing w:before="120"/>
        <w:ind w:leftChars="59" w:left="1699" w:rightChars="58" w:right="139" w:hangingChars="599" w:hanging="1557"/>
        <w:jc w:val="both"/>
        <w:rPr>
          <w:sz w:val="26"/>
        </w:rPr>
      </w:pPr>
      <w:r w:rsidRPr="00AA13AE">
        <w:rPr>
          <w:sz w:val="26"/>
        </w:rPr>
        <w:t>※</w:t>
      </w:r>
      <w:r w:rsidR="00DD4011" w:rsidRPr="00AA13AE">
        <w:rPr>
          <w:sz w:val="26"/>
        </w:rPr>
        <w:t>注意事項：請依本簡章第拾</w:t>
      </w:r>
      <w:r w:rsidRPr="00AA13AE">
        <w:rPr>
          <w:sz w:val="26"/>
        </w:rPr>
        <w:t>節申訴辦法之規定時間內，將相關資料寄至本校招生委員會申請，逾期或資料不齊全者不予受理。</w:t>
      </w:r>
    </w:p>
    <w:p w:rsidR="005A486C" w:rsidRPr="003D6493" w:rsidRDefault="00913DA9" w:rsidP="003D6493">
      <w:pPr>
        <w:spacing w:before="40" w:after="40"/>
        <w:ind w:rightChars="-100" w:right="-240"/>
        <w:rPr>
          <w:rFonts w:hint="eastAsia"/>
          <w:spacing w:val="-28"/>
        </w:rPr>
      </w:pPr>
      <w:r w:rsidRPr="00AA13AE">
        <w:rPr>
          <w:spacing w:val="-30"/>
        </w:rPr>
        <w:t xml:space="preserve">  ※</w:t>
      </w:r>
      <w:r w:rsidRPr="00FE5AE8">
        <w:rPr>
          <w:spacing w:val="-28"/>
        </w:rPr>
        <w:t>Word</w:t>
      </w:r>
      <w:r w:rsidRPr="00FE5AE8">
        <w:rPr>
          <w:spacing w:val="-28"/>
        </w:rPr>
        <w:t>檔請至本校網頁下載</w:t>
      </w:r>
      <w:r w:rsidRPr="00FE5AE8">
        <w:rPr>
          <w:spacing w:val="-28"/>
        </w:rPr>
        <w:t>(</w:t>
      </w:r>
      <w:r w:rsidRPr="00FE5AE8">
        <w:rPr>
          <w:spacing w:val="-28"/>
        </w:rPr>
        <w:t>路徑：首頁</w:t>
      </w:r>
      <w:r w:rsidRPr="00FE5AE8">
        <w:rPr>
          <w:spacing w:val="-28"/>
        </w:rPr>
        <w:t>→</w:t>
      </w:r>
      <w:r w:rsidRPr="00FE5AE8">
        <w:rPr>
          <w:color w:val="000000"/>
          <w:spacing w:val="-28"/>
          <w:sz w:val="26"/>
        </w:rPr>
        <w:t>加入義守</w:t>
      </w:r>
      <w:r w:rsidRPr="00FE5AE8">
        <w:rPr>
          <w:spacing w:val="-28"/>
        </w:rPr>
        <w:t>→</w:t>
      </w:r>
      <w:r w:rsidRPr="00FE5AE8">
        <w:rPr>
          <w:spacing w:val="-28"/>
        </w:rPr>
        <w:t>招生資訊</w:t>
      </w:r>
      <w:r w:rsidRPr="00FE5AE8">
        <w:rPr>
          <w:spacing w:val="-28"/>
        </w:rPr>
        <w:t>→</w:t>
      </w:r>
      <w:r w:rsidRPr="00FE5AE8">
        <w:rPr>
          <w:spacing w:val="-28"/>
        </w:rPr>
        <w:t>博碩士班入學招生</w:t>
      </w:r>
      <w:r w:rsidRPr="00FE5AE8">
        <w:rPr>
          <w:spacing w:val="-28"/>
        </w:rPr>
        <w:t>→</w:t>
      </w:r>
      <w:r w:rsidR="00F20FA6" w:rsidRPr="00FE5AE8">
        <w:rPr>
          <w:spacing w:val="-28"/>
        </w:rPr>
        <w:t>博</w:t>
      </w:r>
      <w:r w:rsidRPr="00FE5AE8">
        <w:rPr>
          <w:spacing w:val="-28"/>
        </w:rPr>
        <w:t>士班</w:t>
      </w:r>
      <w:r w:rsidR="00505684" w:rsidRPr="00FE5AE8">
        <w:rPr>
          <w:spacing w:val="-28"/>
        </w:rPr>
        <w:t>考試入學</w:t>
      </w:r>
      <w:r w:rsidRPr="00FE5AE8">
        <w:rPr>
          <w:spacing w:val="-28"/>
        </w:rPr>
        <w:t>→</w:t>
      </w:r>
      <w:r w:rsidR="007C1BCF">
        <w:rPr>
          <w:spacing w:val="-28"/>
        </w:rPr>
        <w:t>檔案下載</w:t>
      </w:r>
      <w:r w:rsidRPr="00FE5AE8">
        <w:rPr>
          <w:spacing w:val="-28"/>
        </w:rPr>
        <w:t>)</w:t>
      </w:r>
      <w:r w:rsidRPr="00FE5AE8">
        <w:rPr>
          <w:spacing w:val="-28"/>
        </w:rPr>
        <w:t>。</w:t>
      </w:r>
    </w:p>
    <w:p w:rsidR="00D73EED" w:rsidRPr="005A486C" w:rsidRDefault="00D73EED" w:rsidP="00FE5AE8">
      <w:pPr>
        <w:spacing w:before="40" w:after="40"/>
        <w:ind w:rightChars="-100" w:right="-240"/>
        <w:rPr>
          <w:spacing w:val="-30"/>
        </w:rPr>
      </w:pPr>
      <w:bookmarkStart w:id="1" w:name="_GoBack"/>
      <w:bookmarkEnd w:id="1"/>
    </w:p>
    <w:sectPr w:rsidR="00D73EED" w:rsidRPr="005A486C" w:rsidSect="00703AA4">
      <w:footerReference w:type="default" r:id="rId9"/>
      <w:pgSz w:w="11906" w:h="16838"/>
      <w:pgMar w:top="851" w:right="1134" w:bottom="851" w:left="1134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FA4" w:rsidRDefault="00250FA4">
      <w:r>
        <w:separator/>
      </w:r>
    </w:p>
  </w:endnote>
  <w:endnote w:type="continuationSeparator" w:id="0">
    <w:p w:rsidR="00250FA4" w:rsidRDefault="0025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altName w:val="Microsoft JhengHei UI"/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E6" w:rsidRDefault="006F14E6">
    <w:pPr>
      <w:pStyle w:val="ac"/>
      <w:jc w:val="center"/>
    </w:pPr>
  </w:p>
  <w:p w:rsidR="006F14E6" w:rsidRDefault="006F14E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FA4" w:rsidRDefault="00250FA4">
      <w:r>
        <w:separator/>
      </w:r>
    </w:p>
  </w:footnote>
  <w:footnote w:type="continuationSeparator" w:id="0">
    <w:p w:rsidR="00250FA4" w:rsidRDefault="0025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C340948"/>
    <w:lvl w:ilvl="0">
      <w:start w:val="1"/>
      <w:numFmt w:val="decimal"/>
      <w:pStyle w:val="a"/>
      <w:lvlText w:val="%1."/>
      <w:lvlJc w:val="left"/>
      <w:pPr>
        <w:tabs>
          <w:tab w:val="num" w:pos="1110"/>
        </w:tabs>
        <w:ind w:leftChars="200" w:left="1110" w:hangingChars="200" w:hanging="360"/>
      </w:pPr>
    </w:lvl>
  </w:abstractNum>
  <w:abstractNum w:abstractNumId="1" w15:restartNumberingAfterBreak="0">
    <w:nsid w:val="02343436"/>
    <w:multiLevelType w:val="hybridMultilevel"/>
    <w:tmpl w:val="C0EA7D7C"/>
    <w:lvl w:ilvl="0" w:tplc="7EE6C8BE">
      <w:start w:val="1"/>
      <w:numFmt w:val="taiwaneseCountingThousand"/>
      <w:suff w:val="nothing"/>
      <w:lvlText w:val="%1、"/>
      <w:lvlJc w:val="left"/>
      <w:pPr>
        <w:ind w:left="1050" w:hanging="570"/>
      </w:pPr>
      <w:rPr>
        <w:rFonts w:hint="eastAsia"/>
        <w:strike w:val="0"/>
        <w:sz w:val="24"/>
        <w:szCs w:val="24"/>
      </w:rPr>
    </w:lvl>
    <w:lvl w:ilvl="1" w:tplc="0B423262">
      <w:start w:val="1"/>
      <w:numFmt w:val="taiwaneseCountingThousand"/>
      <w:lvlText w:val="(%2)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 w:tplc="2D36DB2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56477D"/>
    <w:multiLevelType w:val="hybridMultilevel"/>
    <w:tmpl w:val="3DDCB496"/>
    <w:lvl w:ilvl="0" w:tplc="9166852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4240FAC"/>
    <w:multiLevelType w:val="hybridMultilevel"/>
    <w:tmpl w:val="D62E2BE0"/>
    <w:lvl w:ilvl="0" w:tplc="84B81420">
      <w:start w:val="1"/>
      <w:numFmt w:val="taiwaneseCountingThousand"/>
      <w:lvlText w:val="%1、"/>
      <w:lvlJc w:val="right"/>
      <w:pPr>
        <w:ind w:left="405" w:hanging="360"/>
      </w:pPr>
      <w:rPr>
        <w:rFonts w:ascii="標楷體" w:eastAsia="標楷體" w:hAnsi="標楷體" w:hint="eastAsia"/>
        <w:b w:val="0"/>
      </w:rPr>
    </w:lvl>
    <w:lvl w:ilvl="1" w:tplc="EA1CF946">
      <w:start w:val="1"/>
      <w:numFmt w:val="taiwaneseCountingThousand"/>
      <w:lvlText w:val="(%2)"/>
      <w:lvlJc w:val="left"/>
      <w:pPr>
        <w:ind w:left="1005" w:hanging="480"/>
      </w:pPr>
      <w:rPr>
        <w:rFonts w:ascii="Times New Roman" w:hAnsi="Times New Roman" w:cs="Times New Roman" w:hint="default"/>
      </w:rPr>
    </w:lvl>
    <w:lvl w:ilvl="2" w:tplc="EA1CF946">
      <w:start w:val="1"/>
      <w:numFmt w:val="taiwaneseCountingThousand"/>
      <w:lvlText w:val="(%3)"/>
      <w:lvlJc w:val="left"/>
      <w:pPr>
        <w:ind w:left="1485" w:hanging="480"/>
      </w:pPr>
      <w:rPr>
        <w:rFonts w:ascii="Times New Roman" w:hAnsi="Times New Roman" w:cs="Times New Roman" w:hint="default"/>
      </w:rPr>
    </w:lvl>
    <w:lvl w:ilvl="3" w:tplc="993287CE">
      <w:start w:val="1"/>
      <w:numFmt w:val="decimal"/>
      <w:lvlText w:val="%4."/>
      <w:lvlJc w:val="left"/>
      <w:pPr>
        <w:ind w:left="184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4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5" w15:restartNumberingAfterBreak="0">
    <w:nsid w:val="059C544B"/>
    <w:multiLevelType w:val="hybridMultilevel"/>
    <w:tmpl w:val="1D349CD6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9E428C4"/>
    <w:multiLevelType w:val="hybridMultilevel"/>
    <w:tmpl w:val="29C8497C"/>
    <w:lvl w:ilvl="0" w:tplc="A11AD1D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2A2802"/>
    <w:multiLevelType w:val="hybridMultilevel"/>
    <w:tmpl w:val="1C5C5EC4"/>
    <w:lvl w:ilvl="0" w:tplc="3D6E10BA">
      <w:start w:val="2"/>
      <w:numFmt w:val="taiwaneseCountingThousand"/>
      <w:lvlText w:val="%1、"/>
      <w:lvlJc w:val="left"/>
      <w:pPr>
        <w:ind w:left="494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3677AE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C5370F3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0" w15:restartNumberingAfterBreak="0">
    <w:nsid w:val="0E033074"/>
    <w:multiLevelType w:val="hybridMultilevel"/>
    <w:tmpl w:val="7A3010C2"/>
    <w:lvl w:ilvl="0" w:tplc="DEC83C3A">
      <w:start w:val="2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2602A14C">
      <w:start w:val="1"/>
      <w:numFmt w:val="taiwaneseCountingThousand"/>
      <w:lvlText w:val="(%2)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D52C2D"/>
    <w:multiLevelType w:val="hybridMultilevel"/>
    <w:tmpl w:val="DB5AB76E"/>
    <w:lvl w:ilvl="0" w:tplc="4C188D96">
      <w:start w:val="1"/>
      <w:numFmt w:val="taiwaneseCountingThousand"/>
      <w:lvlText w:val="%1、"/>
      <w:lvlJc w:val="left"/>
      <w:pPr>
        <w:ind w:left="494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2" w15:restartNumberingAfterBreak="0">
    <w:nsid w:val="0F666BEE"/>
    <w:multiLevelType w:val="hybridMultilevel"/>
    <w:tmpl w:val="8B5AA682"/>
    <w:lvl w:ilvl="0" w:tplc="B6CA02BE">
      <w:start w:val="1"/>
      <w:numFmt w:val="taiwaneseCountingThousand"/>
      <w:lvlText w:val="(%1)"/>
      <w:lvlJc w:val="left"/>
      <w:pPr>
        <w:ind w:left="17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ind w:left="5608" w:hanging="480"/>
      </w:pPr>
    </w:lvl>
  </w:abstractNum>
  <w:abstractNum w:abstractNumId="13" w15:restartNumberingAfterBreak="0">
    <w:nsid w:val="0FAC7270"/>
    <w:multiLevelType w:val="hybridMultilevel"/>
    <w:tmpl w:val="1B74BC06"/>
    <w:lvl w:ilvl="0" w:tplc="CD664E34">
      <w:start w:val="1"/>
      <w:numFmt w:val="taiwaneseCountingThousand"/>
      <w:lvlText w:val="%1、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85B635E2">
      <w:start w:val="3"/>
      <w:numFmt w:val="ideographLegalTraditional"/>
      <w:lvlText w:val="%2、"/>
      <w:lvlJc w:val="left"/>
      <w:pPr>
        <w:tabs>
          <w:tab w:val="num" w:pos="1559"/>
        </w:tabs>
        <w:ind w:left="1559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679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14" w15:restartNumberingAfterBreak="0">
    <w:nsid w:val="0FE32379"/>
    <w:multiLevelType w:val="hybridMultilevel"/>
    <w:tmpl w:val="D340C2C8"/>
    <w:lvl w:ilvl="0" w:tplc="E82A2416">
      <w:start w:val="1"/>
      <w:numFmt w:val="taiwaneseCountingThousand"/>
      <w:lvlText w:val="(%1)"/>
      <w:lvlJc w:val="left"/>
      <w:pPr>
        <w:tabs>
          <w:tab w:val="num" w:pos="57"/>
        </w:tabs>
        <w:ind w:left="454" w:hanging="454"/>
      </w:pPr>
      <w:rPr>
        <w:rFonts w:ascii="標楷體" w:eastAsia="標楷體" w:hAnsi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01114E6"/>
    <w:multiLevelType w:val="hybridMultilevel"/>
    <w:tmpl w:val="E79E55C8"/>
    <w:lvl w:ilvl="0" w:tplc="5080B6F4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0A66893"/>
    <w:multiLevelType w:val="hybridMultilevel"/>
    <w:tmpl w:val="4808E0B2"/>
    <w:lvl w:ilvl="0" w:tplc="462437A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3D037E0"/>
    <w:multiLevelType w:val="hybridMultilevel"/>
    <w:tmpl w:val="2F66D7F4"/>
    <w:lvl w:ilvl="0" w:tplc="2D4E956C">
      <w:start w:val="3"/>
      <w:numFmt w:val="taiwaneseCountingThousand"/>
      <w:lvlText w:val="%1、"/>
      <w:lvlJc w:val="left"/>
      <w:pPr>
        <w:ind w:left="118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BF03A7"/>
    <w:multiLevelType w:val="hybridMultilevel"/>
    <w:tmpl w:val="B7AA9940"/>
    <w:lvl w:ilvl="0" w:tplc="FA96CEC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E47B5E"/>
    <w:multiLevelType w:val="hybridMultilevel"/>
    <w:tmpl w:val="D22689EE"/>
    <w:lvl w:ilvl="0" w:tplc="1B6EBEF8">
      <w:start w:val="1"/>
      <w:numFmt w:val="taiwaneseCountingThousand"/>
      <w:lvlText w:val="(%1)"/>
      <w:lvlJc w:val="left"/>
      <w:pPr>
        <w:ind w:left="1228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20" w15:restartNumberingAfterBreak="0">
    <w:nsid w:val="1D83547A"/>
    <w:multiLevelType w:val="hybridMultilevel"/>
    <w:tmpl w:val="0AC43AD6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CEE28F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B6CA02BE">
      <w:start w:val="1"/>
      <w:numFmt w:val="taiwaneseCountingThousand"/>
      <w:lvlText w:val="(%5)"/>
      <w:lvlJc w:val="left"/>
      <w:pPr>
        <w:ind w:left="1585" w:hanging="45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1A27F78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2" w15:restartNumberingAfterBreak="0">
    <w:nsid w:val="22D32167"/>
    <w:multiLevelType w:val="hybridMultilevel"/>
    <w:tmpl w:val="22743C6C"/>
    <w:lvl w:ilvl="0" w:tplc="2B6AE5D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3BD38D5"/>
    <w:multiLevelType w:val="hybridMultilevel"/>
    <w:tmpl w:val="CE646D2A"/>
    <w:lvl w:ilvl="0" w:tplc="EB2ECEDE">
      <w:start w:val="1"/>
      <w:numFmt w:val="taiwaneseCountingThousand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4" w15:restartNumberingAfterBreak="0">
    <w:nsid w:val="24DC49FF"/>
    <w:multiLevelType w:val="hybridMultilevel"/>
    <w:tmpl w:val="D13EE11A"/>
    <w:lvl w:ilvl="0" w:tplc="91A4C0A4">
      <w:start w:val="1"/>
      <w:numFmt w:val="taiwaneseCountingThousand"/>
      <w:suff w:val="nothing"/>
      <w:lvlText w:val="%1、"/>
      <w:lvlJc w:val="left"/>
      <w:pPr>
        <w:ind w:left="765" w:hanging="720"/>
      </w:pPr>
      <w:rPr>
        <w:rFonts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95606DB"/>
    <w:multiLevelType w:val="hybridMultilevel"/>
    <w:tmpl w:val="988A950E"/>
    <w:lvl w:ilvl="0" w:tplc="1DAA4DE4">
      <w:start w:val="1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9A43825"/>
    <w:multiLevelType w:val="hybridMultilevel"/>
    <w:tmpl w:val="65922A68"/>
    <w:lvl w:ilvl="0" w:tplc="04090005">
      <w:start w:val="1"/>
      <w:numFmt w:val="bullet"/>
      <w:lvlText w:val=""/>
      <w:lvlJc w:val="left"/>
      <w:pPr>
        <w:tabs>
          <w:tab w:val="num" w:pos="430"/>
        </w:tabs>
        <w:ind w:left="4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10"/>
        </w:tabs>
        <w:ind w:left="9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0"/>
        </w:tabs>
        <w:ind w:left="1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0"/>
        </w:tabs>
        <w:ind w:left="2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0"/>
        </w:tabs>
        <w:ind w:left="37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0"/>
        </w:tabs>
        <w:ind w:left="4270" w:hanging="480"/>
      </w:pPr>
      <w:rPr>
        <w:rFonts w:ascii="Wingdings" w:hAnsi="Wingdings" w:hint="default"/>
      </w:rPr>
    </w:lvl>
  </w:abstractNum>
  <w:abstractNum w:abstractNumId="27" w15:restartNumberingAfterBreak="0">
    <w:nsid w:val="2A7D348C"/>
    <w:multiLevelType w:val="hybridMultilevel"/>
    <w:tmpl w:val="9E2A23D6"/>
    <w:lvl w:ilvl="0" w:tplc="6F2457DA">
      <w:start w:val="1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9F58DB"/>
    <w:multiLevelType w:val="hybridMultilevel"/>
    <w:tmpl w:val="AF2CA7A6"/>
    <w:lvl w:ilvl="0" w:tplc="3B54663A">
      <w:start w:val="1"/>
      <w:numFmt w:val="bullet"/>
      <w:pStyle w:val="2035cm05"/>
      <w:lvlText w:val="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29" w15:restartNumberingAfterBreak="0">
    <w:nsid w:val="2D526751"/>
    <w:multiLevelType w:val="hybridMultilevel"/>
    <w:tmpl w:val="8E8881CC"/>
    <w:lvl w:ilvl="0" w:tplc="91D04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02FA82">
      <w:start w:val="1"/>
      <w:numFmt w:val="taiwaneseCountingThousand"/>
      <w:suff w:val="nothing"/>
      <w:lvlText w:val="%2、"/>
      <w:lvlJc w:val="left"/>
      <w:pPr>
        <w:ind w:left="1800" w:hanging="720"/>
      </w:pPr>
      <w:rPr>
        <w:rFonts w:hint="eastAsia"/>
        <w:b w:val="0"/>
        <w:color w:val="auto"/>
        <w:sz w:val="24"/>
        <w:szCs w:val="24"/>
        <w:lang w:val="en-US"/>
      </w:rPr>
    </w:lvl>
    <w:lvl w:ilvl="2" w:tplc="4F944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503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A18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0BA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F2F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65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45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612D64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F80765A"/>
    <w:multiLevelType w:val="hybridMultilevel"/>
    <w:tmpl w:val="941EB04E"/>
    <w:lvl w:ilvl="0" w:tplc="2102AEF6">
      <w:start w:val="1"/>
      <w:numFmt w:val="taiwaneseCountingThousand"/>
      <w:lvlText w:val="%1、"/>
      <w:lvlJc w:val="right"/>
      <w:pPr>
        <w:ind w:left="405" w:hanging="360"/>
      </w:pPr>
      <w:rPr>
        <w:rFonts w:ascii="標楷體" w:eastAsia="標楷體" w:hAnsi="標楷體" w:hint="eastAsia"/>
        <w:b w:val="0"/>
        <w:color w:val="auto"/>
      </w:rPr>
    </w:lvl>
    <w:lvl w:ilvl="1" w:tplc="799CBD7A">
      <w:start w:val="1"/>
      <w:numFmt w:val="decimal"/>
      <w:lvlText w:val="(%2)"/>
      <w:lvlJc w:val="left"/>
      <w:pPr>
        <w:ind w:left="1005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2" w15:restartNumberingAfterBreak="0">
    <w:nsid w:val="31A23FD6"/>
    <w:multiLevelType w:val="hybridMultilevel"/>
    <w:tmpl w:val="52503E8C"/>
    <w:lvl w:ilvl="0" w:tplc="FD5C5F6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33CD701B"/>
    <w:multiLevelType w:val="hybridMultilevel"/>
    <w:tmpl w:val="1BAE496A"/>
    <w:lvl w:ilvl="0" w:tplc="F1084632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34" w15:restartNumberingAfterBreak="0">
    <w:nsid w:val="354A1010"/>
    <w:multiLevelType w:val="hybridMultilevel"/>
    <w:tmpl w:val="D98665F0"/>
    <w:lvl w:ilvl="0" w:tplc="3FA4E41A">
      <w:start w:val="3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FCF030F4">
      <w:start w:val="1"/>
      <w:numFmt w:val="taiwaneseCountingThousand"/>
      <w:lvlText w:val="(%2)"/>
      <w:lvlJc w:val="left"/>
      <w:pPr>
        <w:tabs>
          <w:tab w:val="num" w:pos="1827"/>
        </w:tabs>
        <w:ind w:left="1827" w:hanging="750"/>
      </w:pPr>
      <w:rPr>
        <w:rFonts w:eastAsia="標楷體" w:hint="eastAsia"/>
        <w:b w:val="0"/>
        <w:sz w:val="26"/>
        <w:szCs w:val="26"/>
      </w:rPr>
    </w:lvl>
    <w:lvl w:ilvl="2" w:tplc="7638BCAC">
      <w:start w:val="1"/>
      <w:numFmt w:val="taiwaneseCountingThousand"/>
      <w:lvlText w:val="%3、"/>
      <w:lvlJc w:val="left"/>
      <w:pPr>
        <w:tabs>
          <w:tab w:val="num" w:pos="1021"/>
        </w:tabs>
        <w:ind w:left="1021" w:hanging="454"/>
      </w:pPr>
      <w:rPr>
        <w:rFonts w:hint="eastAsia"/>
        <w:b w:val="0"/>
        <w:i w:val="0"/>
        <w:sz w:val="26"/>
      </w:rPr>
    </w:lvl>
    <w:lvl w:ilvl="3" w:tplc="192E544E">
      <w:start w:val="1"/>
      <w:numFmt w:val="taiwaneseCountingThousand"/>
      <w:lvlText w:val="%4、"/>
      <w:lvlJc w:val="left"/>
      <w:pPr>
        <w:tabs>
          <w:tab w:val="num" w:pos="624"/>
        </w:tabs>
        <w:ind w:left="624" w:hanging="624"/>
      </w:pPr>
      <w:rPr>
        <w:rFonts w:ascii="標楷體" w:eastAsia="標楷體" w:hAnsi="標楷體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8CD53AD"/>
    <w:multiLevelType w:val="hybridMultilevel"/>
    <w:tmpl w:val="81D8BD06"/>
    <w:lvl w:ilvl="0" w:tplc="68AE67E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94B31F8"/>
    <w:multiLevelType w:val="hybridMultilevel"/>
    <w:tmpl w:val="781060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9D26021"/>
    <w:multiLevelType w:val="hybridMultilevel"/>
    <w:tmpl w:val="53207B72"/>
    <w:lvl w:ilvl="0" w:tplc="04090005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abstractNum w:abstractNumId="38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AC6BEE"/>
    <w:multiLevelType w:val="hybridMultilevel"/>
    <w:tmpl w:val="1556F4CE"/>
    <w:lvl w:ilvl="0" w:tplc="A260CC72">
      <w:numFmt w:val="bullet"/>
      <w:lvlText w:val="＊"/>
      <w:lvlJc w:val="left"/>
      <w:pPr>
        <w:ind w:left="1485" w:hanging="48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9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5" w:hanging="480"/>
      </w:pPr>
      <w:rPr>
        <w:rFonts w:ascii="Wingdings" w:hAnsi="Wingdings" w:hint="default"/>
      </w:rPr>
    </w:lvl>
  </w:abstractNum>
  <w:abstractNum w:abstractNumId="40" w15:restartNumberingAfterBreak="0">
    <w:nsid w:val="404F5DF6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2463AB7"/>
    <w:multiLevelType w:val="hybridMultilevel"/>
    <w:tmpl w:val="092C4488"/>
    <w:lvl w:ilvl="0" w:tplc="92487860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b w:val="0"/>
        <w:i w:val="0"/>
        <w:sz w:val="26"/>
        <w:lang w:val="en-US"/>
      </w:rPr>
    </w:lvl>
    <w:lvl w:ilvl="1" w:tplc="7AEC465A">
      <w:start w:val="1"/>
      <w:numFmt w:val="taiwaneseCountingThousand"/>
      <w:suff w:val="nothing"/>
      <w:lvlText w:val="%2、"/>
      <w:lvlJc w:val="left"/>
      <w:pPr>
        <w:ind w:left="737" w:firstLine="0"/>
      </w:pPr>
      <w:rPr>
        <w:rFonts w:ascii="標楷體" w:eastAsia="標楷體" w:hAnsi="標楷體" w:hint="eastAsia"/>
        <w:b w:val="0"/>
        <w:i w:val="0"/>
        <w:sz w:val="26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427F4184"/>
    <w:multiLevelType w:val="hybridMultilevel"/>
    <w:tmpl w:val="80BACEAE"/>
    <w:lvl w:ilvl="0" w:tplc="8D98740A">
      <w:start w:val="1"/>
      <w:numFmt w:val="taiwaneseCountingThousand"/>
      <w:lvlText w:val="(%1)"/>
      <w:lvlJc w:val="left"/>
      <w:pPr>
        <w:tabs>
          <w:tab w:val="num" w:pos="1164"/>
        </w:tabs>
        <w:ind w:left="1164" w:hanging="780"/>
      </w:pPr>
      <w:rPr>
        <w:rFonts w:eastAsia="標楷體" w:hint="eastAsia"/>
        <w:b w:val="0"/>
        <w:i w:val="0"/>
        <w:color w:val="auto"/>
        <w:sz w:val="26"/>
        <w:szCs w:val="26"/>
      </w:rPr>
    </w:lvl>
    <w:lvl w:ilvl="1" w:tplc="3AD8CDC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434D181F"/>
    <w:multiLevelType w:val="hybridMultilevel"/>
    <w:tmpl w:val="1D58FA62"/>
    <w:lvl w:ilvl="0" w:tplc="672EB2E6">
      <w:start w:val="1"/>
      <w:numFmt w:val="taiwaneseCountingThousand"/>
      <w:lvlText w:val="(%1)"/>
      <w:lvlJc w:val="left"/>
      <w:pPr>
        <w:tabs>
          <w:tab w:val="num" w:pos="586"/>
        </w:tabs>
        <w:ind w:left="226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6"/>
        </w:tabs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6"/>
        </w:tabs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6"/>
        </w:tabs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6"/>
        </w:tabs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6"/>
        </w:tabs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6"/>
        </w:tabs>
        <w:ind w:left="4546" w:hanging="480"/>
      </w:pPr>
    </w:lvl>
  </w:abstractNum>
  <w:abstractNum w:abstractNumId="44" w15:restartNumberingAfterBreak="0">
    <w:nsid w:val="435E30D3"/>
    <w:multiLevelType w:val="hybridMultilevel"/>
    <w:tmpl w:val="046AC248"/>
    <w:lvl w:ilvl="0" w:tplc="0122F778">
      <w:start w:val="1"/>
      <w:numFmt w:val="taiwaneseCountingThousand"/>
      <w:lvlText w:val="(%1)"/>
      <w:lvlJc w:val="left"/>
      <w:pPr>
        <w:ind w:left="613" w:hanging="375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5" w15:restartNumberingAfterBreak="0">
    <w:nsid w:val="44E82B3C"/>
    <w:multiLevelType w:val="hybridMultilevel"/>
    <w:tmpl w:val="81AAB4B2"/>
    <w:lvl w:ilvl="0" w:tplc="338021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6"/>
        <w:szCs w:val="26"/>
      </w:rPr>
    </w:lvl>
    <w:lvl w:ilvl="1" w:tplc="E990BD64">
      <w:start w:val="1"/>
      <w:numFmt w:val="taiwaneseCountingThousand"/>
      <w:lvlText w:val="〈%2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87EAB59E">
      <w:start w:val="1"/>
      <w:numFmt w:val="taiwaneseCountingThousand"/>
      <w:lvlText w:val="(%3)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hint="eastAsia"/>
        <w:b w:val="0"/>
      </w:rPr>
    </w:lvl>
    <w:lvl w:ilvl="3" w:tplc="416E8BE2">
      <w:start w:val="1"/>
      <w:numFmt w:val="decimal"/>
      <w:lvlText w:val="(%4)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4" w:tplc="0409000F">
      <w:start w:val="1"/>
      <w:numFmt w:val="decimal"/>
      <w:lvlText w:val="%5."/>
      <w:lvlJc w:val="left"/>
      <w:pPr>
        <w:tabs>
          <w:tab w:val="num" w:pos="2880"/>
        </w:tabs>
        <w:ind w:left="2880" w:hanging="480"/>
      </w:pPr>
      <w:rPr>
        <w:rFonts w:hint="eastAsia"/>
        <w:b w:val="0"/>
        <w:sz w:val="26"/>
        <w:szCs w:val="2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 w15:restartNumberingAfterBreak="0">
    <w:nsid w:val="46E50F2D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47" w15:restartNumberingAfterBreak="0">
    <w:nsid w:val="4B0305D3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48" w15:restartNumberingAfterBreak="0">
    <w:nsid w:val="4BAF47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9" w15:restartNumberingAfterBreak="0">
    <w:nsid w:val="4D934C0F"/>
    <w:multiLevelType w:val="multilevel"/>
    <w:tmpl w:val="6D721E52"/>
    <w:styleLink w:val="1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DEC122D"/>
    <w:multiLevelType w:val="hybridMultilevel"/>
    <w:tmpl w:val="C3B4723E"/>
    <w:lvl w:ilvl="0" w:tplc="0F3832D2">
      <w:start w:val="1"/>
      <w:numFmt w:val="decimal"/>
      <w:lvlText w:val="%1."/>
      <w:lvlJc w:val="left"/>
      <w:pPr>
        <w:ind w:left="621" w:hanging="480"/>
      </w:pPr>
      <w:rPr>
        <w:rFonts w:hint="eastAsia"/>
        <w:sz w:val="24"/>
        <w:szCs w:val="24"/>
      </w:rPr>
    </w:lvl>
    <w:lvl w:ilvl="1" w:tplc="799CBD7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2054D2D"/>
    <w:multiLevelType w:val="hybridMultilevel"/>
    <w:tmpl w:val="22601496"/>
    <w:lvl w:ilvl="0" w:tplc="3F703A8A">
      <w:start w:val="1"/>
      <w:numFmt w:val="decimal"/>
      <w:suff w:val="nothing"/>
      <w:lvlText w:val="%1."/>
      <w:lvlJc w:val="left"/>
      <w:pPr>
        <w:ind w:left="8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9" w:hanging="480"/>
      </w:pPr>
    </w:lvl>
    <w:lvl w:ilvl="2" w:tplc="0409001B" w:tentative="1">
      <w:start w:val="1"/>
      <w:numFmt w:val="lowerRoman"/>
      <w:lvlText w:val="%3."/>
      <w:lvlJc w:val="right"/>
      <w:pPr>
        <w:ind w:left="1819" w:hanging="480"/>
      </w:pPr>
    </w:lvl>
    <w:lvl w:ilvl="3" w:tplc="0409000F" w:tentative="1">
      <w:start w:val="1"/>
      <w:numFmt w:val="decimal"/>
      <w:lvlText w:val="%4."/>
      <w:lvlJc w:val="left"/>
      <w:pPr>
        <w:ind w:left="2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9" w:hanging="480"/>
      </w:pPr>
    </w:lvl>
    <w:lvl w:ilvl="5" w:tplc="0409001B" w:tentative="1">
      <w:start w:val="1"/>
      <w:numFmt w:val="lowerRoman"/>
      <w:lvlText w:val="%6."/>
      <w:lvlJc w:val="right"/>
      <w:pPr>
        <w:ind w:left="3259" w:hanging="480"/>
      </w:pPr>
    </w:lvl>
    <w:lvl w:ilvl="6" w:tplc="0409000F" w:tentative="1">
      <w:start w:val="1"/>
      <w:numFmt w:val="decimal"/>
      <w:lvlText w:val="%7."/>
      <w:lvlJc w:val="left"/>
      <w:pPr>
        <w:ind w:left="3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9" w:hanging="480"/>
      </w:pPr>
    </w:lvl>
    <w:lvl w:ilvl="8" w:tplc="0409001B" w:tentative="1">
      <w:start w:val="1"/>
      <w:numFmt w:val="lowerRoman"/>
      <w:lvlText w:val="%9."/>
      <w:lvlJc w:val="right"/>
      <w:pPr>
        <w:ind w:left="4699" w:hanging="480"/>
      </w:pPr>
    </w:lvl>
  </w:abstractNum>
  <w:abstractNum w:abstractNumId="52" w15:restartNumberingAfterBreak="0">
    <w:nsid w:val="531336C0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53" w15:restartNumberingAfterBreak="0">
    <w:nsid w:val="53FF16D7"/>
    <w:multiLevelType w:val="hybridMultilevel"/>
    <w:tmpl w:val="330EF7B2"/>
    <w:lvl w:ilvl="0" w:tplc="21B6C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4E056D1"/>
    <w:multiLevelType w:val="hybridMultilevel"/>
    <w:tmpl w:val="9EE084FC"/>
    <w:lvl w:ilvl="0" w:tplc="5E12671A">
      <w:start w:val="2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845097D"/>
    <w:multiLevelType w:val="hybridMultilevel"/>
    <w:tmpl w:val="4670BCFC"/>
    <w:lvl w:ilvl="0" w:tplc="3F54D18E">
      <w:start w:val="1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9D45C13"/>
    <w:multiLevelType w:val="hybridMultilevel"/>
    <w:tmpl w:val="3D6EEE3A"/>
    <w:lvl w:ilvl="0" w:tplc="CF78BED8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59E57133"/>
    <w:multiLevelType w:val="hybridMultilevel"/>
    <w:tmpl w:val="B36CDE7E"/>
    <w:lvl w:ilvl="0" w:tplc="5798C50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8" w15:restartNumberingAfterBreak="0">
    <w:nsid w:val="5B825974"/>
    <w:multiLevelType w:val="hybridMultilevel"/>
    <w:tmpl w:val="17D6BC8C"/>
    <w:lvl w:ilvl="0" w:tplc="BF7EFBEC">
      <w:numFmt w:val="bullet"/>
      <w:suff w:val="nothing"/>
      <w:lvlText w:val="＊"/>
      <w:lvlJc w:val="left"/>
      <w:pPr>
        <w:ind w:left="1485" w:hanging="480"/>
      </w:pPr>
      <w:rPr>
        <w:rFonts w:ascii="標楷體" w:eastAsia="標楷體" w:hAnsi="標楷體" w:cs="Times New Roman" w:hint="eastAsia"/>
        <w:b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6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8" w:hanging="480"/>
      </w:pPr>
      <w:rPr>
        <w:rFonts w:ascii="Wingdings" w:hAnsi="Wingdings" w:hint="default"/>
      </w:rPr>
    </w:lvl>
  </w:abstractNum>
  <w:abstractNum w:abstractNumId="59" w15:restartNumberingAfterBreak="0">
    <w:nsid w:val="5C545F7E"/>
    <w:multiLevelType w:val="hybridMultilevel"/>
    <w:tmpl w:val="82FC6FE6"/>
    <w:lvl w:ilvl="0" w:tplc="EA1CF946">
      <w:start w:val="1"/>
      <w:numFmt w:val="taiwaneseCountingThousand"/>
      <w:lvlText w:val="(%1)"/>
      <w:lvlJc w:val="left"/>
      <w:pPr>
        <w:ind w:left="10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60" w15:restartNumberingAfterBreak="0">
    <w:nsid w:val="5D1E02B8"/>
    <w:multiLevelType w:val="hybridMultilevel"/>
    <w:tmpl w:val="EDEADFDA"/>
    <w:lvl w:ilvl="0" w:tplc="01CEAD1C">
      <w:start w:val="2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DDE5E12"/>
    <w:multiLevelType w:val="hybridMultilevel"/>
    <w:tmpl w:val="B0F05D54"/>
    <w:lvl w:ilvl="0" w:tplc="2B30423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62" w15:restartNumberingAfterBreak="0">
    <w:nsid w:val="5F3E0532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63" w15:restartNumberingAfterBreak="0">
    <w:nsid w:val="63087007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05662A"/>
    <w:multiLevelType w:val="hybridMultilevel"/>
    <w:tmpl w:val="1F00A53E"/>
    <w:lvl w:ilvl="0" w:tplc="B892639E">
      <w:start w:val="1"/>
      <w:numFmt w:val="taiwaneseCountingThousand"/>
      <w:lvlText w:val="%1、"/>
      <w:lvlJc w:val="left"/>
      <w:pPr>
        <w:ind w:left="1849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2" w:hanging="480"/>
      </w:pPr>
    </w:lvl>
    <w:lvl w:ilvl="2" w:tplc="0409001B" w:tentative="1">
      <w:start w:val="1"/>
      <w:numFmt w:val="lowerRoman"/>
      <w:lvlText w:val="%3."/>
      <w:lvlJc w:val="right"/>
      <w:pPr>
        <w:ind w:left="1422" w:hanging="480"/>
      </w:pPr>
    </w:lvl>
    <w:lvl w:ilvl="3" w:tplc="0409000F" w:tentative="1">
      <w:start w:val="1"/>
      <w:numFmt w:val="decimal"/>
      <w:lvlText w:val="%4."/>
      <w:lvlJc w:val="left"/>
      <w:pPr>
        <w:ind w:left="1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2" w:hanging="480"/>
      </w:pPr>
    </w:lvl>
    <w:lvl w:ilvl="5" w:tplc="0409001B" w:tentative="1">
      <w:start w:val="1"/>
      <w:numFmt w:val="lowerRoman"/>
      <w:lvlText w:val="%6."/>
      <w:lvlJc w:val="right"/>
      <w:pPr>
        <w:ind w:left="2862" w:hanging="480"/>
      </w:pPr>
    </w:lvl>
    <w:lvl w:ilvl="6" w:tplc="0409000F" w:tentative="1">
      <w:start w:val="1"/>
      <w:numFmt w:val="decimal"/>
      <w:lvlText w:val="%7."/>
      <w:lvlJc w:val="left"/>
      <w:pPr>
        <w:ind w:left="3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2" w:hanging="480"/>
      </w:pPr>
    </w:lvl>
    <w:lvl w:ilvl="8" w:tplc="0409001B" w:tentative="1">
      <w:start w:val="1"/>
      <w:numFmt w:val="lowerRoman"/>
      <w:lvlText w:val="%9."/>
      <w:lvlJc w:val="right"/>
      <w:pPr>
        <w:ind w:left="4302" w:hanging="480"/>
      </w:pPr>
    </w:lvl>
  </w:abstractNum>
  <w:abstractNum w:abstractNumId="65" w15:restartNumberingAfterBreak="0">
    <w:nsid w:val="646E0A40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66" w15:restartNumberingAfterBreak="0">
    <w:nsid w:val="65BD552F"/>
    <w:multiLevelType w:val="hybridMultilevel"/>
    <w:tmpl w:val="5E58C9EE"/>
    <w:lvl w:ilvl="0" w:tplc="B32AE012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B3518B1"/>
    <w:multiLevelType w:val="hybridMultilevel"/>
    <w:tmpl w:val="A04649E8"/>
    <w:lvl w:ilvl="0" w:tplc="C9487BBC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68" w15:restartNumberingAfterBreak="0">
    <w:nsid w:val="6EC00242"/>
    <w:multiLevelType w:val="hybridMultilevel"/>
    <w:tmpl w:val="BA2CC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FFA1845"/>
    <w:multiLevelType w:val="hybridMultilevel"/>
    <w:tmpl w:val="637A94C2"/>
    <w:lvl w:ilvl="0" w:tplc="04EE8D66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00B1A55"/>
    <w:multiLevelType w:val="hybridMultilevel"/>
    <w:tmpl w:val="3F8EA010"/>
    <w:lvl w:ilvl="0" w:tplc="FDAC4DE2">
      <w:start w:val="1"/>
      <w:numFmt w:val="taiwaneseCountingThousand"/>
      <w:lvlText w:val="%1、"/>
      <w:lvlJc w:val="left"/>
      <w:pPr>
        <w:ind w:left="1180" w:hanging="480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1" w15:restartNumberingAfterBreak="0">
    <w:nsid w:val="7030249F"/>
    <w:multiLevelType w:val="hybridMultilevel"/>
    <w:tmpl w:val="0DF23E46"/>
    <w:lvl w:ilvl="0" w:tplc="89BEB4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71DC4A3C"/>
    <w:multiLevelType w:val="hybridMultilevel"/>
    <w:tmpl w:val="2E784140"/>
    <w:lvl w:ilvl="0" w:tplc="ED02FA82">
      <w:start w:val="1"/>
      <w:numFmt w:val="taiwaneseCountingThousand"/>
      <w:suff w:val="nothing"/>
      <w:lvlText w:val="%1、"/>
      <w:lvlJc w:val="left"/>
      <w:pPr>
        <w:ind w:left="1800" w:hanging="720"/>
      </w:pPr>
      <w:rPr>
        <w:rFonts w:hint="eastAsia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2671F33"/>
    <w:multiLevelType w:val="hybridMultilevel"/>
    <w:tmpl w:val="CC265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74" w15:restartNumberingAfterBreak="0">
    <w:nsid w:val="733B740D"/>
    <w:multiLevelType w:val="hybridMultilevel"/>
    <w:tmpl w:val="96D62610"/>
    <w:lvl w:ilvl="0" w:tplc="D85A7DCA">
      <w:start w:val="1"/>
      <w:numFmt w:val="taiwaneseCountingThousand"/>
      <w:suff w:val="nothing"/>
      <w:lvlText w:val="%1、"/>
      <w:lvlJc w:val="left"/>
      <w:pPr>
        <w:ind w:left="458" w:hanging="480"/>
      </w:pPr>
      <w:rPr>
        <w:rFonts w:hint="eastAsia"/>
        <w:u w:val="none"/>
      </w:rPr>
    </w:lvl>
    <w:lvl w:ilvl="1" w:tplc="275A01A6">
      <w:start w:val="1"/>
      <w:numFmt w:val="decimal"/>
      <w:suff w:val="nothing"/>
      <w:lvlText w:val="%2."/>
      <w:lvlJc w:val="left"/>
      <w:pPr>
        <w:ind w:left="818" w:hanging="360"/>
      </w:pPr>
      <w:rPr>
        <w:rFonts w:hint="eastAsia"/>
      </w:rPr>
    </w:lvl>
    <w:lvl w:ilvl="2" w:tplc="9C12E172">
      <w:start w:val="1"/>
      <w:numFmt w:val="decimal"/>
      <w:lvlText w:val="(%3)"/>
      <w:lvlJc w:val="left"/>
      <w:pPr>
        <w:ind w:left="129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</w:lvl>
  </w:abstractNum>
  <w:abstractNum w:abstractNumId="75" w15:restartNumberingAfterBreak="0">
    <w:nsid w:val="741779D6"/>
    <w:multiLevelType w:val="hybridMultilevel"/>
    <w:tmpl w:val="71788712"/>
    <w:lvl w:ilvl="0" w:tplc="386E203E">
      <w:start w:val="1"/>
      <w:numFmt w:val="taiwaneseCountingThousand"/>
      <w:lvlText w:val="%1、"/>
      <w:lvlJc w:val="left"/>
      <w:pPr>
        <w:ind w:left="7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76" w15:restartNumberingAfterBreak="0">
    <w:nsid w:val="7448348F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5D674EC"/>
    <w:multiLevelType w:val="hybridMultilevel"/>
    <w:tmpl w:val="A224DD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5ED4E7F"/>
    <w:multiLevelType w:val="hybridMultilevel"/>
    <w:tmpl w:val="4142CC28"/>
    <w:lvl w:ilvl="0" w:tplc="BFE653B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A4919CD"/>
    <w:multiLevelType w:val="hybridMultilevel"/>
    <w:tmpl w:val="DBC0FC62"/>
    <w:lvl w:ilvl="0" w:tplc="9364D6FA">
      <w:start w:val="1"/>
      <w:numFmt w:val="taiwaneseCountingThousand"/>
      <w:lvlText w:val="%1、"/>
      <w:lvlJc w:val="left"/>
      <w:pPr>
        <w:ind w:left="571" w:hanging="480"/>
      </w:pPr>
      <w:rPr>
        <w:rFonts w:hint="eastAsia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80" w15:restartNumberingAfterBreak="0">
    <w:nsid w:val="7B971A52"/>
    <w:multiLevelType w:val="hybridMultilevel"/>
    <w:tmpl w:val="CABE80A0"/>
    <w:lvl w:ilvl="0" w:tplc="B6CA02BE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1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C8F56F9"/>
    <w:multiLevelType w:val="hybridMultilevel"/>
    <w:tmpl w:val="A502BB74"/>
    <w:lvl w:ilvl="0" w:tplc="10E0D8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7D434A90"/>
    <w:multiLevelType w:val="hybridMultilevel"/>
    <w:tmpl w:val="891C566A"/>
    <w:lvl w:ilvl="0" w:tplc="A6DAA2D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EFE1B27"/>
    <w:multiLevelType w:val="hybridMultilevel"/>
    <w:tmpl w:val="0794154E"/>
    <w:lvl w:ilvl="0" w:tplc="B838EB3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C35E795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9048A5E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605C3386">
      <w:start w:val="1"/>
      <w:numFmt w:val="decimal"/>
      <w:suff w:val="nothing"/>
      <w:lvlText w:val="%4."/>
      <w:lvlJc w:val="left"/>
      <w:pPr>
        <w:ind w:left="480" w:hanging="480"/>
      </w:pPr>
      <w:rPr>
        <w:rFonts w:hint="eastAsia"/>
      </w:rPr>
    </w:lvl>
    <w:lvl w:ilvl="4" w:tplc="26C257FC">
      <w:start w:val="1"/>
      <w:numFmt w:val="taiwaneseCountingThousand"/>
      <w:lvlText w:val="(%5)"/>
      <w:lvlJc w:val="left"/>
      <w:pPr>
        <w:tabs>
          <w:tab w:val="num" w:pos="2490"/>
        </w:tabs>
        <w:ind w:left="2490" w:hanging="570"/>
      </w:pPr>
      <w:rPr>
        <w:rFonts w:hAnsi="Times New Roman" w:hint="default"/>
        <w:sz w:val="26"/>
        <w:szCs w:val="28"/>
      </w:rPr>
    </w:lvl>
    <w:lvl w:ilvl="5" w:tplc="4FBA247C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default"/>
        <w:sz w:val="24"/>
        <w:szCs w:val="24"/>
      </w:rPr>
    </w:lvl>
    <w:lvl w:ilvl="6" w:tplc="B838EB38">
      <w:start w:val="1"/>
      <w:numFmt w:val="ideographLegalTraditional"/>
      <w:lvlText w:val="%7、"/>
      <w:lvlJc w:val="left"/>
      <w:pPr>
        <w:tabs>
          <w:tab w:val="num" w:pos="3600"/>
        </w:tabs>
        <w:ind w:left="3600" w:hanging="720"/>
      </w:pPr>
      <w:rPr>
        <w:rFonts w:hint="default"/>
        <w:sz w:val="28"/>
        <w:szCs w:val="28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7"/>
  </w:num>
  <w:num w:numId="2">
    <w:abstractNumId w:val="13"/>
  </w:num>
  <w:num w:numId="3">
    <w:abstractNumId w:val="20"/>
  </w:num>
  <w:num w:numId="4">
    <w:abstractNumId w:val="26"/>
  </w:num>
  <w:num w:numId="5">
    <w:abstractNumId w:val="8"/>
  </w:num>
  <w:num w:numId="6">
    <w:abstractNumId w:val="14"/>
  </w:num>
  <w:num w:numId="7">
    <w:abstractNumId w:val="32"/>
  </w:num>
  <w:num w:numId="8">
    <w:abstractNumId w:val="28"/>
  </w:num>
  <w:num w:numId="9">
    <w:abstractNumId w:val="48"/>
  </w:num>
  <w:num w:numId="10">
    <w:abstractNumId w:val="67"/>
  </w:num>
  <w:num w:numId="11">
    <w:abstractNumId w:val="41"/>
  </w:num>
  <w:num w:numId="12">
    <w:abstractNumId w:val="70"/>
  </w:num>
  <w:num w:numId="13">
    <w:abstractNumId w:val="45"/>
  </w:num>
  <w:num w:numId="14">
    <w:abstractNumId w:val="71"/>
  </w:num>
  <w:num w:numId="15">
    <w:abstractNumId w:val="56"/>
  </w:num>
  <w:num w:numId="16">
    <w:abstractNumId w:val="22"/>
  </w:num>
  <w:num w:numId="17">
    <w:abstractNumId w:val="59"/>
  </w:num>
  <w:num w:numId="18">
    <w:abstractNumId w:val="30"/>
  </w:num>
  <w:num w:numId="19">
    <w:abstractNumId w:val="49"/>
  </w:num>
  <w:num w:numId="20">
    <w:abstractNumId w:val="82"/>
  </w:num>
  <w:num w:numId="21">
    <w:abstractNumId w:val="11"/>
  </w:num>
  <w:num w:numId="22">
    <w:abstractNumId w:val="75"/>
  </w:num>
  <w:num w:numId="23">
    <w:abstractNumId w:val="37"/>
  </w:num>
  <w:num w:numId="24">
    <w:abstractNumId w:val="34"/>
  </w:num>
  <w:num w:numId="25">
    <w:abstractNumId w:val="65"/>
  </w:num>
  <w:num w:numId="26">
    <w:abstractNumId w:val="21"/>
  </w:num>
  <w:num w:numId="27">
    <w:abstractNumId w:val="62"/>
  </w:num>
  <w:num w:numId="28">
    <w:abstractNumId w:val="46"/>
  </w:num>
  <w:num w:numId="29">
    <w:abstractNumId w:val="52"/>
  </w:num>
  <w:num w:numId="30">
    <w:abstractNumId w:val="9"/>
  </w:num>
  <w:num w:numId="31">
    <w:abstractNumId w:val="47"/>
  </w:num>
  <w:num w:numId="32">
    <w:abstractNumId w:val="33"/>
  </w:num>
  <w:num w:numId="33">
    <w:abstractNumId w:val="0"/>
  </w:num>
  <w:num w:numId="34">
    <w:abstractNumId w:val="83"/>
  </w:num>
  <w:num w:numId="35">
    <w:abstractNumId w:val="51"/>
  </w:num>
  <w:num w:numId="36">
    <w:abstractNumId w:val="79"/>
  </w:num>
  <w:num w:numId="37">
    <w:abstractNumId w:val="7"/>
  </w:num>
  <w:num w:numId="38">
    <w:abstractNumId w:val="55"/>
  </w:num>
  <w:num w:numId="39">
    <w:abstractNumId w:val="54"/>
  </w:num>
  <w:num w:numId="40">
    <w:abstractNumId w:val="44"/>
  </w:num>
  <w:num w:numId="41">
    <w:abstractNumId w:val="78"/>
  </w:num>
  <w:num w:numId="42">
    <w:abstractNumId w:val="76"/>
  </w:num>
  <w:num w:numId="43">
    <w:abstractNumId w:val="24"/>
  </w:num>
  <w:num w:numId="44">
    <w:abstractNumId w:val="29"/>
  </w:num>
  <w:num w:numId="45">
    <w:abstractNumId w:val="80"/>
  </w:num>
  <w:num w:numId="46">
    <w:abstractNumId w:val="84"/>
  </w:num>
  <w:num w:numId="47">
    <w:abstractNumId w:val="74"/>
  </w:num>
  <w:num w:numId="48">
    <w:abstractNumId w:val="42"/>
  </w:num>
  <w:num w:numId="49">
    <w:abstractNumId w:val="12"/>
  </w:num>
  <w:num w:numId="50">
    <w:abstractNumId w:val="36"/>
  </w:num>
  <w:num w:numId="51">
    <w:abstractNumId w:val="5"/>
  </w:num>
  <w:num w:numId="52">
    <w:abstractNumId w:val="77"/>
  </w:num>
  <w:num w:numId="53">
    <w:abstractNumId w:val="68"/>
  </w:num>
  <w:num w:numId="54">
    <w:abstractNumId w:val="73"/>
  </w:num>
  <w:num w:numId="55">
    <w:abstractNumId w:val="81"/>
  </w:num>
  <w:num w:numId="56">
    <w:abstractNumId w:val="31"/>
  </w:num>
  <w:num w:numId="57">
    <w:abstractNumId w:val="50"/>
  </w:num>
  <w:num w:numId="58">
    <w:abstractNumId w:val="69"/>
  </w:num>
  <w:num w:numId="59">
    <w:abstractNumId w:val="19"/>
  </w:num>
  <w:num w:numId="60">
    <w:abstractNumId w:val="17"/>
  </w:num>
  <w:num w:numId="61">
    <w:abstractNumId w:val="61"/>
  </w:num>
  <w:num w:numId="62">
    <w:abstractNumId w:val="39"/>
  </w:num>
  <w:num w:numId="63">
    <w:abstractNumId w:val="10"/>
  </w:num>
  <w:num w:numId="64">
    <w:abstractNumId w:val="25"/>
  </w:num>
  <w:num w:numId="65">
    <w:abstractNumId w:val="27"/>
  </w:num>
  <w:num w:numId="66">
    <w:abstractNumId w:val="58"/>
  </w:num>
  <w:num w:numId="67">
    <w:abstractNumId w:val="15"/>
  </w:num>
  <w:num w:numId="68">
    <w:abstractNumId w:val="35"/>
  </w:num>
  <w:num w:numId="69">
    <w:abstractNumId w:val="16"/>
  </w:num>
  <w:num w:numId="70">
    <w:abstractNumId w:val="6"/>
  </w:num>
  <w:num w:numId="71">
    <w:abstractNumId w:val="60"/>
  </w:num>
  <w:num w:numId="72">
    <w:abstractNumId w:val="66"/>
  </w:num>
  <w:num w:numId="73">
    <w:abstractNumId w:val="38"/>
  </w:num>
  <w:num w:numId="74">
    <w:abstractNumId w:val="4"/>
  </w:num>
  <w:num w:numId="75">
    <w:abstractNumId w:val="2"/>
  </w:num>
  <w:num w:numId="76">
    <w:abstractNumId w:val="43"/>
  </w:num>
  <w:num w:numId="77">
    <w:abstractNumId w:val="3"/>
  </w:num>
  <w:num w:numId="78">
    <w:abstractNumId w:val="64"/>
  </w:num>
  <w:num w:numId="79">
    <w:abstractNumId w:val="53"/>
  </w:num>
  <w:num w:numId="80">
    <w:abstractNumId w:val="1"/>
  </w:num>
  <w:num w:numId="8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3"/>
  </w:num>
  <w:num w:numId="83">
    <w:abstractNumId w:val="72"/>
  </w:num>
  <w:num w:numId="84">
    <w:abstractNumId w:val="40"/>
  </w:num>
  <w:num w:numId="85">
    <w:abstractNumId w:val="1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B2"/>
    <w:rsid w:val="00000184"/>
    <w:rsid w:val="00000737"/>
    <w:rsid w:val="00000E44"/>
    <w:rsid w:val="000010B6"/>
    <w:rsid w:val="000016D6"/>
    <w:rsid w:val="000018AA"/>
    <w:rsid w:val="00001C54"/>
    <w:rsid w:val="000022DA"/>
    <w:rsid w:val="00002352"/>
    <w:rsid w:val="0000278A"/>
    <w:rsid w:val="00003C56"/>
    <w:rsid w:val="000041D5"/>
    <w:rsid w:val="000043DB"/>
    <w:rsid w:val="000046C1"/>
    <w:rsid w:val="00004F6F"/>
    <w:rsid w:val="0000526E"/>
    <w:rsid w:val="000053FA"/>
    <w:rsid w:val="000058ED"/>
    <w:rsid w:val="00006A90"/>
    <w:rsid w:val="00006C6B"/>
    <w:rsid w:val="00006E69"/>
    <w:rsid w:val="00007091"/>
    <w:rsid w:val="0001044E"/>
    <w:rsid w:val="00010A3B"/>
    <w:rsid w:val="00010BD8"/>
    <w:rsid w:val="000122A3"/>
    <w:rsid w:val="00012301"/>
    <w:rsid w:val="00012753"/>
    <w:rsid w:val="000130A0"/>
    <w:rsid w:val="00013EBE"/>
    <w:rsid w:val="00014700"/>
    <w:rsid w:val="0001505C"/>
    <w:rsid w:val="000152D7"/>
    <w:rsid w:val="00015670"/>
    <w:rsid w:val="000157AC"/>
    <w:rsid w:val="00015C2A"/>
    <w:rsid w:val="000164D7"/>
    <w:rsid w:val="00016B29"/>
    <w:rsid w:val="00016ED4"/>
    <w:rsid w:val="00017221"/>
    <w:rsid w:val="00017CD2"/>
    <w:rsid w:val="00017CF7"/>
    <w:rsid w:val="00017EAC"/>
    <w:rsid w:val="00020456"/>
    <w:rsid w:val="00020D54"/>
    <w:rsid w:val="000213C6"/>
    <w:rsid w:val="00021945"/>
    <w:rsid w:val="00021DA8"/>
    <w:rsid w:val="00022B01"/>
    <w:rsid w:val="00022EEA"/>
    <w:rsid w:val="0002390A"/>
    <w:rsid w:val="00023E57"/>
    <w:rsid w:val="00024099"/>
    <w:rsid w:val="00024411"/>
    <w:rsid w:val="00024C1C"/>
    <w:rsid w:val="00024F23"/>
    <w:rsid w:val="000261C7"/>
    <w:rsid w:val="000268B4"/>
    <w:rsid w:val="000302EE"/>
    <w:rsid w:val="000303B2"/>
    <w:rsid w:val="00030826"/>
    <w:rsid w:val="00031496"/>
    <w:rsid w:val="00031B9F"/>
    <w:rsid w:val="00033214"/>
    <w:rsid w:val="00033350"/>
    <w:rsid w:val="000345DC"/>
    <w:rsid w:val="00034842"/>
    <w:rsid w:val="00034861"/>
    <w:rsid w:val="000350A3"/>
    <w:rsid w:val="00035306"/>
    <w:rsid w:val="000353DB"/>
    <w:rsid w:val="00035D0F"/>
    <w:rsid w:val="00035DC8"/>
    <w:rsid w:val="00035E6A"/>
    <w:rsid w:val="00035F27"/>
    <w:rsid w:val="00037989"/>
    <w:rsid w:val="000400A7"/>
    <w:rsid w:val="000405FF"/>
    <w:rsid w:val="0004066F"/>
    <w:rsid w:val="00040DF5"/>
    <w:rsid w:val="000421E9"/>
    <w:rsid w:val="00042324"/>
    <w:rsid w:val="0004272D"/>
    <w:rsid w:val="00042B12"/>
    <w:rsid w:val="000430FA"/>
    <w:rsid w:val="0004344C"/>
    <w:rsid w:val="0004433D"/>
    <w:rsid w:val="00044A4A"/>
    <w:rsid w:val="00044C8C"/>
    <w:rsid w:val="00044F7C"/>
    <w:rsid w:val="00045341"/>
    <w:rsid w:val="000458FE"/>
    <w:rsid w:val="00045A9B"/>
    <w:rsid w:val="00045FD8"/>
    <w:rsid w:val="0004619F"/>
    <w:rsid w:val="00046E01"/>
    <w:rsid w:val="0004748E"/>
    <w:rsid w:val="00047A9A"/>
    <w:rsid w:val="00050173"/>
    <w:rsid w:val="000502B6"/>
    <w:rsid w:val="0005118C"/>
    <w:rsid w:val="0005160F"/>
    <w:rsid w:val="00051B59"/>
    <w:rsid w:val="0005286E"/>
    <w:rsid w:val="00052BEE"/>
    <w:rsid w:val="00053A98"/>
    <w:rsid w:val="0005400F"/>
    <w:rsid w:val="000540B6"/>
    <w:rsid w:val="0005612D"/>
    <w:rsid w:val="00056719"/>
    <w:rsid w:val="000571E9"/>
    <w:rsid w:val="0005738F"/>
    <w:rsid w:val="00057576"/>
    <w:rsid w:val="00057BBE"/>
    <w:rsid w:val="00057E05"/>
    <w:rsid w:val="000605B0"/>
    <w:rsid w:val="00061332"/>
    <w:rsid w:val="000616CF"/>
    <w:rsid w:val="00061933"/>
    <w:rsid w:val="00061CEA"/>
    <w:rsid w:val="00062522"/>
    <w:rsid w:val="00063142"/>
    <w:rsid w:val="00063362"/>
    <w:rsid w:val="00063951"/>
    <w:rsid w:val="00063AB2"/>
    <w:rsid w:val="00064065"/>
    <w:rsid w:val="0006439B"/>
    <w:rsid w:val="00064AD2"/>
    <w:rsid w:val="000652DC"/>
    <w:rsid w:val="00065664"/>
    <w:rsid w:val="00065B3A"/>
    <w:rsid w:val="00065D8F"/>
    <w:rsid w:val="00065DFE"/>
    <w:rsid w:val="00066B5A"/>
    <w:rsid w:val="00066F29"/>
    <w:rsid w:val="00067C9C"/>
    <w:rsid w:val="00071D44"/>
    <w:rsid w:val="00072DCE"/>
    <w:rsid w:val="000731F7"/>
    <w:rsid w:val="00073229"/>
    <w:rsid w:val="00073A81"/>
    <w:rsid w:val="00073C20"/>
    <w:rsid w:val="0007440D"/>
    <w:rsid w:val="000747F2"/>
    <w:rsid w:val="00074A7D"/>
    <w:rsid w:val="00074B6D"/>
    <w:rsid w:val="00074BE2"/>
    <w:rsid w:val="00075C83"/>
    <w:rsid w:val="00075C89"/>
    <w:rsid w:val="00075D70"/>
    <w:rsid w:val="00075F36"/>
    <w:rsid w:val="00075F6F"/>
    <w:rsid w:val="00076098"/>
    <w:rsid w:val="000764A2"/>
    <w:rsid w:val="0007717E"/>
    <w:rsid w:val="00077425"/>
    <w:rsid w:val="00077585"/>
    <w:rsid w:val="00077787"/>
    <w:rsid w:val="00077A3F"/>
    <w:rsid w:val="00077C46"/>
    <w:rsid w:val="00077DCD"/>
    <w:rsid w:val="00077F04"/>
    <w:rsid w:val="00080417"/>
    <w:rsid w:val="00080A4F"/>
    <w:rsid w:val="00080D11"/>
    <w:rsid w:val="0008174A"/>
    <w:rsid w:val="000817F7"/>
    <w:rsid w:val="00081A46"/>
    <w:rsid w:val="00081EA4"/>
    <w:rsid w:val="00082446"/>
    <w:rsid w:val="000827DE"/>
    <w:rsid w:val="00082BB5"/>
    <w:rsid w:val="00082CA7"/>
    <w:rsid w:val="000836DB"/>
    <w:rsid w:val="000841E9"/>
    <w:rsid w:val="000842D6"/>
    <w:rsid w:val="00084544"/>
    <w:rsid w:val="00084FF4"/>
    <w:rsid w:val="00085495"/>
    <w:rsid w:val="00085E14"/>
    <w:rsid w:val="0008635F"/>
    <w:rsid w:val="000863FB"/>
    <w:rsid w:val="000863FC"/>
    <w:rsid w:val="0008696B"/>
    <w:rsid w:val="00086B06"/>
    <w:rsid w:val="000877DB"/>
    <w:rsid w:val="0008795B"/>
    <w:rsid w:val="00087C93"/>
    <w:rsid w:val="00090041"/>
    <w:rsid w:val="00090E8C"/>
    <w:rsid w:val="000913CD"/>
    <w:rsid w:val="00091A62"/>
    <w:rsid w:val="000923BA"/>
    <w:rsid w:val="00092F35"/>
    <w:rsid w:val="000933B2"/>
    <w:rsid w:val="00093843"/>
    <w:rsid w:val="00094068"/>
    <w:rsid w:val="0009412B"/>
    <w:rsid w:val="00094F67"/>
    <w:rsid w:val="000955DB"/>
    <w:rsid w:val="00095739"/>
    <w:rsid w:val="000958BD"/>
    <w:rsid w:val="00095AA6"/>
    <w:rsid w:val="00095BC3"/>
    <w:rsid w:val="000964A7"/>
    <w:rsid w:val="000965A4"/>
    <w:rsid w:val="00097176"/>
    <w:rsid w:val="0009764C"/>
    <w:rsid w:val="0009773F"/>
    <w:rsid w:val="000977D1"/>
    <w:rsid w:val="000A00A7"/>
    <w:rsid w:val="000A01D4"/>
    <w:rsid w:val="000A037B"/>
    <w:rsid w:val="000A0433"/>
    <w:rsid w:val="000A0BD0"/>
    <w:rsid w:val="000A0F38"/>
    <w:rsid w:val="000A18BE"/>
    <w:rsid w:val="000A1A10"/>
    <w:rsid w:val="000A1FA1"/>
    <w:rsid w:val="000A22F4"/>
    <w:rsid w:val="000A32DF"/>
    <w:rsid w:val="000A3464"/>
    <w:rsid w:val="000A38B8"/>
    <w:rsid w:val="000A3B40"/>
    <w:rsid w:val="000A4AB5"/>
    <w:rsid w:val="000A525E"/>
    <w:rsid w:val="000A589D"/>
    <w:rsid w:val="000A5BEB"/>
    <w:rsid w:val="000A6866"/>
    <w:rsid w:val="000A7614"/>
    <w:rsid w:val="000A77A4"/>
    <w:rsid w:val="000A78E5"/>
    <w:rsid w:val="000A7990"/>
    <w:rsid w:val="000A7A9D"/>
    <w:rsid w:val="000A7D8E"/>
    <w:rsid w:val="000B07D8"/>
    <w:rsid w:val="000B12F2"/>
    <w:rsid w:val="000B2AFB"/>
    <w:rsid w:val="000B3047"/>
    <w:rsid w:val="000B39DA"/>
    <w:rsid w:val="000B3FA8"/>
    <w:rsid w:val="000B3FCA"/>
    <w:rsid w:val="000B3FD9"/>
    <w:rsid w:val="000B4885"/>
    <w:rsid w:val="000B4B74"/>
    <w:rsid w:val="000B53EE"/>
    <w:rsid w:val="000B5892"/>
    <w:rsid w:val="000B5B11"/>
    <w:rsid w:val="000B62A0"/>
    <w:rsid w:val="000B6380"/>
    <w:rsid w:val="000B6510"/>
    <w:rsid w:val="000B6835"/>
    <w:rsid w:val="000B6F10"/>
    <w:rsid w:val="000B7074"/>
    <w:rsid w:val="000B747E"/>
    <w:rsid w:val="000B7F82"/>
    <w:rsid w:val="000B7FE5"/>
    <w:rsid w:val="000C0425"/>
    <w:rsid w:val="000C07C0"/>
    <w:rsid w:val="000C092C"/>
    <w:rsid w:val="000C094B"/>
    <w:rsid w:val="000C11D8"/>
    <w:rsid w:val="000C21E9"/>
    <w:rsid w:val="000C270F"/>
    <w:rsid w:val="000C28DB"/>
    <w:rsid w:val="000C2B4B"/>
    <w:rsid w:val="000C2D51"/>
    <w:rsid w:val="000C3AF1"/>
    <w:rsid w:val="000C3E0A"/>
    <w:rsid w:val="000C430C"/>
    <w:rsid w:val="000C4491"/>
    <w:rsid w:val="000C6785"/>
    <w:rsid w:val="000C6F34"/>
    <w:rsid w:val="000C7C9D"/>
    <w:rsid w:val="000C7F8D"/>
    <w:rsid w:val="000D0B73"/>
    <w:rsid w:val="000D1DA4"/>
    <w:rsid w:val="000D2927"/>
    <w:rsid w:val="000D3A44"/>
    <w:rsid w:val="000D3D69"/>
    <w:rsid w:val="000D4A54"/>
    <w:rsid w:val="000D4DC3"/>
    <w:rsid w:val="000D5D77"/>
    <w:rsid w:val="000D6741"/>
    <w:rsid w:val="000D68B7"/>
    <w:rsid w:val="000D74AC"/>
    <w:rsid w:val="000D7B1F"/>
    <w:rsid w:val="000D7B70"/>
    <w:rsid w:val="000D7FAF"/>
    <w:rsid w:val="000E0169"/>
    <w:rsid w:val="000E025A"/>
    <w:rsid w:val="000E0D3E"/>
    <w:rsid w:val="000E0D6E"/>
    <w:rsid w:val="000E0DAF"/>
    <w:rsid w:val="000E1FB8"/>
    <w:rsid w:val="000E2ED6"/>
    <w:rsid w:val="000E3857"/>
    <w:rsid w:val="000E4600"/>
    <w:rsid w:val="000E4932"/>
    <w:rsid w:val="000E4C5A"/>
    <w:rsid w:val="000E69E6"/>
    <w:rsid w:val="000E6A54"/>
    <w:rsid w:val="000E7E69"/>
    <w:rsid w:val="000F0245"/>
    <w:rsid w:val="000F02A5"/>
    <w:rsid w:val="000F0851"/>
    <w:rsid w:val="000F0870"/>
    <w:rsid w:val="000F0942"/>
    <w:rsid w:val="000F0CA5"/>
    <w:rsid w:val="000F0EF2"/>
    <w:rsid w:val="000F107B"/>
    <w:rsid w:val="000F11AB"/>
    <w:rsid w:val="000F17DB"/>
    <w:rsid w:val="000F1F18"/>
    <w:rsid w:val="000F244A"/>
    <w:rsid w:val="000F2680"/>
    <w:rsid w:val="000F271C"/>
    <w:rsid w:val="000F27C5"/>
    <w:rsid w:val="000F2C0E"/>
    <w:rsid w:val="000F350F"/>
    <w:rsid w:val="000F39BB"/>
    <w:rsid w:val="000F3A1A"/>
    <w:rsid w:val="000F413B"/>
    <w:rsid w:val="000F431F"/>
    <w:rsid w:val="000F4496"/>
    <w:rsid w:val="000F47E0"/>
    <w:rsid w:val="000F4DC0"/>
    <w:rsid w:val="000F4E38"/>
    <w:rsid w:val="000F5898"/>
    <w:rsid w:val="000F5F07"/>
    <w:rsid w:val="000F6163"/>
    <w:rsid w:val="000F6458"/>
    <w:rsid w:val="000F6C39"/>
    <w:rsid w:val="000F6D7C"/>
    <w:rsid w:val="001000DF"/>
    <w:rsid w:val="001007F8"/>
    <w:rsid w:val="001014D4"/>
    <w:rsid w:val="0010261C"/>
    <w:rsid w:val="00103771"/>
    <w:rsid w:val="00104021"/>
    <w:rsid w:val="00105243"/>
    <w:rsid w:val="00105D5F"/>
    <w:rsid w:val="00106384"/>
    <w:rsid w:val="00106F2D"/>
    <w:rsid w:val="00107481"/>
    <w:rsid w:val="00107A33"/>
    <w:rsid w:val="00107A77"/>
    <w:rsid w:val="00107B27"/>
    <w:rsid w:val="00107C38"/>
    <w:rsid w:val="00110BB4"/>
    <w:rsid w:val="00111EEC"/>
    <w:rsid w:val="00112990"/>
    <w:rsid w:val="00112A6E"/>
    <w:rsid w:val="00113954"/>
    <w:rsid w:val="00113D36"/>
    <w:rsid w:val="00114015"/>
    <w:rsid w:val="00114852"/>
    <w:rsid w:val="00114952"/>
    <w:rsid w:val="00114D09"/>
    <w:rsid w:val="00114EC6"/>
    <w:rsid w:val="001159B2"/>
    <w:rsid w:val="00116011"/>
    <w:rsid w:val="00117DF0"/>
    <w:rsid w:val="00120081"/>
    <w:rsid w:val="0012127C"/>
    <w:rsid w:val="00121C5D"/>
    <w:rsid w:val="0012235B"/>
    <w:rsid w:val="00122E6E"/>
    <w:rsid w:val="00123455"/>
    <w:rsid w:val="00123B56"/>
    <w:rsid w:val="00123B87"/>
    <w:rsid w:val="00123C04"/>
    <w:rsid w:val="00123EB5"/>
    <w:rsid w:val="001240E0"/>
    <w:rsid w:val="001248D2"/>
    <w:rsid w:val="00124D26"/>
    <w:rsid w:val="001259F1"/>
    <w:rsid w:val="0012650D"/>
    <w:rsid w:val="00126890"/>
    <w:rsid w:val="00127226"/>
    <w:rsid w:val="0012783F"/>
    <w:rsid w:val="00127AB9"/>
    <w:rsid w:val="00130326"/>
    <w:rsid w:val="0013033D"/>
    <w:rsid w:val="00130EFD"/>
    <w:rsid w:val="001314E7"/>
    <w:rsid w:val="0013177D"/>
    <w:rsid w:val="00131AB7"/>
    <w:rsid w:val="0013254D"/>
    <w:rsid w:val="00133004"/>
    <w:rsid w:val="00133126"/>
    <w:rsid w:val="0013315A"/>
    <w:rsid w:val="0013334F"/>
    <w:rsid w:val="001333C8"/>
    <w:rsid w:val="00134010"/>
    <w:rsid w:val="001341CA"/>
    <w:rsid w:val="00134619"/>
    <w:rsid w:val="00134674"/>
    <w:rsid w:val="00134CEC"/>
    <w:rsid w:val="00135135"/>
    <w:rsid w:val="00135419"/>
    <w:rsid w:val="0013544C"/>
    <w:rsid w:val="00135D52"/>
    <w:rsid w:val="00135EF3"/>
    <w:rsid w:val="00136256"/>
    <w:rsid w:val="001369ED"/>
    <w:rsid w:val="00136E65"/>
    <w:rsid w:val="0013747D"/>
    <w:rsid w:val="0013757B"/>
    <w:rsid w:val="00137A41"/>
    <w:rsid w:val="0014010B"/>
    <w:rsid w:val="001419B4"/>
    <w:rsid w:val="00141B19"/>
    <w:rsid w:val="00141D3C"/>
    <w:rsid w:val="001431A9"/>
    <w:rsid w:val="00144040"/>
    <w:rsid w:val="00144074"/>
    <w:rsid w:val="00144902"/>
    <w:rsid w:val="00144F9C"/>
    <w:rsid w:val="00145644"/>
    <w:rsid w:val="001458C1"/>
    <w:rsid w:val="00147385"/>
    <w:rsid w:val="0015160A"/>
    <w:rsid w:val="00152675"/>
    <w:rsid w:val="001526C1"/>
    <w:rsid w:val="00152765"/>
    <w:rsid w:val="00153875"/>
    <w:rsid w:val="001538C2"/>
    <w:rsid w:val="00153F11"/>
    <w:rsid w:val="00154945"/>
    <w:rsid w:val="00154D62"/>
    <w:rsid w:val="00154F8D"/>
    <w:rsid w:val="00156025"/>
    <w:rsid w:val="00156D84"/>
    <w:rsid w:val="001573CF"/>
    <w:rsid w:val="00160190"/>
    <w:rsid w:val="001610C6"/>
    <w:rsid w:val="00161751"/>
    <w:rsid w:val="001628A9"/>
    <w:rsid w:val="00163664"/>
    <w:rsid w:val="00163F25"/>
    <w:rsid w:val="0016404C"/>
    <w:rsid w:val="00164C12"/>
    <w:rsid w:val="00164C5A"/>
    <w:rsid w:val="00164C5C"/>
    <w:rsid w:val="00165084"/>
    <w:rsid w:val="00165358"/>
    <w:rsid w:val="0016562D"/>
    <w:rsid w:val="0016587A"/>
    <w:rsid w:val="00165C7C"/>
    <w:rsid w:val="00166529"/>
    <w:rsid w:val="00166DB5"/>
    <w:rsid w:val="00166E89"/>
    <w:rsid w:val="00166F3D"/>
    <w:rsid w:val="001676D7"/>
    <w:rsid w:val="0016771D"/>
    <w:rsid w:val="00167B64"/>
    <w:rsid w:val="00167C77"/>
    <w:rsid w:val="00167F38"/>
    <w:rsid w:val="00170585"/>
    <w:rsid w:val="00171EE7"/>
    <w:rsid w:val="00172E49"/>
    <w:rsid w:val="00172E55"/>
    <w:rsid w:val="00172EA1"/>
    <w:rsid w:val="001730CE"/>
    <w:rsid w:val="001736EE"/>
    <w:rsid w:val="00174235"/>
    <w:rsid w:val="00174429"/>
    <w:rsid w:val="0017557F"/>
    <w:rsid w:val="001760F8"/>
    <w:rsid w:val="00177432"/>
    <w:rsid w:val="001779CC"/>
    <w:rsid w:val="00180469"/>
    <w:rsid w:val="001804B6"/>
    <w:rsid w:val="001807A5"/>
    <w:rsid w:val="001807B0"/>
    <w:rsid w:val="00180826"/>
    <w:rsid w:val="00180A0A"/>
    <w:rsid w:val="00180B47"/>
    <w:rsid w:val="00181162"/>
    <w:rsid w:val="0018180B"/>
    <w:rsid w:val="00182253"/>
    <w:rsid w:val="00182DC8"/>
    <w:rsid w:val="001838A6"/>
    <w:rsid w:val="00184891"/>
    <w:rsid w:val="001848CD"/>
    <w:rsid w:val="00184A53"/>
    <w:rsid w:val="00184A81"/>
    <w:rsid w:val="00184C1E"/>
    <w:rsid w:val="00185262"/>
    <w:rsid w:val="00185B9F"/>
    <w:rsid w:val="00185DFE"/>
    <w:rsid w:val="00185FE5"/>
    <w:rsid w:val="0018608C"/>
    <w:rsid w:val="001862A7"/>
    <w:rsid w:val="0018749F"/>
    <w:rsid w:val="00187AF2"/>
    <w:rsid w:val="00190D5A"/>
    <w:rsid w:val="00191319"/>
    <w:rsid w:val="00192555"/>
    <w:rsid w:val="00192A1A"/>
    <w:rsid w:val="00193455"/>
    <w:rsid w:val="00193478"/>
    <w:rsid w:val="001940B4"/>
    <w:rsid w:val="00194B75"/>
    <w:rsid w:val="00195949"/>
    <w:rsid w:val="0019739C"/>
    <w:rsid w:val="00197C23"/>
    <w:rsid w:val="001A0098"/>
    <w:rsid w:val="001A0774"/>
    <w:rsid w:val="001A0D84"/>
    <w:rsid w:val="001A0EEE"/>
    <w:rsid w:val="001A1242"/>
    <w:rsid w:val="001A142F"/>
    <w:rsid w:val="001A15E8"/>
    <w:rsid w:val="001A1C6E"/>
    <w:rsid w:val="001A1C80"/>
    <w:rsid w:val="001A2330"/>
    <w:rsid w:val="001A2341"/>
    <w:rsid w:val="001A23C2"/>
    <w:rsid w:val="001A2690"/>
    <w:rsid w:val="001A26AD"/>
    <w:rsid w:val="001A2890"/>
    <w:rsid w:val="001A2C5E"/>
    <w:rsid w:val="001A324E"/>
    <w:rsid w:val="001A36C5"/>
    <w:rsid w:val="001A5213"/>
    <w:rsid w:val="001A553C"/>
    <w:rsid w:val="001A5954"/>
    <w:rsid w:val="001A65FB"/>
    <w:rsid w:val="001A7E66"/>
    <w:rsid w:val="001B00E6"/>
    <w:rsid w:val="001B0D92"/>
    <w:rsid w:val="001B1482"/>
    <w:rsid w:val="001B14C9"/>
    <w:rsid w:val="001B1A52"/>
    <w:rsid w:val="001B1BED"/>
    <w:rsid w:val="001B2948"/>
    <w:rsid w:val="001B32E7"/>
    <w:rsid w:val="001B3370"/>
    <w:rsid w:val="001B356E"/>
    <w:rsid w:val="001B556C"/>
    <w:rsid w:val="001B5656"/>
    <w:rsid w:val="001B59A1"/>
    <w:rsid w:val="001B609D"/>
    <w:rsid w:val="001B7385"/>
    <w:rsid w:val="001B79D8"/>
    <w:rsid w:val="001C0AA9"/>
    <w:rsid w:val="001C159F"/>
    <w:rsid w:val="001C1DCD"/>
    <w:rsid w:val="001C236A"/>
    <w:rsid w:val="001C250F"/>
    <w:rsid w:val="001C2CE5"/>
    <w:rsid w:val="001C2E9E"/>
    <w:rsid w:val="001C3D6E"/>
    <w:rsid w:val="001C4530"/>
    <w:rsid w:val="001C50C3"/>
    <w:rsid w:val="001C52E8"/>
    <w:rsid w:val="001C66D7"/>
    <w:rsid w:val="001C690D"/>
    <w:rsid w:val="001C6CB5"/>
    <w:rsid w:val="001C6F31"/>
    <w:rsid w:val="001C73D7"/>
    <w:rsid w:val="001C7ABC"/>
    <w:rsid w:val="001C7D14"/>
    <w:rsid w:val="001C7DEB"/>
    <w:rsid w:val="001D015C"/>
    <w:rsid w:val="001D0BB2"/>
    <w:rsid w:val="001D1006"/>
    <w:rsid w:val="001D1D9E"/>
    <w:rsid w:val="001D2094"/>
    <w:rsid w:val="001D2605"/>
    <w:rsid w:val="001D36B0"/>
    <w:rsid w:val="001D37AE"/>
    <w:rsid w:val="001D3887"/>
    <w:rsid w:val="001D3AD9"/>
    <w:rsid w:val="001D3CE1"/>
    <w:rsid w:val="001D4034"/>
    <w:rsid w:val="001D4136"/>
    <w:rsid w:val="001D4181"/>
    <w:rsid w:val="001D46D1"/>
    <w:rsid w:val="001D49BF"/>
    <w:rsid w:val="001D6BEB"/>
    <w:rsid w:val="001D7045"/>
    <w:rsid w:val="001D74BE"/>
    <w:rsid w:val="001D74D5"/>
    <w:rsid w:val="001E0073"/>
    <w:rsid w:val="001E032D"/>
    <w:rsid w:val="001E03DF"/>
    <w:rsid w:val="001E0B0A"/>
    <w:rsid w:val="001E0BDC"/>
    <w:rsid w:val="001E13CE"/>
    <w:rsid w:val="001E1698"/>
    <w:rsid w:val="001E2904"/>
    <w:rsid w:val="001E2C66"/>
    <w:rsid w:val="001E2D4C"/>
    <w:rsid w:val="001E30E5"/>
    <w:rsid w:val="001E38F5"/>
    <w:rsid w:val="001E3AE7"/>
    <w:rsid w:val="001E4B77"/>
    <w:rsid w:val="001E4CC4"/>
    <w:rsid w:val="001E4ED2"/>
    <w:rsid w:val="001E5164"/>
    <w:rsid w:val="001E5629"/>
    <w:rsid w:val="001E568E"/>
    <w:rsid w:val="001E57F0"/>
    <w:rsid w:val="001E5898"/>
    <w:rsid w:val="001E5D6D"/>
    <w:rsid w:val="001E5F40"/>
    <w:rsid w:val="001E6218"/>
    <w:rsid w:val="001E6484"/>
    <w:rsid w:val="001E6CBC"/>
    <w:rsid w:val="001E6FA9"/>
    <w:rsid w:val="001E75BF"/>
    <w:rsid w:val="001E765F"/>
    <w:rsid w:val="001E770C"/>
    <w:rsid w:val="001F042D"/>
    <w:rsid w:val="001F06CE"/>
    <w:rsid w:val="001F08F2"/>
    <w:rsid w:val="001F0C79"/>
    <w:rsid w:val="001F0F4F"/>
    <w:rsid w:val="001F15B2"/>
    <w:rsid w:val="001F174A"/>
    <w:rsid w:val="001F282F"/>
    <w:rsid w:val="001F2924"/>
    <w:rsid w:val="001F2DD5"/>
    <w:rsid w:val="001F342D"/>
    <w:rsid w:val="001F35A2"/>
    <w:rsid w:val="001F4BD1"/>
    <w:rsid w:val="001F5443"/>
    <w:rsid w:val="001F5994"/>
    <w:rsid w:val="001F59D8"/>
    <w:rsid w:val="001F69AB"/>
    <w:rsid w:val="001F69BF"/>
    <w:rsid w:val="001F6C3F"/>
    <w:rsid w:val="001F6F5E"/>
    <w:rsid w:val="001F7870"/>
    <w:rsid w:val="002000E8"/>
    <w:rsid w:val="00201887"/>
    <w:rsid w:val="00201A10"/>
    <w:rsid w:val="002025C2"/>
    <w:rsid w:val="00202E8B"/>
    <w:rsid w:val="0020307C"/>
    <w:rsid w:val="0020322A"/>
    <w:rsid w:val="00203AB0"/>
    <w:rsid w:val="00205F67"/>
    <w:rsid w:val="0020646B"/>
    <w:rsid w:val="002064A4"/>
    <w:rsid w:val="002066E2"/>
    <w:rsid w:val="00207103"/>
    <w:rsid w:val="00207122"/>
    <w:rsid w:val="00207478"/>
    <w:rsid w:val="00207601"/>
    <w:rsid w:val="00207FA4"/>
    <w:rsid w:val="00210887"/>
    <w:rsid w:val="002108E9"/>
    <w:rsid w:val="00211094"/>
    <w:rsid w:val="0021138B"/>
    <w:rsid w:val="0021152B"/>
    <w:rsid w:val="002126C2"/>
    <w:rsid w:val="00212B91"/>
    <w:rsid w:val="00213C55"/>
    <w:rsid w:val="00214018"/>
    <w:rsid w:val="0021409F"/>
    <w:rsid w:val="00214B01"/>
    <w:rsid w:val="00215530"/>
    <w:rsid w:val="002159D7"/>
    <w:rsid w:val="00215A52"/>
    <w:rsid w:val="00215F5C"/>
    <w:rsid w:val="00217207"/>
    <w:rsid w:val="002173BF"/>
    <w:rsid w:val="002177D5"/>
    <w:rsid w:val="0022009D"/>
    <w:rsid w:val="002201A7"/>
    <w:rsid w:val="0022106F"/>
    <w:rsid w:val="00221589"/>
    <w:rsid w:val="002215CC"/>
    <w:rsid w:val="00221D30"/>
    <w:rsid w:val="00221F50"/>
    <w:rsid w:val="002224BA"/>
    <w:rsid w:val="00222906"/>
    <w:rsid w:val="00222AAD"/>
    <w:rsid w:val="00222BA8"/>
    <w:rsid w:val="002233BC"/>
    <w:rsid w:val="00223673"/>
    <w:rsid w:val="002237D1"/>
    <w:rsid w:val="00223A19"/>
    <w:rsid w:val="00223FF9"/>
    <w:rsid w:val="00224AC4"/>
    <w:rsid w:val="00224DA7"/>
    <w:rsid w:val="00227B90"/>
    <w:rsid w:val="00227C37"/>
    <w:rsid w:val="00227E1B"/>
    <w:rsid w:val="00230FA7"/>
    <w:rsid w:val="0023107E"/>
    <w:rsid w:val="00231172"/>
    <w:rsid w:val="0023164A"/>
    <w:rsid w:val="002319B1"/>
    <w:rsid w:val="0023294D"/>
    <w:rsid w:val="00235008"/>
    <w:rsid w:val="002352A3"/>
    <w:rsid w:val="00235ACF"/>
    <w:rsid w:val="00235BB3"/>
    <w:rsid w:val="00235BF4"/>
    <w:rsid w:val="00236146"/>
    <w:rsid w:val="00236730"/>
    <w:rsid w:val="00236B2A"/>
    <w:rsid w:val="002405A6"/>
    <w:rsid w:val="00241107"/>
    <w:rsid w:val="002417B8"/>
    <w:rsid w:val="00241B2E"/>
    <w:rsid w:val="00241F2B"/>
    <w:rsid w:val="002433B6"/>
    <w:rsid w:val="002443C7"/>
    <w:rsid w:val="0024520F"/>
    <w:rsid w:val="00245382"/>
    <w:rsid w:val="00245926"/>
    <w:rsid w:val="00245A49"/>
    <w:rsid w:val="00245F69"/>
    <w:rsid w:val="0024668C"/>
    <w:rsid w:val="00246B0D"/>
    <w:rsid w:val="00246B80"/>
    <w:rsid w:val="00247E3F"/>
    <w:rsid w:val="0025047D"/>
    <w:rsid w:val="00250612"/>
    <w:rsid w:val="00250FA4"/>
    <w:rsid w:val="002511C5"/>
    <w:rsid w:val="002515EF"/>
    <w:rsid w:val="00251628"/>
    <w:rsid w:val="00251ED3"/>
    <w:rsid w:val="0025260F"/>
    <w:rsid w:val="00252CDB"/>
    <w:rsid w:val="00254144"/>
    <w:rsid w:val="00254168"/>
    <w:rsid w:val="00254C12"/>
    <w:rsid w:val="0025562C"/>
    <w:rsid w:val="00255CC8"/>
    <w:rsid w:val="0025686B"/>
    <w:rsid w:val="00257021"/>
    <w:rsid w:val="00257411"/>
    <w:rsid w:val="002575E0"/>
    <w:rsid w:val="002576D4"/>
    <w:rsid w:val="002576E5"/>
    <w:rsid w:val="00260040"/>
    <w:rsid w:val="0026060D"/>
    <w:rsid w:val="00261496"/>
    <w:rsid w:val="00261B0F"/>
    <w:rsid w:val="00261D69"/>
    <w:rsid w:val="00262218"/>
    <w:rsid w:val="002631EB"/>
    <w:rsid w:val="00263241"/>
    <w:rsid w:val="00263768"/>
    <w:rsid w:val="0026484B"/>
    <w:rsid w:val="00264851"/>
    <w:rsid w:val="00265573"/>
    <w:rsid w:val="00265CA3"/>
    <w:rsid w:val="002663C7"/>
    <w:rsid w:val="0026647B"/>
    <w:rsid w:val="00266706"/>
    <w:rsid w:val="002668A0"/>
    <w:rsid w:val="002669D4"/>
    <w:rsid w:val="00266E91"/>
    <w:rsid w:val="0026715E"/>
    <w:rsid w:val="002674CA"/>
    <w:rsid w:val="002704AE"/>
    <w:rsid w:val="00270844"/>
    <w:rsid w:val="002708E4"/>
    <w:rsid w:val="00271B24"/>
    <w:rsid w:val="00271E45"/>
    <w:rsid w:val="00272619"/>
    <w:rsid w:val="00272930"/>
    <w:rsid w:val="00272A94"/>
    <w:rsid w:val="00273245"/>
    <w:rsid w:val="00273357"/>
    <w:rsid w:val="00273B97"/>
    <w:rsid w:val="00274C78"/>
    <w:rsid w:val="00274FE0"/>
    <w:rsid w:val="00275A1A"/>
    <w:rsid w:val="00275FA6"/>
    <w:rsid w:val="002765AC"/>
    <w:rsid w:val="00276FA4"/>
    <w:rsid w:val="00277115"/>
    <w:rsid w:val="00277926"/>
    <w:rsid w:val="00277944"/>
    <w:rsid w:val="00277BBA"/>
    <w:rsid w:val="00277EF9"/>
    <w:rsid w:val="002803C7"/>
    <w:rsid w:val="002803E7"/>
    <w:rsid w:val="00280605"/>
    <w:rsid w:val="00280ECA"/>
    <w:rsid w:val="0028105C"/>
    <w:rsid w:val="00281F10"/>
    <w:rsid w:val="00283CB1"/>
    <w:rsid w:val="002842E3"/>
    <w:rsid w:val="00284970"/>
    <w:rsid w:val="00285476"/>
    <w:rsid w:val="002855C3"/>
    <w:rsid w:val="00285657"/>
    <w:rsid w:val="00285693"/>
    <w:rsid w:val="0028580E"/>
    <w:rsid w:val="00285F9D"/>
    <w:rsid w:val="00286F5D"/>
    <w:rsid w:val="00287224"/>
    <w:rsid w:val="00287256"/>
    <w:rsid w:val="00287AB9"/>
    <w:rsid w:val="00287D77"/>
    <w:rsid w:val="00287F2C"/>
    <w:rsid w:val="002904C0"/>
    <w:rsid w:val="002905D0"/>
    <w:rsid w:val="00290820"/>
    <w:rsid w:val="00291A26"/>
    <w:rsid w:val="002923D9"/>
    <w:rsid w:val="002923EF"/>
    <w:rsid w:val="002928AF"/>
    <w:rsid w:val="002929F2"/>
    <w:rsid w:val="00292A55"/>
    <w:rsid w:val="00292EC1"/>
    <w:rsid w:val="0029343D"/>
    <w:rsid w:val="00293E3C"/>
    <w:rsid w:val="00293F85"/>
    <w:rsid w:val="00293FF2"/>
    <w:rsid w:val="002945FE"/>
    <w:rsid w:val="00294695"/>
    <w:rsid w:val="002949AF"/>
    <w:rsid w:val="002949CF"/>
    <w:rsid w:val="00294E0E"/>
    <w:rsid w:val="00295373"/>
    <w:rsid w:val="00296906"/>
    <w:rsid w:val="002973F3"/>
    <w:rsid w:val="002974FE"/>
    <w:rsid w:val="002A0727"/>
    <w:rsid w:val="002A145B"/>
    <w:rsid w:val="002A15E0"/>
    <w:rsid w:val="002A192F"/>
    <w:rsid w:val="002A1D70"/>
    <w:rsid w:val="002A1E94"/>
    <w:rsid w:val="002A27FE"/>
    <w:rsid w:val="002A307C"/>
    <w:rsid w:val="002A3410"/>
    <w:rsid w:val="002A3A5C"/>
    <w:rsid w:val="002A3AD0"/>
    <w:rsid w:val="002A3B1F"/>
    <w:rsid w:val="002A43BB"/>
    <w:rsid w:val="002A4949"/>
    <w:rsid w:val="002A588A"/>
    <w:rsid w:val="002A5F45"/>
    <w:rsid w:val="002A73B6"/>
    <w:rsid w:val="002A7860"/>
    <w:rsid w:val="002A799C"/>
    <w:rsid w:val="002B062B"/>
    <w:rsid w:val="002B0863"/>
    <w:rsid w:val="002B08CF"/>
    <w:rsid w:val="002B0A1D"/>
    <w:rsid w:val="002B0C5C"/>
    <w:rsid w:val="002B0DA5"/>
    <w:rsid w:val="002B1278"/>
    <w:rsid w:val="002B17A1"/>
    <w:rsid w:val="002B1984"/>
    <w:rsid w:val="002B23F0"/>
    <w:rsid w:val="002B2CE5"/>
    <w:rsid w:val="002B51F8"/>
    <w:rsid w:val="002B55D7"/>
    <w:rsid w:val="002B592A"/>
    <w:rsid w:val="002B6355"/>
    <w:rsid w:val="002B67E7"/>
    <w:rsid w:val="002B68E3"/>
    <w:rsid w:val="002B6997"/>
    <w:rsid w:val="002B6B7E"/>
    <w:rsid w:val="002B6CB8"/>
    <w:rsid w:val="002B78DB"/>
    <w:rsid w:val="002B7E1D"/>
    <w:rsid w:val="002B7E6B"/>
    <w:rsid w:val="002C0829"/>
    <w:rsid w:val="002C08DF"/>
    <w:rsid w:val="002C116F"/>
    <w:rsid w:val="002C1C23"/>
    <w:rsid w:val="002C1D2C"/>
    <w:rsid w:val="002C1E9F"/>
    <w:rsid w:val="002C1F5C"/>
    <w:rsid w:val="002C2296"/>
    <w:rsid w:val="002C237B"/>
    <w:rsid w:val="002C312B"/>
    <w:rsid w:val="002C363B"/>
    <w:rsid w:val="002C40CF"/>
    <w:rsid w:val="002C46D0"/>
    <w:rsid w:val="002C4722"/>
    <w:rsid w:val="002C48CE"/>
    <w:rsid w:val="002C49DE"/>
    <w:rsid w:val="002C4CE9"/>
    <w:rsid w:val="002C5128"/>
    <w:rsid w:val="002C5844"/>
    <w:rsid w:val="002C62E1"/>
    <w:rsid w:val="002C63FB"/>
    <w:rsid w:val="002C6646"/>
    <w:rsid w:val="002C7A45"/>
    <w:rsid w:val="002C7E69"/>
    <w:rsid w:val="002D004B"/>
    <w:rsid w:val="002D02F0"/>
    <w:rsid w:val="002D0E27"/>
    <w:rsid w:val="002D1008"/>
    <w:rsid w:val="002D100C"/>
    <w:rsid w:val="002D180A"/>
    <w:rsid w:val="002D2976"/>
    <w:rsid w:val="002D2C6D"/>
    <w:rsid w:val="002D39A6"/>
    <w:rsid w:val="002D3DD6"/>
    <w:rsid w:val="002D42F4"/>
    <w:rsid w:val="002D45E5"/>
    <w:rsid w:val="002D4D27"/>
    <w:rsid w:val="002D5340"/>
    <w:rsid w:val="002D5706"/>
    <w:rsid w:val="002D5900"/>
    <w:rsid w:val="002D5F51"/>
    <w:rsid w:val="002D616E"/>
    <w:rsid w:val="002D693C"/>
    <w:rsid w:val="002D6E2E"/>
    <w:rsid w:val="002D7F5D"/>
    <w:rsid w:val="002E05B3"/>
    <w:rsid w:val="002E0960"/>
    <w:rsid w:val="002E1242"/>
    <w:rsid w:val="002E22EB"/>
    <w:rsid w:val="002E3CB7"/>
    <w:rsid w:val="002E4346"/>
    <w:rsid w:val="002E45CD"/>
    <w:rsid w:val="002E4F95"/>
    <w:rsid w:val="002E5807"/>
    <w:rsid w:val="002E5B7E"/>
    <w:rsid w:val="002E5DA3"/>
    <w:rsid w:val="002E627C"/>
    <w:rsid w:val="002E6477"/>
    <w:rsid w:val="002E68E3"/>
    <w:rsid w:val="002E7405"/>
    <w:rsid w:val="002E7499"/>
    <w:rsid w:val="002E79DE"/>
    <w:rsid w:val="002E7BB7"/>
    <w:rsid w:val="002E7BC4"/>
    <w:rsid w:val="002F0130"/>
    <w:rsid w:val="002F050A"/>
    <w:rsid w:val="002F094E"/>
    <w:rsid w:val="002F0DB2"/>
    <w:rsid w:val="002F12E3"/>
    <w:rsid w:val="002F165D"/>
    <w:rsid w:val="002F181C"/>
    <w:rsid w:val="002F1C80"/>
    <w:rsid w:val="002F2064"/>
    <w:rsid w:val="002F244B"/>
    <w:rsid w:val="002F366F"/>
    <w:rsid w:val="002F41F3"/>
    <w:rsid w:val="002F46F8"/>
    <w:rsid w:val="002F4773"/>
    <w:rsid w:val="002F600E"/>
    <w:rsid w:val="002F6E9C"/>
    <w:rsid w:val="002F722B"/>
    <w:rsid w:val="002F7892"/>
    <w:rsid w:val="002F7FA7"/>
    <w:rsid w:val="00300EE3"/>
    <w:rsid w:val="003016FF"/>
    <w:rsid w:val="00301960"/>
    <w:rsid w:val="0030199E"/>
    <w:rsid w:val="00301AD8"/>
    <w:rsid w:val="00301DC3"/>
    <w:rsid w:val="00302180"/>
    <w:rsid w:val="00302186"/>
    <w:rsid w:val="00302357"/>
    <w:rsid w:val="00304DFA"/>
    <w:rsid w:val="003055C7"/>
    <w:rsid w:val="00305CCD"/>
    <w:rsid w:val="00306642"/>
    <w:rsid w:val="00306F9B"/>
    <w:rsid w:val="0031001C"/>
    <w:rsid w:val="003102BE"/>
    <w:rsid w:val="00310B97"/>
    <w:rsid w:val="00310C44"/>
    <w:rsid w:val="00310E0B"/>
    <w:rsid w:val="00311AD0"/>
    <w:rsid w:val="00311C2A"/>
    <w:rsid w:val="0031275D"/>
    <w:rsid w:val="00312ED2"/>
    <w:rsid w:val="003137CE"/>
    <w:rsid w:val="00313937"/>
    <w:rsid w:val="00313CF7"/>
    <w:rsid w:val="003152D3"/>
    <w:rsid w:val="003153DC"/>
    <w:rsid w:val="00315556"/>
    <w:rsid w:val="00316C7F"/>
    <w:rsid w:val="00317004"/>
    <w:rsid w:val="00320019"/>
    <w:rsid w:val="003216E6"/>
    <w:rsid w:val="00321BD0"/>
    <w:rsid w:val="00321D13"/>
    <w:rsid w:val="0032247D"/>
    <w:rsid w:val="00323871"/>
    <w:rsid w:val="00323BB0"/>
    <w:rsid w:val="0032418D"/>
    <w:rsid w:val="003247E3"/>
    <w:rsid w:val="003249DE"/>
    <w:rsid w:val="00325A05"/>
    <w:rsid w:val="00326A93"/>
    <w:rsid w:val="00326CC2"/>
    <w:rsid w:val="00326DFF"/>
    <w:rsid w:val="00327410"/>
    <w:rsid w:val="00327CC0"/>
    <w:rsid w:val="00330049"/>
    <w:rsid w:val="00330095"/>
    <w:rsid w:val="003308EB"/>
    <w:rsid w:val="00331BAD"/>
    <w:rsid w:val="003321D1"/>
    <w:rsid w:val="003326D3"/>
    <w:rsid w:val="00332750"/>
    <w:rsid w:val="00332B2D"/>
    <w:rsid w:val="00332F5D"/>
    <w:rsid w:val="00333836"/>
    <w:rsid w:val="00333AD2"/>
    <w:rsid w:val="003341FF"/>
    <w:rsid w:val="0033482B"/>
    <w:rsid w:val="003351E1"/>
    <w:rsid w:val="00335E44"/>
    <w:rsid w:val="00335F9C"/>
    <w:rsid w:val="00337A9B"/>
    <w:rsid w:val="0034077F"/>
    <w:rsid w:val="00340FFD"/>
    <w:rsid w:val="00341BCF"/>
    <w:rsid w:val="00342214"/>
    <w:rsid w:val="00342505"/>
    <w:rsid w:val="0034373B"/>
    <w:rsid w:val="00343779"/>
    <w:rsid w:val="00343AF1"/>
    <w:rsid w:val="00343E47"/>
    <w:rsid w:val="00344466"/>
    <w:rsid w:val="00345B0F"/>
    <w:rsid w:val="00345DF5"/>
    <w:rsid w:val="0034613F"/>
    <w:rsid w:val="003464CF"/>
    <w:rsid w:val="00346714"/>
    <w:rsid w:val="0034685B"/>
    <w:rsid w:val="003468C5"/>
    <w:rsid w:val="00346BBE"/>
    <w:rsid w:val="00346C41"/>
    <w:rsid w:val="00347934"/>
    <w:rsid w:val="00347B7B"/>
    <w:rsid w:val="00347E0B"/>
    <w:rsid w:val="00347EF4"/>
    <w:rsid w:val="00347FB7"/>
    <w:rsid w:val="003500C7"/>
    <w:rsid w:val="003502B6"/>
    <w:rsid w:val="0035097F"/>
    <w:rsid w:val="00351809"/>
    <w:rsid w:val="003524AF"/>
    <w:rsid w:val="00352C65"/>
    <w:rsid w:val="003533D0"/>
    <w:rsid w:val="00354BE0"/>
    <w:rsid w:val="00354CF5"/>
    <w:rsid w:val="003552E3"/>
    <w:rsid w:val="003553BB"/>
    <w:rsid w:val="00356011"/>
    <w:rsid w:val="0035615A"/>
    <w:rsid w:val="00356431"/>
    <w:rsid w:val="00357538"/>
    <w:rsid w:val="00360157"/>
    <w:rsid w:val="00360AFE"/>
    <w:rsid w:val="00360BE8"/>
    <w:rsid w:val="00360DD0"/>
    <w:rsid w:val="00360EBC"/>
    <w:rsid w:val="003612FC"/>
    <w:rsid w:val="00361CAC"/>
    <w:rsid w:val="00362C19"/>
    <w:rsid w:val="00363B69"/>
    <w:rsid w:val="00363F7F"/>
    <w:rsid w:val="003641D0"/>
    <w:rsid w:val="0036435C"/>
    <w:rsid w:val="00364E8D"/>
    <w:rsid w:val="00365724"/>
    <w:rsid w:val="00365F9E"/>
    <w:rsid w:val="00366592"/>
    <w:rsid w:val="003672DB"/>
    <w:rsid w:val="003673F7"/>
    <w:rsid w:val="00367A04"/>
    <w:rsid w:val="00367D00"/>
    <w:rsid w:val="00367F84"/>
    <w:rsid w:val="00370144"/>
    <w:rsid w:val="00370698"/>
    <w:rsid w:val="003707B3"/>
    <w:rsid w:val="00370B1F"/>
    <w:rsid w:val="0037117E"/>
    <w:rsid w:val="00371418"/>
    <w:rsid w:val="00371A24"/>
    <w:rsid w:val="00371D43"/>
    <w:rsid w:val="00371EF2"/>
    <w:rsid w:val="00372FC4"/>
    <w:rsid w:val="00373E64"/>
    <w:rsid w:val="00373F66"/>
    <w:rsid w:val="0037447E"/>
    <w:rsid w:val="003745C2"/>
    <w:rsid w:val="00374B02"/>
    <w:rsid w:val="00375260"/>
    <w:rsid w:val="003754BA"/>
    <w:rsid w:val="00375696"/>
    <w:rsid w:val="003759D9"/>
    <w:rsid w:val="003775F0"/>
    <w:rsid w:val="0037796C"/>
    <w:rsid w:val="0038040C"/>
    <w:rsid w:val="00380FAE"/>
    <w:rsid w:val="00381298"/>
    <w:rsid w:val="00381F8F"/>
    <w:rsid w:val="00382288"/>
    <w:rsid w:val="003822D0"/>
    <w:rsid w:val="0038258E"/>
    <w:rsid w:val="00382C93"/>
    <w:rsid w:val="00383065"/>
    <w:rsid w:val="0038321A"/>
    <w:rsid w:val="00383869"/>
    <w:rsid w:val="00384132"/>
    <w:rsid w:val="0038530A"/>
    <w:rsid w:val="0038608E"/>
    <w:rsid w:val="003860B6"/>
    <w:rsid w:val="003869D8"/>
    <w:rsid w:val="00386C7D"/>
    <w:rsid w:val="0038763B"/>
    <w:rsid w:val="00387A3C"/>
    <w:rsid w:val="003909D8"/>
    <w:rsid w:val="00390A65"/>
    <w:rsid w:val="00391790"/>
    <w:rsid w:val="00391C27"/>
    <w:rsid w:val="00392125"/>
    <w:rsid w:val="0039245E"/>
    <w:rsid w:val="00393210"/>
    <w:rsid w:val="003934C2"/>
    <w:rsid w:val="003939D0"/>
    <w:rsid w:val="003944C2"/>
    <w:rsid w:val="00394C82"/>
    <w:rsid w:val="00395018"/>
    <w:rsid w:val="0039511A"/>
    <w:rsid w:val="003951C9"/>
    <w:rsid w:val="003952A6"/>
    <w:rsid w:val="003952F8"/>
    <w:rsid w:val="00395696"/>
    <w:rsid w:val="00395722"/>
    <w:rsid w:val="00395D4C"/>
    <w:rsid w:val="00396122"/>
    <w:rsid w:val="003962B0"/>
    <w:rsid w:val="00396908"/>
    <w:rsid w:val="00397AE8"/>
    <w:rsid w:val="00397B96"/>
    <w:rsid w:val="00397FB9"/>
    <w:rsid w:val="003A0317"/>
    <w:rsid w:val="003A08AE"/>
    <w:rsid w:val="003A08CA"/>
    <w:rsid w:val="003A185A"/>
    <w:rsid w:val="003A1A51"/>
    <w:rsid w:val="003A20CF"/>
    <w:rsid w:val="003A210D"/>
    <w:rsid w:val="003A22B3"/>
    <w:rsid w:val="003A268E"/>
    <w:rsid w:val="003A294E"/>
    <w:rsid w:val="003A3C4F"/>
    <w:rsid w:val="003A3CE4"/>
    <w:rsid w:val="003A3D07"/>
    <w:rsid w:val="003A4A6B"/>
    <w:rsid w:val="003A4A79"/>
    <w:rsid w:val="003A5514"/>
    <w:rsid w:val="003A5633"/>
    <w:rsid w:val="003A5B61"/>
    <w:rsid w:val="003A5DCF"/>
    <w:rsid w:val="003A5F68"/>
    <w:rsid w:val="003A67E1"/>
    <w:rsid w:val="003A6923"/>
    <w:rsid w:val="003A6E36"/>
    <w:rsid w:val="003A6F63"/>
    <w:rsid w:val="003A6F95"/>
    <w:rsid w:val="003A79B4"/>
    <w:rsid w:val="003A7AA6"/>
    <w:rsid w:val="003A7FB8"/>
    <w:rsid w:val="003B03FE"/>
    <w:rsid w:val="003B0931"/>
    <w:rsid w:val="003B0C21"/>
    <w:rsid w:val="003B1E3C"/>
    <w:rsid w:val="003B2654"/>
    <w:rsid w:val="003B3747"/>
    <w:rsid w:val="003B3B64"/>
    <w:rsid w:val="003B4615"/>
    <w:rsid w:val="003B480C"/>
    <w:rsid w:val="003B482B"/>
    <w:rsid w:val="003B4E21"/>
    <w:rsid w:val="003B5C73"/>
    <w:rsid w:val="003B6EA0"/>
    <w:rsid w:val="003B70C6"/>
    <w:rsid w:val="003B71E9"/>
    <w:rsid w:val="003B737E"/>
    <w:rsid w:val="003B7535"/>
    <w:rsid w:val="003B767F"/>
    <w:rsid w:val="003B7C32"/>
    <w:rsid w:val="003C0F0D"/>
    <w:rsid w:val="003C1146"/>
    <w:rsid w:val="003C11F1"/>
    <w:rsid w:val="003C1294"/>
    <w:rsid w:val="003C15D0"/>
    <w:rsid w:val="003C1622"/>
    <w:rsid w:val="003C1861"/>
    <w:rsid w:val="003C1B84"/>
    <w:rsid w:val="003C2569"/>
    <w:rsid w:val="003C262D"/>
    <w:rsid w:val="003C27EC"/>
    <w:rsid w:val="003C2C2F"/>
    <w:rsid w:val="003C4DD1"/>
    <w:rsid w:val="003C514C"/>
    <w:rsid w:val="003C573C"/>
    <w:rsid w:val="003C5C0E"/>
    <w:rsid w:val="003C63CC"/>
    <w:rsid w:val="003C7467"/>
    <w:rsid w:val="003C7EB8"/>
    <w:rsid w:val="003D03B2"/>
    <w:rsid w:val="003D0480"/>
    <w:rsid w:val="003D06AA"/>
    <w:rsid w:val="003D0703"/>
    <w:rsid w:val="003D07A3"/>
    <w:rsid w:val="003D0B67"/>
    <w:rsid w:val="003D0D62"/>
    <w:rsid w:val="003D1047"/>
    <w:rsid w:val="003D10BC"/>
    <w:rsid w:val="003D138B"/>
    <w:rsid w:val="003D1AC8"/>
    <w:rsid w:val="003D27D1"/>
    <w:rsid w:val="003D28B6"/>
    <w:rsid w:val="003D2E5F"/>
    <w:rsid w:val="003D33EE"/>
    <w:rsid w:val="003D430F"/>
    <w:rsid w:val="003D4374"/>
    <w:rsid w:val="003D4A6C"/>
    <w:rsid w:val="003D4CC7"/>
    <w:rsid w:val="003D4ECF"/>
    <w:rsid w:val="003D61F7"/>
    <w:rsid w:val="003D6493"/>
    <w:rsid w:val="003D66A7"/>
    <w:rsid w:val="003D6997"/>
    <w:rsid w:val="003D7B30"/>
    <w:rsid w:val="003E063D"/>
    <w:rsid w:val="003E0B5F"/>
    <w:rsid w:val="003E0FD8"/>
    <w:rsid w:val="003E106D"/>
    <w:rsid w:val="003E1453"/>
    <w:rsid w:val="003E1C35"/>
    <w:rsid w:val="003E241A"/>
    <w:rsid w:val="003E25BB"/>
    <w:rsid w:val="003E31B7"/>
    <w:rsid w:val="003E3DD1"/>
    <w:rsid w:val="003E43CA"/>
    <w:rsid w:val="003E451A"/>
    <w:rsid w:val="003E45E3"/>
    <w:rsid w:val="003E4A86"/>
    <w:rsid w:val="003E5036"/>
    <w:rsid w:val="003E5D21"/>
    <w:rsid w:val="003E5D49"/>
    <w:rsid w:val="003E5E52"/>
    <w:rsid w:val="003E626D"/>
    <w:rsid w:val="003E65F0"/>
    <w:rsid w:val="003E66F9"/>
    <w:rsid w:val="003E6E50"/>
    <w:rsid w:val="003E6FD4"/>
    <w:rsid w:val="003E725A"/>
    <w:rsid w:val="003E7703"/>
    <w:rsid w:val="003F0A2B"/>
    <w:rsid w:val="003F2A15"/>
    <w:rsid w:val="003F2E7C"/>
    <w:rsid w:val="003F3370"/>
    <w:rsid w:val="003F3B48"/>
    <w:rsid w:val="003F4A69"/>
    <w:rsid w:val="003F5D80"/>
    <w:rsid w:val="003F672C"/>
    <w:rsid w:val="003F6741"/>
    <w:rsid w:val="003F6AE5"/>
    <w:rsid w:val="003F712A"/>
    <w:rsid w:val="003F72EE"/>
    <w:rsid w:val="003F77CC"/>
    <w:rsid w:val="003F7AE8"/>
    <w:rsid w:val="003F7E14"/>
    <w:rsid w:val="003F7E6D"/>
    <w:rsid w:val="003F7EA0"/>
    <w:rsid w:val="00400710"/>
    <w:rsid w:val="00400A98"/>
    <w:rsid w:val="00400B4F"/>
    <w:rsid w:val="0040131F"/>
    <w:rsid w:val="00401741"/>
    <w:rsid w:val="004017B3"/>
    <w:rsid w:val="00401862"/>
    <w:rsid w:val="004018F1"/>
    <w:rsid w:val="0040196D"/>
    <w:rsid w:val="00401F21"/>
    <w:rsid w:val="0040227D"/>
    <w:rsid w:val="00402373"/>
    <w:rsid w:val="00402708"/>
    <w:rsid w:val="00402F92"/>
    <w:rsid w:val="00403155"/>
    <w:rsid w:val="00403208"/>
    <w:rsid w:val="00403294"/>
    <w:rsid w:val="00403AB0"/>
    <w:rsid w:val="004043EB"/>
    <w:rsid w:val="00405289"/>
    <w:rsid w:val="00406348"/>
    <w:rsid w:val="00407C80"/>
    <w:rsid w:val="00407F1E"/>
    <w:rsid w:val="004106B2"/>
    <w:rsid w:val="004106F1"/>
    <w:rsid w:val="00411CB4"/>
    <w:rsid w:val="004123EA"/>
    <w:rsid w:val="00412EF0"/>
    <w:rsid w:val="00413C37"/>
    <w:rsid w:val="00415513"/>
    <w:rsid w:val="00415C3F"/>
    <w:rsid w:val="00416FBB"/>
    <w:rsid w:val="0041706D"/>
    <w:rsid w:val="0041722A"/>
    <w:rsid w:val="004201C1"/>
    <w:rsid w:val="00420388"/>
    <w:rsid w:val="0042054B"/>
    <w:rsid w:val="004208F6"/>
    <w:rsid w:val="00420E6B"/>
    <w:rsid w:val="00420F22"/>
    <w:rsid w:val="00421082"/>
    <w:rsid w:val="004211DF"/>
    <w:rsid w:val="0042127C"/>
    <w:rsid w:val="0042140F"/>
    <w:rsid w:val="00421A81"/>
    <w:rsid w:val="004224ED"/>
    <w:rsid w:val="0042258D"/>
    <w:rsid w:val="00422B91"/>
    <w:rsid w:val="00422E4F"/>
    <w:rsid w:val="004233AD"/>
    <w:rsid w:val="00423404"/>
    <w:rsid w:val="00423FA6"/>
    <w:rsid w:val="004255D2"/>
    <w:rsid w:val="00425D05"/>
    <w:rsid w:val="00425E3D"/>
    <w:rsid w:val="00425F1D"/>
    <w:rsid w:val="00426349"/>
    <w:rsid w:val="0042677C"/>
    <w:rsid w:val="00426DD6"/>
    <w:rsid w:val="00426E3C"/>
    <w:rsid w:val="0042761C"/>
    <w:rsid w:val="00427B07"/>
    <w:rsid w:val="00427D7F"/>
    <w:rsid w:val="004310FE"/>
    <w:rsid w:val="00431134"/>
    <w:rsid w:val="00431519"/>
    <w:rsid w:val="00431AFB"/>
    <w:rsid w:val="00431D02"/>
    <w:rsid w:val="00432177"/>
    <w:rsid w:val="00432A60"/>
    <w:rsid w:val="004333F8"/>
    <w:rsid w:val="00433675"/>
    <w:rsid w:val="00433DE1"/>
    <w:rsid w:val="00433F3A"/>
    <w:rsid w:val="004342B4"/>
    <w:rsid w:val="00434496"/>
    <w:rsid w:val="00434BC1"/>
    <w:rsid w:val="00435B86"/>
    <w:rsid w:val="00435D89"/>
    <w:rsid w:val="00435D8A"/>
    <w:rsid w:val="00436079"/>
    <w:rsid w:val="004361F8"/>
    <w:rsid w:val="0043673F"/>
    <w:rsid w:val="00436BFE"/>
    <w:rsid w:val="00436E55"/>
    <w:rsid w:val="0043788E"/>
    <w:rsid w:val="00440110"/>
    <w:rsid w:val="004402A4"/>
    <w:rsid w:val="00440474"/>
    <w:rsid w:val="004409F1"/>
    <w:rsid w:val="00440D11"/>
    <w:rsid w:val="00441B84"/>
    <w:rsid w:val="00442A32"/>
    <w:rsid w:val="00442B74"/>
    <w:rsid w:val="0044312B"/>
    <w:rsid w:val="004438EA"/>
    <w:rsid w:val="00443AB0"/>
    <w:rsid w:val="0044428D"/>
    <w:rsid w:val="00444355"/>
    <w:rsid w:val="00444D5C"/>
    <w:rsid w:val="00444F9C"/>
    <w:rsid w:val="0044522C"/>
    <w:rsid w:val="004452C8"/>
    <w:rsid w:val="00445E0D"/>
    <w:rsid w:val="004463F4"/>
    <w:rsid w:val="004464FA"/>
    <w:rsid w:val="004469D9"/>
    <w:rsid w:val="00446B09"/>
    <w:rsid w:val="00446BC6"/>
    <w:rsid w:val="00447492"/>
    <w:rsid w:val="0044758E"/>
    <w:rsid w:val="00450291"/>
    <w:rsid w:val="00450677"/>
    <w:rsid w:val="0045068E"/>
    <w:rsid w:val="004510BE"/>
    <w:rsid w:val="00451372"/>
    <w:rsid w:val="00451675"/>
    <w:rsid w:val="004517C5"/>
    <w:rsid w:val="00451869"/>
    <w:rsid w:val="004519A6"/>
    <w:rsid w:val="00451A43"/>
    <w:rsid w:val="004525AA"/>
    <w:rsid w:val="00452616"/>
    <w:rsid w:val="00453469"/>
    <w:rsid w:val="00453AB9"/>
    <w:rsid w:val="00453C37"/>
    <w:rsid w:val="00453D41"/>
    <w:rsid w:val="00454409"/>
    <w:rsid w:val="004544AC"/>
    <w:rsid w:val="004546AB"/>
    <w:rsid w:val="00454A1F"/>
    <w:rsid w:val="00454BBB"/>
    <w:rsid w:val="00454CF2"/>
    <w:rsid w:val="00454FCA"/>
    <w:rsid w:val="00455120"/>
    <w:rsid w:val="0045541D"/>
    <w:rsid w:val="00456095"/>
    <w:rsid w:val="00456379"/>
    <w:rsid w:val="004564BB"/>
    <w:rsid w:val="00456BA6"/>
    <w:rsid w:val="00456D29"/>
    <w:rsid w:val="0045798A"/>
    <w:rsid w:val="00460548"/>
    <w:rsid w:val="00460741"/>
    <w:rsid w:val="00460F18"/>
    <w:rsid w:val="00461707"/>
    <w:rsid w:val="004627AB"/>
    <w:rsid w:val="00463C5B"/>
    <w:rsid w:val="00464719"/>
    <w:rsid w:val="0046492C"/>
    <w:rsid w:val="004657A3"/>
    <w:rsid w:val="00465980"/>
    <w:rsid w:val="0046673C"/>
    <w:rsid w:val="00466A10"/>
    <w:rsid w:val="00466DE3"/>
    <w:rsid w:val="004670F3"/>
    <w:rsid w:val="00467EDF"/>
    <w:rsid w:val="00470F4E"/>
    <w:rsid w:val="004711D9"/>
    <w:rsid w:val="00471215"/>
    <w:rsid w:val="004722CA"/>
    <w:rsid w:val="0047234D"/>
    <w:rsid w:val="00472918"/>
    <w:rsid w:val="00472C72"/>
    <w:rsid w:val="0047405C"/>
    <w:rsid w:val="004740DB"/>
    <w:rsid w:val="00474459"/>
    <w:rsid w:val="00474477"/>
    <w:rsid w:val="00474B9A"/>
    <w:rsid w:val="00474FCE"/>
    <w:rsid w:val="0047561D"/>
    <w:rsid w:val="0047564F"/>
    <w:rsid w:val="00475970"/>
    <w:rsid w:val="00475AA9"/>
    <w:rsid w:val="00477220"/>
    <w:rsid w:val="004774C2"/>
    <w:rsid w:val="00477747"/>
    <w:rsid w:val="004805A4"/>
    <w:rsid w:val="00480666"/>
    <w:rsid w:val="00480D10"/>
    <w:rsid w:val="00481759"/>
    <w:rsid w:val="0048194A"/>
    <w:rsid w:val="00481AF6"/>
    <w:rsid w:val="00482821"/>
    <w:rsid w:val="00484274"/>
    <w:rsid w:val="004843AF"/>
    <w:rsid w:val="004849B3"/>
    <w:rsid w:val="0048567E"/>
    <w:rsid w:val="0048582A"/>
    <w:rsid w:val="00485FCD"/>
    <w:rsid w:val="0048675A"/>
    <w:rsid w:val="00486F12"/>
    <w:rsid w:val="00487624"/>
    <w:rsid w:val="00487AB8"/>
    <w:rsid w:val="00490BF3"/>
    <w:rsid w:val="004911EC"/>
    <w:rsid w:val="004917D5"/>
    <w:rsid w:val="00491A30"/>
    <w:rsid w:val="00491D57"/>
    <w:rsid w:val="00492AE0"/>
    <w:rsid w:val="004938D1"/>
    <w:rsid w:val="00493D5E"/>
    <w:rsid w:val="00493DF3"/>
    <w:rsid w:val="00494015"/>
    <w:rsid w:val="004940C6"/>
    <w:rsid w:val="00494489"/>
    <w:rsid w:val="00494B50"/>
    <w:rsid w:val="00494EA6"/>
    <w:rsid w:val="00494F26"/>
    <w:rsid w:val="0049550E"/>
    <w:rsid w:val="0049623F"/>
    <w:rsid w:val="00496280"/>
    <w:rsid w:val="00496CA1"/>
    <w:rsid w:val="00496F57"/>
    <w:rsid w:val="00497395"/>
    <w:rsid w:val="004A035D"/>
    <w:rsid w:val="004A03F3"/>
    <w:rsid w:val="004A07E1"/>
    <w:rsid w:val="004A1181"/>
    <w:rsid w:val="004A1D3A"/>
    <w:rsid w:val="004A2074"/>
    <w:rsid w:val="004A20E9"/>
    <w:rsid w:val="004A2484"/>
    <w:rsid w:val="004A3ADB"/>
    <w:rsid w:val="004A3FAD"/>
    <w:rsid w:val="004A4518"/>
    <w:rsid w:val="004A4C1C"/>
    <w:rsid w:val="004A5009"/>
    <w:rsid w:val="004A50F9"/>
    <w:rsid w:val="004A53BB"/>
    <w:rsid w:val="004A545A"/>
    <w:rsid w:val="004A57EC"/>
    <w:rsid w:val="004A5C52"/>
    <w:rsid w:val="004A6181"/>
    <w:rsid w:val="004A6EA4"/>
    <w:rsid w:val="004A786B"/>
    <w:rsid w:val="004A7AD9"/>
    <w:rsid w:val="004B07AD"/>
    <w:rsid w:val="004B07DA"/>
    <w:rsid w:val="004B0EC0"/>
    <w:rsid w:val="004B14F3"/>
    <w:rsid w:val="004B15D5"/>
    <w:rsid w:val="004B15E0"/>
    <w:rsid w:val="004B2217"/>
    <w:rsid w:val="004B26CF"/>
    <w:rsid w:val="004B29FB"/>
    <w:rsid w:val="004B2A36"/>
    <w:rsid w:val="004B2C54"/>
    <w:rsid w:val="004B2E00"/>
    <w:rsid w:val="004B3733"/>
    <w:rsid w:val="004B4073"/>
    <w:rsid w:val="004B4D40"/>
    <w:rsid w:val="004B4E5A"/>
    <w:rsid w:val="004B51B1"/>
    <w:rsid w:val="004B5BB8"/>
    <w:rsid w:val="004B6750"/>
    <w:rsid w:val="004B68A8"/>
    <w:rsid w:val="004B6C5C"/>
    <w:rsid w:val="004B6F90"/>
    <w:rsid w:val="004B6FC6"/>
    <w:rsid w:val="004B7A17"/>
    <w:rsid w:val="004C1088"/>
    <w:rsid w:val="004C1098"/>
    <w:rsid w:val="004C1DB0"/>
    <w:rsid w:val="004C2036"/>
    <w:rsid w:val="004C258D"/>
    <w:rsid w:val="004C3CD2"/>
    <w:rsid w:val="004C4090"/>
    <w:rsid w:val="004C4CCB"/>
    <w:rsid w:val="004C4E49"/>
    <w:rsid w:val="004C4EDC"/>
    <w:rsid w:val="004C4F7C"/>
    <w:rsid w:val="004C4FAC"/>
    <w:rsid w:val="004C58A4"/>
    <w:rsid w:val="004C59E5"/>
    <w:rsid w:val="004C61B5"/>
    <w:rsid w:val="004C71AB"/>
    <w:rsid w:val="004C74B3"/>
    <w:rsid w:val="004C7EF2"/>
    <w:rsid w:val="004D04F7"/>
    <w:rsid w:val="004D05F5"/>
    <w:rsid w:val="004D0925"/>
    <w:rsid w:val="004D0985"/>
    <w:rsid w:val="004D1267"/>
    <w:rsid w:val="004D1289"/>
    <w:rsid w:val="004D2525"/>
    <w:rsid w:val="004D2ADA"/>
    <w:rsid w:val="004D2CC4"/>
    <w:rsid w:val="004D33B7"/>
    <w:rsid w:val="004D39FD"/>
    <w:rsid w:val="004D3F17"/>
    <w:rsid w:val="004D41DA"/>
    <w:rsid w:val="004D4B36"/>
    <w:rsid w:val="004D5049"/>
    <w:rsid w:val="004D5105"/>
    <w:rsid w:val="004D5BA9"/>
    <w:rsid w:val="004D5DEA"/>
    <w:rsid w:val="004D6819"/>
    <w:rsid w:val="004D6B98"/>
    <w:rsid w:val="004D6CE9"/>
    <w:rsid w:val="004D70E9"/>
    <w:rsid w:val="004D7B26"/>
    <w:rsid w:val="004E052F"/>
    <w:rsid w:val="004E06BF"/>
    <w:rsid w:val="004E0794"/>
    <w:rsid w:val="004E0BBF"/>
    <w:rsid w:val="004E0EE3"/>
    <w:rsid w:val="004E1301"/>
    <w:rsid w:val="004E162C"/>
    <w:rsid w:val="004E168A"/>
    <w:rsid w:val="004E1F4D"/>
    <w:rsid w:val="004E246B"/>
    <w:rsid w:val="004E293E"/>
    <w:rsid w:val="004E2ECF"/>
    <w:rsid w:val="004E316D"/>
    <w:rsid w:val="004E3220"/>
    <w:rsid w:val="004E3306"/>
    <w:rsid w:val="004E3523"/>
    <w:rsid w:val="004E35D3"/>
    <w:rsid w:val="004E3663"/>
    <w:rsid w:val="004E3891"/>
    <w:rsid w:val="004E3D1B"/>
    <w:rsid w:val="004E51A7"/>
    <w:rsid w:val="004E5565"/>
    <w:rsid w:val="004E5D19"/>
    <w:rsid w:val="004E630C"/>
    <w:rsid w:val="004E6BC6"/>
    <w:rsid w:val="004E6FF7"/>
    <w:rsid w:val="004E7440"/>
    <w:rsid w:val="004E74BF"/>
    <w:rsid w:val="004E7925"/>
    <w:rsid w:val="004F013A"/>
    <w:rsid w:val="004F023E"/>
    <w:rsid w:val="004F10D4"/>
    <w:rsid w:val="004F1367"/>
    <w:rsid w:val="004F19D1"/>
    <w:rsid w:val="004F1BF9"/>
    <w:rsid w:val="004F2CC4"/>
    <w:rsid w:val="004F2FC1"/>
    <w:rsid w:val="004F3430"/>
    <w:rsid w:val="004F3468"/>
    <w:rsid w:val="004F34C7"/>
    <w:rsid w:val="004F38A6"/>
    <w:rsid w:val="004F4883"/>
    <w:rsid w:val="004F6579"/>
    <w:rsid w:val="004F65BC"/>
    <w:rsid w:val="004F6FDE"/>
    <w:rsid w:val="004F7674"/>
    <w:rsid w:val="004F795F"/>
    <w:rsid w:val="00500188"/>
    <w:rsid w:val="0050053C"/>
    <w:rsid w:val="00500A71"/>
    <w:rsid w:val="005017F0"/>
    <w:rsid w:val="00501A54"/>
    <w:rsid w:val="00501CAB"/>
    <w:rsid w:val="00501F3F"/>
    <w:rsid w:val="00502FE9"/>
    <w:rsid w:val="0050339B"/>
    <w:rsid w:val="005039AE"/>
    <w:rsid w:val="00503EEF"/>
    <w:rsid w:val="005041D1"/>
    <w:rsid w:val="00504F48"/>
    <w:rsid w:val="005050AF"/>
    <w:rsid w:val="00505684"/>
    <w:rsid w:val="005063A6"/>
    <w:rsid w:val="005064A1"/>
    <w:rsid w:val="00506BE7"/>
    <w:rsid w:val="0050799E"/>
    <w:rsid w:val="00507FE0"/>
    <w:rsid w:val="005109A1"/>
    <w:rsid w:val="0051141E"/>
    <w:rsid w:val="005121C1"/>
    <w:rsid w:val="00512817"/>
    <w:rsid w:val="00512C44"/>
    <w:rsid w:val="00514247"/>
    <w:rsid w:val="0051449A"/>
    <w:rsid w:val="00514505"/>
    <w:rsid w:val="0051456D"/>
    <w:rsid w:val="005149E5"/>
    <w:rsid w:val="0051648E"/>
    <w:rsid w:val="00516B25"/>
    <w:rsid w:val="00516E0A"/>
    <w:rsid w:val="00517BCA"/>
    <w:rsid w:val="005206E5"/>
    <w:rsid w:val="00520F57"/>
    <w:rsid w:val="00522081"/>
    <w:rsid w:val="00522BF3"/>
    <w:rsid w:val="00523D70"/>
    <w:rsid w:val="00523F3F"/>
    <w:rsid w:val="00524F44"/>
    <w:rsid w:val="005257A9"/>
    <w:rsid w:val="0052593C"/>
    <w:rsid w:val="00525AD9"/>
    <w:rsid w:val="0052620C"/>
    <w:rsid w:val="005267E2"/>
    <w:rsid w:val="00527226"/>
    <w:rsid w:val="00527341"/>
    <w:rsid w:val="00530375"/>
    <w:rsid w:val="005306C3"/>
    <w:rsid w:val="00530E36"/>
    <w:rsid w:val="005311E2"/>
    <w:rsid w:val="0053195A"/>
    <w:rsid w:val="00531A91"/>
    <w:rsid w:val="00531D45"/>
    <w:rsid w:val="005323A5"/>
    <w:rsid w:val="00533E0F"/>
    <w:rsid w:val="00534372"/>
    <w:rsid w:val="00534688"/>
    <w:rsid w:val="00534DF2"/>
    <w:rsid w:val="00535CF5"/>
    <w:rsid w:val="0053643C"/>
    <w:rsid w:val="0053670D"/>
    <w:rsid w:val="0053706F"/>
    <w:rsid w:val="00537524"/>
    <w:rsid w:val="00540A3C"/>
    <w:rsid w:val="0054120B"/>
    <w:rsid w:val="005412B2"/>
    <w:rsid w:val="005417CB"/>
    <w:rsid w:val="00541E2F"/>
    <w:rsid w:val="005425DF"/>
    <w:rsid w:val="00542C7E"/>
    <w:rsid w:val="0054303F"/>
    <w:rsid w:val="0054375A"/>
    <w:rsid w:val="0054397E"/>
    <w:rsid w:val="00544202"/>
    <w:rsid w:val="005452F5"/>
    <w:rsid w:val="005459C1"/>
    <w:rsid w:val="00545B26"/>
    <w:rsid w:val="00546224"/>
    <w:rsid w:val="005463CF"/>
    <w:rsid w:val="00546402"/>
    <w:rsid w:val="00547AA0"/>
    <w:rsid w:val="00547AC8"/>
    <w:rsid w:val="00550377"/>
    <w:rsid w:val="005503FF"/>
    <w:rsid w:val="00551601"/>
    <w:rsid w:val="00551E1B"/>
    <w:rsid w:val="00552BA1"/>
    <w:rsid w:val="0055318A"/>
    <w:rsid w:val="00553798"/>
    <w:rsid w:val="00554057"/>
    <w:rsid w:val="005544A6"/>
    <w:rsid w:val="005547CE"/>
    <w:rsid w:val="0055505F"/>
    <w:rsid w:val="00555722"/>
    <w:rsid w:val="0055582E"/>
    <w:rsid w:val="00555D4E"/>
    <w:rsid w:val="00556713"/>
    <w:rsid w:val="00556973"/>
    <w:rsid w:val="00556AFB"/>
    <w:rsid w:val="00556E04"/>
    <w:rsid w:val="00560050"/>
    <w:rsid w:val="00560CD9"/>
    <w:rsid w:val="00560D20"/>
    <w:rsid w:val="00561651"/>
    <w:rsid w:val="005616E8"/>
    <w:rsid w:val="00562E75"/>
    <w:rsid w:val="005635EE"/>
    <w:rsid w:val="005637F0"/>
    <w:rsid w:val="00564124"/>
    <w:rsid w:val="0056442A"/>
    <w:rsid w:val="00564492"/>
    <w:rsid w:val="00564963"/>
    <w:rsid w:val="00564D92"/>
    <w:rsid w:val="005659D9"/>
    <w:rsid w:val="00565C62"/>
    <w:rsid w:val="005664E1"/>
    <w:rsid w:val="00567A1A"/>
    <w:rsid w:val="005705C0"/>
    <w:rsid w:val="00570868"/>
    <w:rsid w:val="00570A45"/>
    <w:rsid w:val="00570DD9"/>
    <w:rsid w:val="00570F17"/>
    <w:rsid w:val="00572BFE"/>
    <w:rsid w:val="00572CBC"/>
    <w:rsid w:val="00574149"/>
    <w:rsid w:val="005746A5"/>
    <w:rsid w:val="00574E8F"/>
    <w:rsid w:val="005753A7"/>
    <w:rsid w:val="00575CA1"/>
    <w:rsid w:val="00576917"/>
    <w:rsid w:val="0057764C"/>
    <w:rsid w:val="00577BF5"/>
    <w:rsid w:val="00580107"/>
    <w:rsid w:val="005809B7"/>
    <w:rsid w:val="00580BD6"/>
    <w:rsid w:val="00580D22"/>
    <w:rsid w:val="00580F81"/>
    <w:rsid w:val="0058113B"/>
    <w:rsid w:val="00581ABF"/>
    <w:rsid w:val="00581CDF"/>
    <w:rsid w:val="00581EF6"/>
    <w:rsid w:val="00582025"/>
    <w:rsid w:val="00582733"/>
    <w:rsid w:val="005831B5"/>
    <w:rsid w:val="0058350D"/>
    <w:rsid w:val="005839CB"/>
    <w:rsid w:val="00583C0A"/>
    <w:rsid w:val="00583ED1"/>
    <w:rsid w:val="005845C8"/>
    <w:rsid w:val="005849F5"/>
    <w:rsid w:val="00584E3B"/>
    <w:rsid w:val="0058509E"/>
    <w:rsid w:val="0058546B"/>
    <w:rsid w:val="005857F2"/>
    <w:rsid w:val="005869D1"/>
    <w:rsid w:val="00587AA6"/>
    <w:rsid w:val="00591CFD"/>
    <w:rsid w:val="005921BA"/>
    <w:rsid w:val="0059228C"/>
    <w:rsid w:val="00592577"/>
    <w:rsid w:val="00592B3C"/>
    <w:rsid w:val="00592F68"/>
    <w:rsid w:val="0059316C"/>
    <w:rsid w:val="00593535"/>
    <w:rsid w:val="00594111"/>
    <w:rsid w:val="0059413D"/>
    <w:rsid w:val="00595955"/>
    <w:rsid w:val="00595A44"/>
    <w:rsid w:val="00595D27"/>
    <w:rsid w:val="00595F2F"/>
    <w:rsid w:val="005960B1"/>
    <w:rsid w:val="005969B0"/>
    <w:rsid w:val="00597C79"/>
    <w:rsid w:val="005A0876"/>
    <w:rsid w:val="005A0C45"/>
    <w:rsid w:val="005A0CDE"/>
    <w:rsid w:val="005A0FE7"/>
    <w:rsid w:val="005A2503"/>
    <w:rsid w:val="005A2C3C"/>
    <w:rsid w:val="005A4114"/>
    <w:rsid w:val="005A415B"/>
    <w:rsid w:val="005A46AE"/>
    <w:rsid w:val="005A486C"/>
    <w:rsid w:val="005A4D8B"/>
    <w:rsid w:val="005A573E"/>
    <w:rsid w:val="005A5B1B"/>
    <w:rsid w:val="005A65BE"/>
    <w:rsid w:val="005A6D53"/>
    <w:rsid w:val="005A6D6D"/>
    <w:rsid w:val="005A7379"/>
    <w:rsid w:val="005A737D"/>
    <w:rsid w:val="005A7950"/>
    <w:rsid w:val="005A7EB5"/>
    <w:rsid w:val="005B0CA6"/>
    <w:rsid w:val="005B279A"/>
    <w:rsid w:val="005B29F9"/>
    <w:rsid w:val="005B2A5F"/>
    <w:rsid w:val="005B36B8"/>
    <w:rsid w:val="005B4910"/>
    <w:rsid w:val="005B5FB5"/>
    <w:rsid w:val="005B6AD3"/>
    <w:rsid w:val="005B6B5E"/>
    <w:rsid w:val="005B751F"/>
    <w:rsid w:val="005B7A96"/>
    <w:rsid w:val="005C05FC"/>
    <w:rsid w:val="005C0AF0"/>
    <w:rsid w:val="005C0BD2"/>
    <w:rsid w:val="005C1338"/>
    <w:rsid w:val="005C207E"/>
    <w:rsid w:val="005C2DC6"/>
    <w:rsid w:val="005C2FD6"/>
    <w:rsid w:val="005C30F5"/>
    <w:rsid w:val="005C3976"/>
    <w:rsid w:val="005C3E21"/>
    <w:rsid w:val="005C3FB7"/>
    <w:rsid w:val="005C4439"/>
    <w:rsid w:val="005C45CA"/>
    <w:rsid w:val="005C467C"/>
    <w:rsid w:val="005C4E83"/>
    <w:rsid w:val="005C608D"/>
    <w:rsid w:val="005C6126"/>
    <w:rsid w:val="005C616B"/>
    <w:rsid w:val="005C6624"/>
    <w:rsid w:val="005C7156"/>
    <w:rsid w:val="005C7388"/>
    <w:rsid w:val="005C75F7"/>
    <w:rsid w:val="005D0329"/>
    <w:rsid w:val="005D05E7"/>
    <w:rsid w:val="005D0A11"/>
    <w:rsid w:val="005D0EDA"/>
    <w:rsid w:val="005D126F"/>
    <w:rsid w:val="005D12CF"/>
    <w:rsid w:val="005D1A59"/>
    <w:rsid w:val="005D1B14"/>
    <w:rsid w:val="005D232B"/>
    <w:rsid w:val="005D273A"/>
    <w:rsid w:val="005D2EA4"/>
    <w:rsid w:val="005D36FE"/>
    <w:rsid w:val="005D43C6"/>
    <w:rsid w:val="005D4BDF"/>
    <w:rsid w:val="005D4E55"/>
    <w:rsid w:val="005D510C"/>
    <w:rsid w:val="005D581D"/>
    <w:rsid w:val="005D5F25"/>
    <w:rsid w:val="005D6079"/>
    <w:rsid w:val="005D6169"/>
    <w:rsid w:val="005D6A48"/>
    <w:rsid w:val="005D6C47"/>
    <w:rsid w:val="005D6D51"/>
    <w:rsid w:val="005D6F88"/>
    <w:rsid w:val="005D794E"/>
    <w:rsid w:val="005D7ACB"/>
    <w:rsid w:val="005E03A3"/>
    <w:rsid w:val="005E03FE"/>
    <w:rsid w:val="005E0E96"/>
    <w:rsid w:val="005E10FC"/>
    <w:rsid w:val="005E1E08"/>
    <w:rsid w:val="005E232F"/>
    <w:rsid w:val="005E24CA"/>
    <w:rsid w:val="005E2D4C"/>
    <w:rsid w:val="005E31C0"/>
    <w:rsid w:val="005E3EB3"/>
    <w:rsid w:val="005E592A"/>
    <w:rsid w:val="005E5F7A"/>
    <w:rsid w:val="005E620D"/>
    <w:rsid w:val="005E6DB6"/>
    <w:rsid w:val="005E7DA5"/>
    <w:rsid w:val="005F00A0"/>
    <w:rsid w:val="005F01A5"/>
    <w:rsid w:val="005F06AF"/>
    <w:rsid w:val="005F22B9"/>
    <w:rsid w:val="005F2480"/>
    <w:rsid w:val="005F37D2"/>
    <w:rsid w:val="005F3857"/>
    <w:rsid w:val="005F417D"/>
    <w:rsid w:val="005F4790"/>
    <w:rsid w:val="005F4AFA"/>
    <w:rsid w:val="005F554F"/>
    <w:rsid w:val="005F591D"/>
    <w:rsid w:val="005F5E84"/>
    <w:rsid w:val="005F61E8"/>
    <w:rsid w:val="005F6A59"/>
    <w:rsid w:val="005F6FCF"/>
    <w:rsid w:val="005F7251"/>
    <w:rsid w:val="005F7522"/>
    <w:rsid w:val="005F7559"/>
    <w:rsid w:val="005F75AC"/>
    <w:rsid w:val="005F7694"/>
    <w:rsid w:val="005F783B"/>
    <w:rsid w:val="00600352"/>
    <w:rsid w:val="00600737"/>
    <w:rsid w:val="0060083F"/>
    <w:rsid w:val="00600BAA"/>
    <w:rsid w:val="00600DE6"/>
    <w:rsid w:val="0060121F"/>
    <w:rsid w:val="0060198D"/>
    <w:rsid w:val="00601BF4"/>
    <w:rsid w:val="00602E53"/>
    <w:rsid w:val="00603415"/>
    <w:rsid w:val="006036A1"/>
    <w:rsid w:val="0060458A"/>
    <w:rsid w:val="006046F9"/>
    <w:rsid w:val="006046FA"/>
    <w:rsid w:val="00604864"/>
    <w:rsid w:val="00604A4C"/>
    <w:rsid w:val="006050A7"/>
    <w:rsid w:val="006052B6"/>
    <w:rsid w:val="0060558B"/>
    <w:rsid w:val="00605EFE"/>
    <w:rsid w:val="0060658D"/>
    <w:rsid w:val="00606F6C"/>
    <w:rsid w:val="00607250"/>
    <w:rsid w:val="006073F5"/>
    <w:rsid w:val="00607473"/>
    <w:rsid w:val="00607512"/>
    <w:rsid w:val="0060784A"/>
    <w:rsid w:val="00607D1C"/>
    <w:rsid w:val="0061088F"/>
    <w:rsid w:val="00610A05"/>
    <w:rsid w:val="00610B32"/>
    <w:rsid w:val="00610E5C"/>
    <w:rsid w:val="00612509"/>
    <w:rsid w:val="00612CA7"/>
    <w:rsid w:val="00612DD8"/>
    <w:rsid w:val="0061304E"/>
    <w:rsid w:val="00613B14"/>
    <w:rsid w:val="00613F89"/>
    <w:rsid w:val="00614742"/>
    <w:rsid w:val="00614C54"/>
    <w:rsid w:val="00614EF7"/>
    <w:rsid w:val="00615763"/>
    <w:rsid w:val="00615EF2"/>
    <w:rsid w:val="00616CD4"/>
    <w:rsid w:val="00616F4E"/>
    <w:rsid w:val="00616FC3"/>
    <w:rsid w:val="00617352"/>
    <w:rsid w:val="006201B7"/>
    <w:rsid w:val="006218DA"/>
    <w:rsid w:val="00621A72"/>
    <w:rsid w:val="00621D8A"/>
    <w:rsid w:val="006224E1"/>
    <w:rsid w:val="0062263B"/>
    <w:rsid w:val="006227B7"/>
    <w:rsid w:val="00622BC0"/>
    <w:rsid w:val="00622F3C"/>
    <w:rsid w:val="00623759"/>
    <w:rsid w:val="00623950"/>
    <w:rsid w:val="00623E05"/>
    <w:rsid w:val="0062408E"/>
    <w:rsid w:val="00624347"/>
    <w:rsid w:val="00624978"/>
    <w:rsid w:val="006250B6"/>
    <w:rsid w:val="006251BC"/>
    <w:rsid w:val="00625439"/>
    <w:rsid w:val="0062765C"/>
    <w:rsid w:val="00627A53"/>
    <w:rsid w:val="0063049F"/>
    <w:rsid w:val="00630983"/>
    <w:rsid w:val="00630BB4"/>
    <w:rsid w:val="006316A8"/>
    <w:rsid w:val="0063184A"/>
    <w:rsid w:val="006320C3"/>
    <w:rsid w:val="00632658"/>
    <w:rsid w:val="0063287D"/>
    <w:rsid w:val="00632AF2"/>
    <w:rsid w:val="00632F5A"/>
    <w:rsid w:val="006333E6"/>
    <w:rsid w:val="006333F3"/>
    <w:rsid w:val="00633525"/>
    <w:rsid w:val="00633AAD"/>
    <w:rsid w:val="00633EB3"/>
    <w:rsid w:val="0063407F"/>
    <w:rsid w:val="006346F9"/>
    <w:rsid w:val="00634F95"/>
    <w:rsid w:val="00634F96"/>
    <w:rsid w:val="0063509B"/>
    <w:rsid w:val="00635395"/>
    <w:rsid w:val="00635B0F"/>
    <w:rsid w:val="00635BE3"/>
    <w:rsid w:val="00635DA0"/>
    <w:rsid w:val="0063603A"/>
    <w:rsid w:val="006361EF"/>
    <w:rsid w:val="006400F0"/>
    <w:rsid w:val="00640F50"/>
    <w:rsid w:val="0064170F"/>
    <w:rsid w:val="00641D59"/>
    <w:rsid w:val="00641DD3"/>
    <w:rsid w:val="0064293C"/>
    <w:rsid w:val="00642CA4"/>
    <w:rsid w:val="00642E1F"/>
    <w:rsid w:val="0064385D"/>
    <w:rsid w:val="00643FBB"/>
    <w:rsid w:val="0064441D"/>
    <w:rsid w:val="0064448F"/>
    <w:rsid w:val="006462D8"/>
    <w:rsid w:val="006473DE"/>
    <w:rsid w:val="0064740A"/>
    <w:rsid w:val="00647F4D"/>
    <w:rsid w:val="00650575"/>
    <w:rsid w:val="00650D43"/>
    <w:rsid w:val="00650D54"/>
    <w:rsid w:val="006511C4"/>
    <w:rsid w:val="00651621"/>
    <w:rsid w:val="00651A3F"/>
    <w:rsid w:val="00652492"/>
    <w:rsid w:val="006528E8"/>
    <w:rsid w:val="006531A7"/>
    <w:rsid w:val="0065442D"/>
    <w:rsid w:val="00654915"/>
    <w:rsid w:val="00654AA8"/>
    <w:rsid w:val="00654C0D"/>
    <w:rsid w:val="00654CF2"/>
    <w:rsid w:val="00655341"/>
    <w:rsid w:val="00655754"/>
    <w:rsid w:val="00655AE9"/>
    <w:rsid w:val="006566B6"/>
    <w:rsid w:val="00656A82"/>
    <w:rsid w:val="00656F45"/>
    <w:rsid w:val="006570C9"/>
    <w:rsid w:val="0065750C"/>
    <w:rsid w:val="00657768"/>
    <w:rsid w:val="00660D81"/>
    <w:rsid w:val="00661B6B"/>
    <w:rsid w:val="00661E21"/>
    <w:rsid w:val="00662155"/>
    <w:rsid w:val="0066236F"/>
    <w:rsid w:val="00662395"/>
    <w:rsid w:val="0066246C"/>
    <w:rsid w:val="00662565"/>
    <w:rsid w:val="006625A4"/>
    <w:rsid w:val="00662A0D"/>
    <w:rsid w:val="00662DA8"/>
    <w:rsid w:val="00662EB9"/>
    <w:rsid w:val="0066323E"/>
    <w:rsid w:val="006639A9"/>
    <w:rsid w:val="006641A6"/>
    <w:rsid w:val="00664E4C"/>
    <w:rsid w:val="00665861"/>
    <w:rsid w:val="00665B56"/>
    <w:rsid w:val="00665DF9"/>
    <w:rsid w:val="00665FEA"/>
    <w:rsid w:val="00666328"/>
    <w:rsid w:val="006672AB"/>
    <w:rsid w:val="00667742"/>
    <w:rsid w:val="00667EF5"/>
    <w:rsid w:val="0067003E"/>
    <w:rsid w:val="0067072D"/>
    <w:rsid w:val="00671B00"/>
    <w:rsid w:val="00671E8C"/>
    <w:rsid w:val="006727A4"/>
    <w:rsid w:val="00672D0D"/>
    <w:rsid w:val="00672F7E"/>
    <w:rsid w:val="00673479"/>
    <w:rsid w:val="006737B2"/>
    <w:rsid w:val="006737B4"/>
    <w:rsid w:val="00673AA2"/>
    <w:rsid w:val="00673D5E"/>
    <w:rsid w:val="00673EA5"/>
    <w:rsid w:val="0067411F"/>
    <w:rsid w:val="006745AA"/>
    <w:rsid w:val="006747FF"/>
    <w:rsid w:val="00674994"/>
    <w:rsid w:val="00674D9D"/>
    <w:rsid w:val="006758C6"/>
    <w:rsid w:val="00676452"/>
    <w:rsid w:val="00676F40"/>
    <w:rsid w:val="00677AA2"/>
    <w:rsid w:val="00680600"/>
    <w:rsid w:val="00680655"/>
    <w:rsid w:val="0068271C"/>
    <w:rsid w:val="006830DC"/>
    <w:rsid w:val="00683432"/>
    <w:rsid w:val="006835FA"/>
    <w:rsid w:val="0068388C"/>
    <w:rsid w:val="00683968"/>
    <w:rsid w:val="00683B0D"/>
    <w:rsid w:val="0068421A"/>
    <w:rsid w:val="00684D38"/>
    <w:rsid w:val="00684EC5"/>
    <w:rsid w:val="006854B5"/>
    <w:rsid w:val="00685B2D"/>
    <w:rsid w:val="00685B77"/>
    <w:rsid w:val="00686A7F"/>
    <w:rsid w:val="00686EED"/>
    <w:rsid w:val="00686F3F"/>
    <w:rsid w:val="006900BE"/>
    <w:rsid w:val="00690D11"/>
    <w:rsid w:val="00690D28"/>
    <w:rsid w:val="006918F3"/>
    <w:rsid w:val="00692C71"/>
    <w:rsid w:val="00692E11"/>
    <w:rsid w:val="00692EFC"/>
    <w:rsid w:val="00693544"/>
    <w:rsid w:val="00693C98"/>
    <w:rsid w:val="00693E9C"/>
    <w:rsid w:val="00693EEA"/>
    <w:rsid w:val="006941E5"/>
    <w:rsid w:val="006944F0"/>
    <w:rsid w:val="00694519"/>
    <w:rsid w:val="00694A38"/>
    <w:rsid w:val="00694CC6"/>
    <w:rsid w:val="00695A08"/>
    <w:rsid w:val="00695CB7"/>
    <w:rsid w:val="006961AC"/>
    <w:rsid w:val="00696E0D"/>
    <w:rsid w:val="0069760E"/>
    <w:rsid w:val="006A004B"/>
    <w:rsid w:val="006A02B9"/>
    <w:rsid w:val="006A0436"/>
    <w:rsid w:val="006A0527"/>
    <w:rsid w:val="006A0831"/>
    <w:rsid w:val="006A11ED"/>
    <w:rsid w:val="006A14DC"/>
    <w:rsid w:val="006A1C90"/>
    <w:rsid w:val="006A24E0"/>
    <w:rsid w:val="006A268D"/>
    <w:rsid w:val="006A295F"/>
    <w:rsid w:val="006A2F2C"/>
    <w:rsid w:val="006A3928"/>
    <w:rsid w:val="006A4FF8"/>
    <w:rsid w:val="006A539F"/>
    <w:rsid w:val="006A53EC"/>
    <w:rsid w:val="006A5785"/>
    <w:rsid w:val="006A67EE"/>
    <w:rsid w:val="006A71F4"/>
    <w:rsid w:val="006A75BE"/>
    <w:rsid w:val="006A7F60"/>
    <w:rsid w:val="006B0115"/>
    <w:rsid w:val="006B01C2"/>
    <w:rsid w:val="006B0224"/>
    <w:rsid w:val="006B0F26"/>
    <w:rsid w:val="006B1368"/>
    <w:rsid w:val="006B1667"/>
    <w:rsid w:val="006B16B4"/>
    <w:rsid w:val="006B2544"/>
    <w:rsid w:val="006B2691"/>
    <w:rsid w:val="006B2AC3"/>
    <w:rsid w:val="006B3465"/>
    <w:rsid w:val="006B3813"/>
    <w:rsid w:val="006B3E70"/>
    <w:rsid w:val="006B405F"/>
    <w:rsid w:val="006B4066"/>
    <w:rsid w:val="006B4309"/>
    <w:rsid w:val="006B478B"/>
    <w:rsid w:val="006B517D"/>
    <w:rsid w:val="006B57E8"/>
    <w:rsid w:val="006B5963"/>
    <w:rsid w:val="006B59CF"/>
    <w:rsid w:val="006B5B7D"/>
    <w:rsid w:val="006B6B26"/>
    <w:rsid w:val="006B6BC1"/>
    <w:rsid w:val="006B6C38"/>
    <w:rsid w:val="006B7352"/>
    <w:rsid w:val="006B73E2"/>
    <w:rsid w:val="006B7AB1"/>
    <w:rsid w:val="006B7D3E"/>
    <w:rsid w:val="006B7FB2"/>
    <w:rsid w:val="006C0531"/>
    <w:rsid w:val="006C06A4"/>
    <w:rsid w:val="006C2146"/>
    <w:rsid w:val="006C2888"/>
    <w:rsid w:val="006C2CAB"/>
    <w:rsid w:val="006C3087"/>
    <w:rsid w:val="006C3E79"/>
    <w:rsid w:val="006C4289"/>
    <w:rsid w:val="006C44FA"/>
    <w:rsid w:val="006C530A"/>
    <w:rsid w:val="006C5527"/>
    <w:rsid w:val="006C601E"/>
    <w:rsid w:val="006C6164"/>
    <w:rsid w:val="006C6923"/>
    <w:rsid w:val="006C6C16"/>
    <w:rsid w:val="006C6F0B"/>
    <w:rsid w:val="006C7254"/>
    <w:rsid w:val="006D046F"/>
    <w:rsid w:val="006D085F"/>
    <w:rsid w:val="006D08BD"/>
    <w:rsid w:val="006D0A54"/>
    <w:rsid w:val="006D0C5A"/>
    <w:rsid w:val="006D134D"/>
    <w:rsid w:val="006D29BE"/>
    <w:rsid w:val="006D2EA3"/>
    <w:rsid w:val="006D34C2"/>
    <w:rsid w:val="006D46D6"/>
    <w:rsid w:val="006D5CE6"/>
    <w:rsid w:val="006D7528"/>
    <w:rsid w:val="006D7EA0"/>
    <w:rsid w:val="006E07BE"/>
    <w:rsid w:val="006E0F80"/>
    <w:rsid w:val="006E20E4"/>
    <w:rsid w:val="006E27E9"/>
    <w:rsid w:val="006E2914"/>
    <w:rsid w:val="006E2CD3"/>
    <w:rsid w:val="006E3695"/>
    <w:rsid w:val="006E3762"/>
    <w:rsid w:val="006E39DE"/>
    <w:rsid w:val="006E3C8E"/>
    <w:rsid w:val="006E4868"/>
    <w:rsid w:val="006E64EB"/>
    <w:rsid w:val="006E6803"/>
    <w:rsid w:val="006E781C"/>
    <w:rsid w:val="006E7DAC"/>
    <w:rsid w:val="006E7E68"/>
    <w:rsid w:val="006F01F7"/>
    <w:rsid w:val="006F0CD4"/>
    <w:rsid w:val="006F0DB7"/>
    <w:rsid w:val="006F0ED3"/>
    <w:rsid w:val="006F14E6"/>
    <w:rsid w:val="006F1510"/>
    <w:rsid w:val="006F168D"/>
    <w:rsid w:val="006F31CF"/>
    <w:rsid w:val="006F34D8"/>
    <w:rsid w:val="006F396F"/>
    <w:rsid w:val="006F4029"/>
    <w:rsid w:val="006F4433"/>
    <w:rsid w:val="006F47C0"/>
    <w:rsid w:val="006F486C"/>
    <w:rsid w:val="006F4B0F"/>
    <w:rsid w:val="006F4F32"/>
    <w:rsid w:val="006F5435"/>
    <w:rsid w:val="006F54BE"/>
    <w:rsid w:val="006F5AC6"/>
    <w:rsid w:val="006F64FE"/>
    <w:rsid w:val="006F7A1E"/>
    <w:rsid w:val="006F7C42"/>
    <w:rsid w:val="00700A51"/>
    <w:rsid w:val="00700E58"/>
    <w:rsid w:val="00701431"/>
    <w:rsid w:val="007014FD"/>
    <w:rsid w:val="007015C3"/>
    <w:rsid w:val="007026B8"/>
    <w:rsid w:val="007034AE"/>
    <w:rsid w:val="00703AA4"/>
    <w:rsid w:val="00704764"/>
    <w:rsid w:val="00704B1B"/>
    <w:rsid w:val="00704EE2"/>
    <w:rsid w:val="007051A6"/>
    <w:rsid w:val="0070642D"/>
    <w:rsid w:val="00706EF2"/>
    <w:rsid w:val="00707C47"/>
    <w:rsid w:val="007101D0"/>
    <w:rsid w:val="007102EB"/>
    <w:rsid w:val="00710A53"/>
    <w:rsid w:val="00711342"/>
    <w:rsid w:val="007119F8"/>
    <w:rsid w:val="007125BF"/>
    <w:rsid w:val="00712A34"/>
    <w:rsid w:val="00712A7A"/>
    <w:rsid w:val="00712CBB"/>
    <w:rsid w:val="00712D76"/>
    <w:rsid w:val="00713038"/>
    <w:rsid w:val="00714BC5"/>
    <w:rsid w:val="00715FA6"/>
    <w:rsid w:val="00716A35"/>
    <w:rsid w:val="00716C35"/>
    <w:rsid w:val="00717A26"/>
    <w:rsid w:val="00717BE2"/>
    <w:rsid w:val="00717C15"/>
    <w:rsid w:val="0072002A"/>
    <w:rsid w:val="007204A9"/>
    <w:rsid w:val="00720B8A"/>
    <w:rsid w:val="00720BC7"/>
    <w:rsid w:val="00720EE5"/>
    <w:rsid w:val="0072113E"/>
    <w:rsid w:val="007212AA"/>
    <w:rsid w:val="00722051"/>
    <w:rsid w:val="00722348"/>
    <w:rsid w:val="007225EE"/>
    <w:rsid w:val="00722895"/>
    <w:rsid w:val="007228D6"/>
    <w:rsid w:val="00722CDA"/>
    <w:rsid w:val="00723E5C"/>
    <w:rsid w:val="007247FC"/>
    <w:rsid w:val="00724C85"/>
    <w:rsid w:val="0072538F"/>
    <w:rsid w:val="00725AC3"/>
    <w:rsid w:val="00725F1A"/>
    <w:rsid w:val="00727B2C"/>
    <w:rsid w:val="00727F77"/>
    <w:rsid w:val="00730AFB"/>
    <w:rsid w:val="00730D52"/>
    <w:rsid w:val="00731858"/>
    <w:rsid w:val="00731AD2"/>
    <w:rsid w:val="00731DDF"/>
    <w:rsid w:val="007329C7"/>
    <w:rsid w:val="00732FC6"/>
    <w:rsid w:val="00733385"/>
    <w:rsid w:val="00734875"/>
    <w:rsid w:val="00735376"/>
    <w:rsid w:val="00735949"/>
    <w:rsid w:val="00735CC0"/>
    <w:rsid w:val="007368A4"/>
    <w:rsid w:val="00737054"/>
    <w:rsid w:val="00737154"/>
    <w:rsid w:val="007373D3"/>
    <w:rsid w:val="007403DB"/>
    <w:rsid w:val="0074200D"/>
    <w:rsid w:val="007422F2"/>
    <w:rsid w:val="007424E5"/>
    <w:rsid w:val="00742884"/>
    <w:rsid w:val="00742E63"/>
    <w:rsid w:val="00742F6F"/>
    <w:rsid w:val="007437AE"/>
    <w:rsid w:val="0074396D"/>
    <w:rsid w:val="00743C8F"/>
    <w:rsid w:val="00743E0F"/>
    <w:rsid w:val="00744E99"/>
    <w:rsid w:val="00745AA0"/>
    <w:rsid w:val="00745D34"/>
    <w:rsid w:val="00745EB5"/>
    <w:rsid w:val="00746471"/>
    <w:rsid w:val="00746F2D"/>
    <w:rsid w:val="0074719E"/>
    <w:rsid w:val="00747212"/>
    <w:rsid w:val="007472EE"/>
    <w:rsid w:val="00747C72"/>
    <w:rsid w:val="00750209"/>
    <w:rsid w:val="007513E5"/>
    <w:rsid w:val="0075169B"/>
    <w:rsid w:val="00751A03"/>
    <w:rsid w:val="00752726"/>
    <w:rsid w:val="00752B9B"/>
    <w:rsid w:val="007531EE"/>
    <w:rsid w:val="0075365D"/>
    <w:rsid w:val="00753F1F"/>
    <w:rsid w:val="00754058"/>
    <w:rsid w:val="00754238"/>
    <w:rsid w:val="007553B6"/>
    <w:rsid w:val="00755448"/>
    <w:rsid w:val="00755C76"/>
    <w:rsid w:val="00757001"/>
    <w:rsid w:val="0075755E"/>
    <w:rsid w:val="00757A6A"/>
    <w:rsid w:val="00757DFB"/>
    <w:rsid w:val="00760872"/>
    <w:rsid w:val="00760A3D"/>
    <w:rsid w:val="00760C9F"/>
    <w:rsid w:val="00761653"/>
    <w:rsid w:val="00761A87"/>
    <w:rsid w:val="007627B4"/>
    <w:rsid w:val="007628F6"/>
    <w:rsid w:val="0076302A"/>
    <w:rsid w:val="0076388F"/>
    <w:rsid w:val="00764779"/>
    <w:rsid w:val="00765A83"/>
    <w:rsid w:val="0076616B"/>
    <w:rsid w:val="00766474"/>
    <w:rsid w:val="007664D1"/>
    <w:rsid w:val="00766570"/>
    <w:rsid w:val="00767805"/>
    <w:rsid w:val="00767811"/>
    <w:rsid w:val="00767A61"/>
    <w:rsid w:val="007712DE"/>
    <w:rsid w:val="0077161F"/>
    <w:rsid w:val="00771DE6"/>
    <w:rsid w:val="00771F6A"/>
    <w:rsid w:val="0077240A"/>
    <w:rsid w:val="0077283B"/>
    <w:rsid w:val="007728B2"/>
    <w:rsid w:val="00773257"/>
    <w:rsid w:val="007732D3"/>
    <w:rsid w:val="00774A83"/>
    <w:rsid w:val="00774DAD"/>
    <w:rsid w:val="0077537F"/>
    <w:rsid w:val="00775BF6"/>
    <w:rsid w:val="00776151"/>
    <w:rsid w:val="00776A84"/>
    <w:rsid w:val="00776EEC"/>
    <w:rsid w:val="007775F1"/>
    <w:rsid w:val="00780408"/>
    <w:rsid w:val="00780FD6"/>
    <w:rsid w:val="0078135A"/>
    <w:rsid w:val="00781571"/>
    <w:rsid w:val="00781A8F"/>
    <w:rsid w:val="00781F19"/>
    <w:rsid w:val="00782030"/>
    <w:rsid w:val="00782705"/>
    <w:rsid w:val="00782AB6"/>
    <w:rsid w:val="00782BA7"/>
    <w:rsid w:val="007837AF"/>
    <w:rsid w:val="0078400C"/>
    <w:rsid w:val="00784835"/>
    <w:rsid w:val="00785186"/>
    <w:rsid w:val="00785863"/>
    <w:rsid w:val="00785B69"/>
    <w:rsid w:val="00785E23"/>
    <w:rsid w:val="0078684E"/>
    <w:rsid w:val="00786E35"/>
    <w:rsid w:val="007871A8"/>
    <w:rsid w:val="0079132D"/>
    <w:rsid w:val="00791352"/>
    <w:rsid w:val="0079136C"/>
    <w:rsid w:val="0079142A"/>
    <w:rsid w:val="0079146A"/>
    <w:rsid w:val="007920FE"/>
    <w:rsid w:val="00792210"/>
    <w:rsid w:val="00792808"/>
    <w:rsid w:val="00792B10"/>
    <w:rsid w:val="00792BB0"/>
    <w:rsid w:val="00793360"/>
    <w:rsid w:val="007935DB"/>
    <w:rsid w:val="00793E34"/>
    <w:rsid w:val="00793E70"/>
    <w:rsid w:val="00794117"/>
    <w:rsid w:val="007945B8"/>
    <w:rsid w:val="00794E2A"/>
    <w:rsid w:val="00794EEF"/>
    <w:rsid w:val="00794FFC"/>
    <w:rsid w:val="0079508D"/>
    <w:rsid w:val="007950D8"/>
    <w:rsid w:val="007952A2"/>
    <w:rsid w:val="00795931"/>
    <w:rsid w:val="0079608B"/>
    <w:rsid w:val="007964F9"/>
    <w:rsid w:val="007966BE"/>
    <w:rsid w:val="00797E11"/>
    <w:rsid w:val="007A0267"/>
    <w:rsid w:val="007A05F7"/>
    <w:rsid w:val="007A102F"/>
    <w:rsid w:val="007A18AA"/>
    <w:rsid w:val="007A28B0"/>
    <w:rsid w:val="007A2C58"/>
    <w:rsid w:val="007A2E64"/>
    <w:rsid w:val="007A31C9"/>
    <w:rsid w:val="007A33E7"/>
    <w:rsid w:val="007A36F6"/>
    <w:rsid w:val="007A39DF"/>
    <w:rsid w:val="007A4967"/>
    <w:rsid w:val="007A4BA4"/>
    <w:rsid w:val="007A4CB6"/>
    <w:rsid w:val="007A4DDF"/>
    <w:rsid w:val="007A5009"/>
    <w:rsid w:val="007A5645"/>
    <w:rsid w:val="007A5CFE"/>
    <w:rsid w:val="007A6629"/>
    <w:rsid w:val="007A6A90"/>
    <w:rsid w:val="007A729B"/>
    <w:rsid w:val="007A7C2A"/>
    <w:rsid w:val="007A7E8F"/>
    <w:rsid w:val="007B014E"/>
    <w:rsid w:val="007B01B5"/>
    <w:rsid w:val="007B0B38"/>
    <w:rsid w:val="007B139F"/>
    <w:rsid w:val="007B14F6"/>
    <w:rsid w:val="007B1D9B"/>
    <w:rsid w:val="007B2077"/>
    <w:rsid w:val="007B2620"/>
    <w:rsid w:val="007B2969"/>
    <w:rsid w:val="007B2C19"/>
    <w:rsid w:val="007B31DC"/>
    <w:rsid w:val="007B4114"/>
    <w:rsid w:val="007B4C3F"/>
    <w:rsid w:val="007B4CA8"/>
    <w:rsid w:val="007B6A1C"/>
    <w:rsid w:val="007B6AC0"/>
    <w:rsid w:val="007B6AFA"/>
    <w:rsid w:val="007B7EC8"/>
    <w:rsid w:val="007C03F3"/>
    <w:rsid w:val="007C0639"/>
    <w:rsid w:val="007C1BCF"/>
    <w:rsid w:val="007C1CDB"/>
    <w:rsid w:val="007C1E06"/>
    <w:rsid w:val="007C2FC7"/>
    <w:rsid w:val="007C325D"/>
    <w:rsid w:val="007C3D7F"/>
    <w:rsid w:val="007C3EA4"/>
    <w:rsid w:val="007C50D8"/>
    <w:rsid w:val="007C52C3"/>
    <w:rsid w:val="007C5371"/>
    <w:rsid w:val="007C5DFF"/>
    <w:rsid w:val="007C694D"/>
    <w:rsid w:val="007C7EE1"/>
    <w:rsid w:val="007D0DDF"/>
    <w:rsid w:val="007D0FFD"/>
    <w:rsid w:val="007D21E7"/>
    <w:rsid w:val="007D2659"/>
    <w:rsid w:val="007D2D89"/>
    <w:rsid w:val="007D35CB"/>
    <w:rsid w:val="007D35E4"/>
    <w:rsid w:val="007D37D7"/>
    <w:rsid w:val="007D51FE"/>
    <w:rsid w:val="007D55FC"/>
    <w:rsid w:val="007D5893"/>
    <w:rsid w:val="007D5CF0"/>
    <w:rsid w:val="007D7177"/>
    <w:rsid w:val="007D784D"/>
    <w:rsid w:val="007E0116"/>
    <w:rsid w:val="007E25AA"/>
    <w:rsid w:val="007E34EC"/>
    <w:rsid w:val="007E3D59"/>
    <w:rsid w:val="007E429E"/>
    <w:rsid w:val="007E53B7"/>
    <w:rsid w:val="007E56BC"/>
    <w:rsid w:val="007E59E7"/>
    <w:rsid w:val="007E5A50"/>
    <w:rsid w:val="007E5B29"/>
    <w:rsid w:val="007E6C1B"/>
    <w:rsid w:val="007F00FA"/>
    <w:rsid w:val="007F0685"/>
    <w:rsid w:val="007F09D2"/>
    <w:rsid w:val="007F0DBF"/>
    <w:rsid w:val="007F0ED7"/>
    <w:rsid w:val="007F0F98"/>
    <w:rsid w:val="007F221C"/>
    <w:rsid w:val="007F2A61"/>
    <w:rsid w:val="007F2A78"/>
    <w:rsid w:val="007F2B81"/>
    <w:rsid w:val="007F34A8"/>
    <w:rsid w:val="007F36BB"/>
    <w:rsid w:val="007F3FA7"/>
    <w:rsid w:val="007F42BE"/>
    <w:rsid w:val="007F458E"/>
    <w:rsid w:val="007F49D9"/>
    <w:rsid w:val="007F4A76"/>
    <w:rsid w:val="007F5C62"/>
    <w:rsid w:val="007F5D5E"/>
    <w:rsid w:val="007F624B"/>
    <w:rsid w:val="007F6DA1"/>
    <w:rsid w:val="007F7049"/>
    <w:rsid w:val="007F71B5"/>
    <w:rsid w:val="007F75EB"/>
    <w:rsid w:val="007F7A16"/>
    <w:rsid w:val="007F7C02"/>
    <w:rsid w:val="00800301"/>
    <w:rsid w:val="00800597"/>
    <w:rsid w:val="00800DE9"/>
    <w:rsid w:val="0080116C"/>
    <w:rsid w:val="0080152B"/>
    <w:rsid w:val="00801F19"/>
    <w:rsid w:val="00801F41"/>
    <w:rsid w:val="00802E44"/>
    <w:rsid w:val="00802EA2"/>
    <w:rsid w:val="0080373D"/>
    <w:rsid w:val="00803A9F"/>
    <w:rsid w:val="00803D3F"/>
    <w:rsid w:val="00804B04"/>
    <w:rsid w:val="00804D68"/>
    <w:rsid w:val="00805244"/>
    <w:rsid w:val="0080618C"/>
    <w:rsid w:val="00806795"/>
    <w:rsid w:val="00806B9E"/>
    <w:rsid w:val="00807443"/>
    <w:rsid w:val="00807923"/>
    <w:rsid w:val="00807AF4"/>
    <w:rsid w:val="00810288"/>
    <w:rsid w:val="008107BD"/>
    <w:rsid w:val="00810CF0"/>
    <w:rsid w:val="00810F38"/>
    <w:rsid w:val="00810FE9"/>
    <w:rsid w:val="00811589"/>
    <w:rsid w:val="0081160A"/>
    <w:rsid w:val="00812807"/>
    <w:rsid w:val="0081287D"/>
    <w:rsid w:val="00812F0E"/>
    <w:rsid w:val="00813581"/>
    <w:rsid w:val="0081398D"/>
    <w:rsid w:val="00813C9E"/>
    <w:rsid w:val="0081513B"/>
    <w:rsid w:val="00815953"/>
    <w:rsid w:val="0081782F"/>
    <w:rsid w:val="00820859"/>
    <w:rsid w:val="00820899"/>
    <w:rsid w:val="00820DA2"/>
    <w:rsid w:val="00821872"/>
    <w:rsid w:val="008218A1"/>
    <w:rsid w:val="00821E28"/>
    <w:rsid w:val="008223FF"/>
    <w:rsid w:val="00822AC3"/>
    <w:rsid w:val="00823277"/>
    <w:rsid w:val="0082333C"/>
    <w:rsid w:val="00823615"/>
    <w:rsid w:val="008241EC"/>
    <w:rsid w:val="008241F9"/>
    <w:rsid w:val="00824398"/>
    <w:rsid w:val="00824779"/>
    <w:rsid w:val="0082559F"/>
    <w:rsid w:val="00825C97"/>
    <w:rsid w:val="00825F26"/>
    <w:rsid w:val="008262B4"/>
    <w:rsid w:val="008269C8"/>
    <w:rsid w:val="00827200"/>
    <w:rsid w:val="00827CBF"/>
    <w:rsid w:val="0083040E"/>
    <w:rsid w:val="00831144"/>
    <w:rsid w:val="00831501"/>
    <w:rsid w:val="00831A3D"/>
    <w:rsid w:val="00831B72"/>
    <w:rsid w:val="00831EC3"/>
    <w:rsid w:val="0083204E"/>
    <w:rsid w:val="00832848"/>
    <w:rsid w:val="00832D85"/>
    <w:rsid w:val="0083305F"/>
    <w:rsid w:val="00833537"/>
    <w:rsid w:val="008336E9"/>
    <w:rsid w:val="00834001"/>
    <w:rsid w:val="0083412A"/>
    <w:rsid w:val="008343C1"/>
    <w:rsid w:val="008344A4"/>
    <w:rsid w:val="00834E85"/>
    <w:rsid w:val="00835ABF"/>
    <w:rsid w:val="00835BD1"/>
    <w:rsid w:val="00835C50"/>
    <w:rsid w:val="008368ED"/>
    <w:rsid w:val="00836B35"/>
    <w:rsid w:val="00836E96"/>
    <w:rsid w:val="00837DDB"/>
    <w:rsid w:val="00840262"/>
    <w:rsid w:val="00840B04"/>
    <w:rsid w:val="0084129D"/>
    <w:rsid w:val="00841366"/>
    <w:rsid w:val="00841603"/>
    <w:rsid w:val="008419C6"/>
    <w:rsid w:val="00843131"/>
    <w:rsid w:val="008431EA"/>
    <w:rsid w:val="008432E8"/>
    <w:rsid w:val="0084357F"/>
    <w:rsid w:val="00843D4B"/>
    <w:rsid w:val="00845D3B"/>
    <w:rsid w:val="00847905"/>
    <w:rsid w:val="00847A71"/>
    <w:rsid w:val="00847B13"/>
    <w:rsid w:val="008505F9"/>
    <w:rsid w:val="0085070F"/>
    <w:rsid w:val="00851BFA"/>
    <w:rsid w:val="0085210A"/>
    <w:rsid w:val="00852161"/>
    <w:rsid w:val="0085299B"/>
    <w:rsid w:val="008529B2"/>
    <w:rsid w:val="00852E13"/>
    <w:rsid w:val="00853851"/>
    <w:rsid w:val="00853CF9"/>
    <w:rsid w:val="008545E8"/>
    <w:rsid w:val="0085481C"/>
    <w:rsid w:val="00854A18"/>
    <w:rsid w:val="00854A93"/>
    <w:rsid w:val="00855194"/>
    <w:rsid w:val="008551D1"/>
    <w:rsid w:val="0085578B"/>
    <w:rsid w:val="008558F2"/>
    <w:rsid w:val="00855BF9"/>
    <w:rsid w:val="00856376"/>
    <w:rsid w:val="00857487"/>
    <w:rsid w:val="00857AC8"/>
    <w:rsid w:val="00857CF4"/>
    <w:rsid w:val="00857EBD"/>
    <w:rsid w:val="008600AC"/>
    <w:rsid w:val="008600ED"/>
    <w:rsid w:val="0086061A"/>
    <w:rsid w:val="008609E1"/>
    <w:rsid w:val="00860AC1"/>
    <w:rsid w:val="00861062"/>
    <w:rsid w:val="00861189"/>
    <w:rsid w:val="0086138C"/>
    <w:rsid w:val="008620C3"/>
    <w:rsid w:val="00862808"/>
    <w:rsid w:val="00862A55"/>
    <w:rsid w:val="008631F4"/>
    <w:rsid w:val="008635AC"/>
    <w:rsid w:val="00863BFC"/>
    <w:rsid w:val="00863C85"/>
    <w:rsid w:val="00863F4F"/>
    <w:rsid w:val="00864541"/>
    <w:rsid w:val="008646B3"/>
    <w:rsid w:val="00865046"/>
    <w:rsid w:val="008656D9"/>
    <w:rsid w:val="008658D7"/>
    <w:rsid w:val="00865FFC"/>
    <w:rsid w:val="008666E7"/>
    <w:rsid w:val="008667B4"/>
    <w:rsid w:val="008667F7"/>
    <w:rsid w:val="00866E0B"/>
    <w:rsid w:val="0086728B"/>
    <w:rsid w:val="00867D0B"/>
    <w:rsid w:val="008700F5"/>
    <w:rsid w:val="0087022F"/>
    <w:rsid w:val="0087061D"/>
    <w:rsid w:val="00870D81"/>
    <w:rsid w:val="00870DAF"/>
    <w:rsid w:val="00870F86"/>
    <w:rsid w:val="008716A8"/>
    <w:rsid w:val="008717BE"/>
    <w:rsid w:val="008723D5"/>
    <w:rsid w:val="0087362C"/>
    <w:rsid w:val="008737C0"/>
    <w:rsid w:val="008739D6"/>
    <w:rsid w:val="00873C63"/>
    <w:rsid w:val="00873D1B"/>
    <w:rsid w:val="00874276"/>
    <w:rsid w:val="00874311"/>
    <w:rsid w:val="00874F26"/>
    <w:rsid w:val="00874FBF"/>
    <w:rsid w:val="00875385"/>
    <w:rsid w:val="008753EE"/>
    <w:rsid w:val="008754F3"/>
    <w:rsid w:val="0087554A"/>
    <w:rsid w:val="00875926"/>
    <w:rsid w:val="00875993"/>
    <w:rsid w:val="00875C79"/>
    <w:rsid w:val="00876AEC"/>
    <w:rsid w:val="00876B4F"/>
    <w:rsid w:val="00876E93"/>
    <w:rsid w:val="00876F9D"/>
    <w:rsid w:val="00877419"/>
    <w:rsid w:val="00877436"/>
    <w:rsid w:val="00880761"/>
    <w:rsid w:val="00880A80"/>
    <w:rsid w:val="00881335"/>
    <w:rsid w:val="00882A83"/>
    <w:rsid w:val="0088346D"/>
    <w:rsid w:val="00883543"/>
    <w:rsid w:val="00883B7D"/>
    <w:rsid w:val="00883DDF"/>
    <w:rsid w:val="00883DF0"/>
    <w:rsid w:val="008846B2"/>
    <w:rsid w:val="008847CF"/>
    <w:rsid w:val="00884AE2"/>
    <w:rsid w:val="008853E5"/>
    <w:rsid w:val="008864B7"/>
    <w:rsid w:val="00886F09"/>
    <w:rsid w:val="00886FAA"/>
    <w:rsid w:val="00886FEE"/>
    <w:rsid w:val="008877FB"/>
    <w:rsid w:val="00887A7F"/>
    <w:rsid w:val="00887B5A"/>
    <w:rsid w:val="008904A5"/>
    <w:rsid w:val="00892866"/>
    <w:rsid w:val="00892CEA"/>
    <w:rsid w:val="008931DF"/>
    <w:rsid w:val="0089341F"/>
    <w:rsid w:val="008944F2"/>
    <w:rsid w:val="0089542F"/>
    <w:rsid w:val="00895FA3"/>
    <w:rsid w:val="00896093"/>
    <w:rsid w:val="008960B7"/>
    <w:rsid w:val="00897E2A"/>
    <w:rsid w:val="00897E86"/>
    <w:rsid w:val="008A0A03"/>
    <w:rsid w:val="008A0C3D"/>
    <w:rsid w:val="008A0C94"/>
    <w:rsid w:val="008A12BA"/>
    <w:rsid w:val="008A1455"/>
    <w:rsid w:val="008A14CF"/>
    <w:rsid w:val="008A19D9"/>
    <w:rsid w:val="008A1DA4"/>
    <w:rsid w:val="008A2F83"/>
    <w:rsid w:val="008A34BE"/>
    <w:rsid w:val="008A39C6"/>
    <w:rsid w:val="008A5022"/>
    <w:rsid w:val="008A54DF"/>
    <w:rsid w:val="008A6053"/>
    <w:rsid w:val="008A6272"/>
    <w:rsid w:val="008A630A"/>
    <w:rsid w:val="008A636C"/>
    <w:rsid w:val="008A6595"/>
    <w:rsid w:val="008A68BC"/>
    <w:rsid w:val="008A6FA4"/>
    <w:rsid w:val="008A783A"/>
    <w:rsid w:val="008B0101"/>
    <w:rsid w:val="008B099E"/>
    <w:rsid w:val="008B104C"/>
    <w:rsid w:val="008B125F"/>
    <w:rsid w:val="008B1A3B"/>
    <w:rsid w:val="008B1BDD"/>
    <w:rsid w:val="008B2034"/>
    <w:rsid w:val="008B2600"/>
    <w:rsid w:val="008B2722"/>
    <w:rsid w:val="008B2B5E"/>
    <w:rsid w:val="008B2C5E"/>
    <w:rsid w:val="008B2CC6"/>
    <w:rsid w:val="008B2CDF"/>
    <w:rsid w:val="008B32D4"/>
    <w:rsid w:val="008B3653"/>
    <w:rsid w:val="008B376C"/>
    <w:rsid w:val="008B3C31"/>
    <w:rsid w:val="008B4024"/>
    <w:rsid w:val="008B4541"/>
    <w:rsid w:val="008B48C2"/>
    <w:rsid w:val="008B4BE0"/>
    <w:rsid w:val="008B7343"/>
    <w:rsid w:val="008B7AD6"/>
    <w:rsid w:val="008B7D43"/>
    <w:rsid w:val="008C097B"/>
    <w:rsid w:val="008C158D"/>
    <w:rsid w:val="008C20E5"/>
    <w:rsid w:val="008C2185"/>
    <w:rsid w:val="008C31C9"/>
    <w:rsid w:val="008C31ED"/>
    <w:rsid w:val="008C382B"/>
    <w:rsid w:val="008C4092"/>
    <w:rsid w:val="008C491A"/>
    <w:rsid w:val="008C4F2B"/>
    <w:rsid w:val="008C5638"/>
    <w:rsid w:val="008C5C59"/>
    <w:rsid w:val="008C5DCD"/>
    <w:rsid w:val="008C5FE5"/>
    <w:rsid w:val="008C60F7"/>
    <w:rsid w:val="008C6A5A"/>
    <w:rsid w:val="008D0C35"/>
    <w:rsid w:val="008D10D9"/>
    <w:rsid w:val="008D14DB"/>
    <w:rsid w:val="008D182D"/>
    <w:rsid w:val="008D2CE0"/>
    <w:rsid w:val="008D2E7F"/>
    <w:rsid w:val="008D2ECF"/>
    <w:rsid w:val="008D2FB4"/>
    <w:rsid w:val="008D3513"/>
    <w:rsid w:val="008D3B80"/>
    <w:rsid w:val="008D3CE1"/>
    <w:rsid w:val="008D4494"/>
    <w:rsid w:val="008D45FA"/>
    <w:rsid w:val="008D4690"/>
    <w:rsid w:val="008D4A8D"/>
    <w:rsid w:val="008D5D5B"/>
    <w:rsid w:val="008D606E"/>
    <w:rsid w:val="008D639D"/>
    <w:rsid w:val="008D652A"/>
    <w:rsid w:val="008D772B"/>
    <w:rsid w:val="008D77E1"/>
    <w:rsid w:val="008D7D07"/>
    <w:rsid w:val="008D7D70"/>
    <w:rsid w:val="008D7EC8"/>
    <w:rsid w:val="008E01CB"/>
    <w:rsid w:val="008E05C1"/>
    <w:rsid w:val="008E08E7"/>
    <w:rsid w:val="008E1045"/>
    <w:rsid w:val="008E1A54"/>
    <w:rsid w:val="008E39A0"/>
    <w:rsid w:val="008E41AC"/>
    <w:rsid w:val="008E43A0"/>
    <w:rsid w:val="008E4D7F"/>
    <w:rsid w:val="008E50B7"/>
    <w:rsid w:val="008E709A"/>
    <w:rsid w:val="008E7413"/>
    <w:rsid w:val="008F02CD"/>
    <w:rsid w:val="008F08DA"/>
    <w:rsid w:val="008F0B52"/>
    <w:rsid w:val="008F112B"/>
    <w:rsid w:val="008F12E4"/>
    <w:rsid w:val="008F1337"/>
    <w:rsid w:val="008F14B6"/>
    <w:rsid w:val="008F214C"/>
    <w:rsid w:val="008F26C1"/>
    <w:rsid w:val="008F2935"/>
    <w:rsid w:val="008F343C"/>
    <w:rsid w:val="008F3907"/>
    <w:rsid w:val="008F396F"/>
    <w:rsid w:val="008F3DDB"/>
    <w:rsid w:val="008F46C2"/>
    <w:rsid w:val="008F4C32"/>
    <w:rsid w:val="008F4D24"/>
    <w:rsid w:val="008F5698"/>
    <w:rsid w:val="008F5A57"/>
    <w:rsid w:val="008F6025"/>
    <w:rsid w:val="008F60E5"/>
    <w:rsid w:val="008F66E6"/>
    <w:rsid w:val="008F6A40"/>
    <w:rsid w:val="008F6DC1"/>
    <w:rsid w:val="008F7193"/>
    <w:rsid w:val="008F75E6"/>
    <w:rsid w:val="008F7C21"/>
    <w:rsid w:val="0090022E"/>
    <w:rsid w:val="009006C7"/>
    <w:rsid w:val="0090188D"/>
    <w:rsid w:val="00901F8E"/>
    <w:rsid w:val="0090223F"/>
    <w:rsid w:val="009022E7"/>
    <w:rsid w:val="009026C2"/>
    <w:rsid w:val="00903116"/>
    <w:rsid w:val="00903C3E"/>
    <w:rsid w:val="00903D8F"/>
    <w:rsid w:val="009045B0"/>
    <w:rsid w:val="00904894"/>
    <w:rsid w:val="00904D6C"/>
    <w:rsid w:val="00905CB6"/>
    <w:rsid w:val="00905DC0"/>
    <w:rsid w:val="0090652C"/>
    <w:rsid w:val="00906E2A"/>
    <w:rsid w:val="009078E9"/>
    <w:rsid w:val="00910059"/>
    <w:rsid w:val="00910201"/>
    <w:rsid w:val="009103BE"/>
    <w:rsid w:val="0091090E"/>
    <w:rsid w:val="00911AB9"/>
    <w:rsid w:val="0091255E"/>
    <w:rsid w:val="00913205"/>
    <w:rsid w:val="00913DA9"/>
    <w:rsid w:val="00914153"/>
    <w:rsid w:val="00914793"/>
    <w:rsid w:val="009165AC"/>
    <w:rsid w:val="00916942"/>
    <w:rsid w:val="00917B56"/>
    <w:rsid w:val="00917C25"/>
    <w:rsid w:val="00920370"/>
    <w:rsid w:val="0092081C"/>
    <w:rsid w:val="00920BE1"/>
    <w:rsid w:val="00920C8C"/>
    <w:rsid w:val="00921843"/>
    <w:rsid w:val="00921E1C"/>
    <w:rsid w:val="0092256E"/>
    <w:rsid w:val="00923BA8"/>
    <w:rsid w:val="00923E2C"/>
    <w:rsid w:val="00923F94"/>
    <w:rsid w:val="00924042"/>
    <w:rsid w:val="009253D4"/>
    <w:rsid w:val="00925AEB"/>
    <w:rsid w:val="00925E23"/>
    <w:rsid w:val="00926127"/>
    <w:rsid w:val="00926141"/>
    <w:rsid w:val="009261C3"/>
    <w:rsid w:val="009268A8"/>
    <w:rsid w:val="00926E79"/>
    <w:rsid w:val="00926FA3"/>
    <w:rsid w:val="0092778C"/>
    <w:rsid w:val="00927B40"/>
    <w:rsid w:val="00927C79"/>
    <w:rsid w:val="00927E98"/>
    <w:rsid w:val="00927F20"/>
    <w:rsid w:val="00930FB5"/>
    <w:rsid w:val="009319F3"/>
    <w:rsid w:val="00931A66"/>
    <w:rsid w:val="00932E56"/>
    <w:rsid w:val="00933533"/>
    <w:rsid w:val="00933859"/>
    <w:rsid w:val="009339AF"/>
    <w:rsid w:val="00934238"/>
    <w:rsid w:val="00934654"/>
    <w:rsid w:val="00936362"/>
    <w:rsid w:val="0093677D"/>
    <w:rsid w:val="00936789"/>
    <w:rsid w:val="00936872"/>
    <w:rsid w:val="00936C94"/>
    <w:rsid w:val="00937589"/>
    <w:rsid w:val="00937B7A"/>
    <w:rsid w:val="00941720"/>
    <w:rsid w:val="0094185A"/>
    <w:rsid w:val="0094189F"/>
    <w:rsid w:val="00941C7E"/>
    <w:rsid w:val="00942136"/>
    <w:rsid w:val="00942D80"/>
    <w:rsid w:val="009432AD"/>
    <w:rsid w:val="00943C44"/>
    <w:rsid w:val="00944C27"/>
    <w:rsid w:val="009458F0"/>
    <w:rsid w:val="00945B9B"/>
    <w:rsid w:val="00945C00"/>
    <w:rsid w:val="00946028"/>
    <w:rsid w:val="0094662F"/>
    <w:rsid w:val="00946852"/>
    <w:rsid w:val="00946B7B"/>
    <w:rsid w:val="00946F61"/>
    <w:rsid w:val="00947A97"/>
    <w:rsid w:val="00947EF7"/>
    <w:rsid w:val="00947F6D"/>
    <w:rsid w:val="0095063D"/>
    <w:rsid w:val="009506AC"/>
    <w:rsid w:val="00950B73"/>
    <w:rsid w:val="009511EF"/>
    <w:rsid w:val="00952001"/>
    <w:rsid w:val="009528A6"/>
    <w:rsid w:val="0095299F"/>
    <w:rsid w:val="00953084"/>
    <w:rsid w:val="0095366A"/>
    <w:rsid w:val="0095389D"/>
    <w:rsid w:val="00953B2F"/>
    <w:rsid w:val="00954697"/>
    <w:rsid w:val="009546AA"/>
    <w:rsid w:val="00954B53"/>
    <w:rsid w:val="00955502"/>
    <w:rsid w:val="0095590D"/>
    <w:rsid w:val="00955B0F"/>
    <w:rsid w:val="00955C70"/>
    <w:rsid w:val="00955E04"/>
    <w:rsid w:val="00956450"/>
    <w:rsid w:val="0095674A"/>
    <w:rsid w:val="00956A7A"/>
    <w:rsid w:val="00956D71"/>
    <w:rsid w:val="00957578"/>
    <w:rsid w:val="00957E94"/>
    <w:rsid w:val="009608CE"/>
    <w:rsid w:val="00960E64"/>
    <w:rsid w:val="0096105C"/>
    <w:rsid w:val="0096118A"/>
    <w:rsid w:val="00961B9B"/>
    <w:rsid w:val="009630E1"/>
    <w:rsid w:val="00963186"/>
    <w:rsid w:val="00963431"/>
    <w:rsid w:val="0096347E"/>
    <w:rsid w:val="00964758"/>
    <w:rsid w:val="009651B5"/>
    <w:rsid w:val="009655F5"/>
    <w:rsid w:val="0096660F"/>
    <w:rsid w:val="00966B8C"/>
    <w:rsid w:val="00967506"/>
    <w:rsid w:val="00967759"/>
    <w:rsid w:val="00967ED1"/>
    <w:rsid w:val="00967FFC"/>
    <w:rsid w:val="00970927"/>
    <w:rsid w:val="00970FC3"/>
    <w:rsid w:val="00971385"/>
    <w:rsid w:val="009716D3"/>
    <w:rsid w:val="0097200B"/>
    <w:rsid w:val="009720BC"/>
    <w:rsid w:val="009733CA"/>
    <w:rsid w:val="009737CA"/>
    <w:rsid w:val="00973D32"/>
    <w:rsid w:val="009753DB"/>
    <w:rsid w:val="009759CE"/>
    <w:rsid w:val="00975BCC"/>
    <w:rsid w:val="00976186"/>
    <w:rsid w:val="009761C8"/>
    <w:rsid w:val="00976991"/>
    <w:rsid w:val="0097736B"/>
    <w:rsid w:val="009777EA"/>
    <w:rsid w:val="009778DE"/>
    <w:rsid w:val="00977D80"/>
    <w:rsid w:val="009802BC"/>
    <w:rsid w:val="00980769"/>
    <w:rsid w:val="00980981"/>
    <w:rsid w:val="00980AE5"/>
    <w:rsid w:val="009827C6"/>
    <w:rsid w:val="00982D52"/>
    <w:rsid w:val="009834C7"/>
    <w:rsid w:val="0098360F"/>
    <w:rsid w:val="00983685"/>
    <w:rsid w:val="00983C71"/>
    <w:rsid w:val="00984028"/>
    <w:rsid w:val="00984353"/>
    <w:rsid w:val="00984766"/>
    <w:rsid w:val="00984AFF"/>
    <w:rsid w:val="00985C38"/>
    <w:rsid w:val="00985C5A"/>
    <w:rsid w:val="00985F4E"/>
    <w:rsid w:val="009861EC"/>
    <w:rsid w:val="0098669C"/>
    <w:rsid w:val="00986C01"/>
    <w:rsid w:val="00986C53"/>
    <w:rsid w:val="0098726F"/>
    <w:rsid w:val="009902C8"/>
    <w:rsid w:val="00990FC5"/>
    <w:rsid w:val="009912AB"/>
    <w:rsid w:val="0099181D"/>
    <w:rsid w:val="00991BC4"/>
    <w:rsid w:val="00991D17"/>
    <w:rsid w:val="00992076"/>
    <w:rsid w:val="0099231A"/>
    <w:rsid w:val="009932CF"/>
    <w:rsid w:val="00993E8C"/>
    <w:rsid w:val="00993FFA"/>
    <w:rsid w:val="009944A9"/>
    <w:rsid w:val="00994D58"/>
    <w:rsid w:val="009959DE"/>
    <w:rsid w:val="009961C6"/>
    <w:rsid w:val="009966A0"/>
    <w:rsid w:val="00996BB4"/>
    <w:rsid w:val="00996DAB"/>
    <w:rsid w:val="00997284"/>
    <w:rsid w:val="00997303"/>
    <w:rsid w:val="00997929"/>
    <w:rsid w:val="009A0B04"/>
    <w:rsid w:val="009A154B"/>
    <w:rsid w:val="009A1775"/>
    <w:rsid w:val="009A1961"/>
    <w:rsid w:val="009A1CDF"/>
    <w:rsid w:val="009A2897"/>
    <w:rsid w:val="009A2A88"/>
    <w:rsid w:val="009A2FA7"/>
    <w:rsid w:val="009A36A8"/>
    <w:rsid w:val="009A3B94"/>
    <w:rsid w:val="009A4723"/>
    <w:rsid w:val="009A68BD"/>
    <w:rsid w:val="009A77E2"/>
    <w:rsid w:val="009A7923"/>
    <w:rsid w:val="009A7C2F"/>
    <w:rsid w:val="009B0355"/>
    <w:rsid w:val="009B0554"/>
    <w:rsid w:val="009B0B46"/>
    <w:rsid w:val="009B0B58"/>
    <w:rsid w:val="009B15C3"/>
    <w:rsid w:val="009B17B1"/>
    <w:rsid w:val="009B18E7"/>
    <w:rsid w:val="009B1E08"/>
    <w:rsid w:val="009B2B9A"/>
    <w:rsid w:val="009B32C3"/>
    <w:rsid w:val="009B363D"/>
    <w:rsid w:val="009B472F"/>
    <w:rsid w:val="009B4A87"/>
    <w:rsid w:val="009B4B5E"/>
    <w:rsid w:val="009B5644"/>
    <w:rsid w:val="009B6066"/>
    <w:rsid w:val="009B62CA"/>
    <w:rsid w:val="009B6912"/>
    <w:rsid w:val="009B6A40"/>
    <w:rsid w:val="009B6ABA"/>
    <w:rsid w:val="009B6CDF"/>
    <w:rsid w:val="009B729F"/>
    <w:rsid w:val="009C00C6"/>
    <w:rsid w:val="009C01D5"/>
    <w:rsid w:val="009C0F11"/>
    <w:rsid w:val="009C1ED7"/>
    <w:rsid w:val="009C29DF"/>
    <w:rsid w:val="009C2D1C"/>
    <w:rsid w:val="009C2D20"/>
    <w:rsid w:val="009C2F4E"/>
    <w:rsid w:val="009C3218"/>
    <w:rsid w:val="009C3535"/>
    <w:rsid w:val="009C39F0"/>
    <w:rsid w:val="009C4476"/>
    <w:rsid w:val="009C5E03"/>
    <w:rsid w:val="009C5EE5"/>
    <w:rsid w:val="009C6505"/>
    <w:rsid w:val="009C7904"/>
    <w:rsid w:val="009D032F"/>
    <w:rsid w:val="009D0F77"/>
    <w:rsid w:val="009D1358"/>
    <w:rsid w:val="009D153F"/>
    <w:rsid w:val="009D1601"/>
    <w:rsid w:val="009D1C4B"/>
    <w:rsid w:val="009D2266"/>
    <w:rsid w:val="009D24DE"/>
    <w:rsid w:val="009D269F"/>
    <w:rsid w:val="009D2C6B"/>
    <w:rsid w:val="009D2EA5"/>
    <w:rsid w:val="009D30B5"/>
    <w:rsid w:val="009D3768"/>
    <w:rsid w:val="009D3D12"/>
    <w:rsid w:val="009D43DC"/>
    <w:rsid w:val="009D5094"/>
    <w:rsid w:val="009D6A3C"/>
    <w:rsid w:val="009D7243"/>
    <w:rsid w:val="009D7998"/>
    <w:rsid w:val="009E1360"/>
    <w:rsid w:val="009E20D9"/>
    <w:rsid w:val="009E2887"/>
    <w:rsid w:val="009E28AF"/>
    <w:rsid w:val="009E3B31"/>
    <w:rsid w:val="009E48D8"/>
    <w:rsid w:val="009E4B2F"/>
    <w:rsid w:val="009E5165"/>
    <w:rsid w:val="009E5CC5"/>
    <w:rsid w:val="009E740D"/>
    <w:rsid w:val="009E797B"/>
    <w:rsid w:val="009E7CA3"/>
    <w:rsid w:val="009F0A0F"/>
    <w:rsid w:val="009F0B0C"/>
    <w:rsid w:val="009F0C8A"/>
    <w:rsid w:val="009F1BE0"/>
    <w:rsid w:val="009F1EC7"/>
    <w:rsid w:val="009F2638"/>
    <w:rsid w:val="009F2693"/>
    <w:rsid w:val="009F2B2D"/>
    <w:rsid w:val="009F35AC"/>
    <w:rsid w:val="009F3971"/>
    <w:rsid w:val="009F3B59"/>
    <w:rsid w:val="009F56AA"/>
    <w:rsid w:val="009F5E55"/>
    <w:rsid w:val="009F659A"/>
    <w:rsid w:val="00A00489"/>
    <w:rsid w:val="00A007B3"/>
    <w:rsid w:val="00A00E98"/>
    <w:rsid w:val="00A013B7"/>
    <w:rsid w:val="00A020A5"/>
    <w:rsid w:val="00A027DF"/>
    <w:rsid w:val="00A02888"/>
    <w:rsid w:val="00A02B08"/>
    <w:rsid w:val="00A030BA"/>
    <w:rsid w:val="00A03F19"/>
    <w:rsid w:val="00A0428B"/>
    <w:rsid w:val="00A04467"/>
    <w:rsid w:val="00A051D3"/>
    <w:rsid w:val="00A053EF"/>
    <w:rsid w:val="00A05B76"/>
    <w:rsid w:val="00A064A3"/>
    <w:rsid w:val="00A06D4F"/>
    <w:rsid w:val="00A072E9"/>
    <w:rsid w:val="00A0766E"/>
    <w:rsid w:val="00A07E8A"/>
    <w:rsid w:val="00A1008A"/>
    <w:rsid w:val="00A101C0"/>
    <w:rsid w:val="00A11C3C"/>
    <w:rsid w:val="00A12D59"/>
    <w:rsid w:val="00A12D6B"/>
    <w:rsid w:val="00A14033"/>
    <w:rsid w:val="00A145EA"/>
    <w:rsid w:val="00A15196"/>
    <w:rsid w:val="00A15592"/>
    <w:rsid w:val="00A1589D"/>
    <w:rsid w:val="00A163B7"/>
    <w:rsid w:val="00A16659"/>
    <w:rsid w:val="00A1665B"/>
    <w:rsid w:val="00A168E8"/>
    <w:rsid w:val="00A20458"/>
    <w:rsid w:val="00A20E73"/>
    <w:rsid w:val="00A2106E"/>
    <w:rsid w:val="00A21968"/>
    <w:rsid w:val="00A21A0B"/>
    <w:rsid w:val="00A223AC"/>
    <w:rsid w:val="00A23872"/>
    <w:rsid w:val="00A2411A"/>
    <w:rsid w:val="00A243A5"/>
    <w:rsid w:val="00A24460"/>
    <w:rsid w:val="00A24854"/>
    <w:rsid w:val="00A248A3"/>
    <w:rsid w:val="00A24A7D"/>
    <w:rsid w:val="00A251CA"/>
    <w:rsid w:val="00A252A1"/>
    <w:rsid w:val="00A274B4"/>
    <w:rsid w:val="00A27586"/>
    <w:rsid w:val="00A27737"/>
    <w:rsid w:val="00A302F7"/>
    <w:rsid w:val="00A307E1"/>
    <w:rsid w:val="00A30A44"/>
    <w:rsid w:val="00A30AE6"/>
    <w:rsid w:val="00A31A2B"/>
    <w:rsid w:val="00A31D0B"/>
    <w:rsid w:val="00A32020"/>
    <w:rsid w:val="00A32990"/>
    <w:rsid w:val="00A32E1B"/>
    <w:rsid w:val="00A333D2"/>
    <w:rsid w:val="00A34221"/>
    <w:rsid w:val="00A35024"/>
    <w:rsid w:val="00A3503C"/>
    <w:rsid w:val="00A35F3B"/>
    <w:rsid w:val="00A360D3"/>
    <w:rsid w:val="00A36AAC"/>
    <w:rsid w:val="00A37010"/>
    <w:rsid w:val="00A37243"/>
    <w:rsid w:val="00A374DC"/>
    <w:rsid w:val="00A375BE"/>
    <w:rsid w:val="00A375C9"/>
    <w:rsid w:val="00A3790E"/>
    <w:rsid w:val="00A37ACF"/>
    <w:rsid w:val="00A40BE5"/>
    <w:rsid w:val="00A40C8F"/>
    <w:rsid w:val="00A4163A"/>
    <w:rsid w:val="00A4200A"/>
    <w:rsid w:val="00A421CE"/>
    <w:rsid w:val="00A4259F"/>
    <w:rsid w:val="00A43031"/>
    <w:rsid w:val="00A4322D"/>
    <w:rsid w:val="00A43313"/>
    <w:rsid w:val="00A44A8A"/>
    <w:rsid w:val="00A456CB"/>
    <w:rsid w:val="00A457E0"/>
    <w:rsid w:val="00A45DA9"/>
    <w:rsid w:val="00A46AF2"/>
    <w:rsid w:val="00A47A2C"/>
    <w:rsid w:val="00A502CE"/>
    <w:rsid w:val="00A50B7C"/>
    <w:rsid w:val="00A5152B"/>
    <w:rsid w:val="00A52268"/>
    <w:rsid w:val="00A539E0"/>
    <w:rsid w:val="00A53D4B"/>
    <w:rsid w:val="00A545A4"/>
    <w:rsid w:val="00A555CF"/>
    <w:rsid w:val="00A562D6"/>
    <w:rsid w:val="00A567A6"/>
    <w:rsid w:val="00A56F3C"/>
    <w:rsid w:val="00A577D4"/>
    <w:rsid w:val="00A5797E"/>
    <w:rsid w:val="00A60374"/>
    <w:rsid w:val="00A61302"/>
    <w:rsid w:val="00A6144C"/>
    <w:rsid w:val="00A61827"/>
    <w:rsid w:val="00A61CCA"/>
    <w:rsid w:val="00A61E4A"/>
    <w:rsid w:val="00A61F90"/>
    <w:rsid w:val="00A6292B"/>
    <w:rsid w:val="00A62CF3"/>
    <w:rsid w:val="00A636EA"/>
    <w:rsid w:val="00A63ADE"/>
    <w:rsid w:val="00A64E88"/>
    <w:rsid w:val="00A65B8C"/>
    <w:rsid w:val="00A66041"/>
    <w:rsid w:val="00A66369"/>
    <w:rsid w:val="00A66803"/>
    <w:rsid w:val="00A66AE0"/>
    <w:rsid w:val="00A66AFC"/>
    <w:rsid w:val="00A67A7B"/>
    <w:rsid w:val="00A700F5"/>
    <w:rsid w:val="00A70952"/>
    <w:rsid w:val="00A70CEC"/>
    <w:rsid w:val="00A70E6C"/>
    <w:rsid w:val="00A72685"/>
    <w:rsid w:val="00A74657"/>
    <w:rsid w:val="00A757C0"/>
    <w:rsid w:val="00A76316"/>
    <w:rsid w:val="00A76442"/>
    <w:rsid w:val="00A76470"/>
    <w:rsid w:val="00A76F38"/>
    <w:rsid w:val="00A7739B"/>
    <w:rsid w:val="00A80343"/>
    <w:rsid w:val="00A805FF"/>
    <w:rsid w:val="00A80E44"/>
    <w:rsid w:val="00A8108C"/>
    <w:rsid w:val="00A8169B"/>
    <w:rsid w:val="00A81E88"/>
    <w:rsid w:val="00A81EAE"/>
    <w:rsid w:val="00A82134"/>
    <w:rsid w:val="00A8259E"/>
    <w:rsid w:val="00A8299F"/>
    <w:rsid w:val="00A83372"/>
    <w:rsid w:val="00A83ADC"/>
    <w:rsid w:val="00A83B6B"/>
    <w:rsid w:val="00A83CE0"/>
    <w:rsid w:val="00A84683"/>
    <w:rsid w:val="00A85261"/>
    <w:rsid w:val="00A859D4"/>
    <w:rsid w:val="00A862C4"/>
    <w:rsid w:val="00A86BB9"/>
    <w:rsid w:val="00A86F41"/>
    <w:rsid w:val="00A87473"/>
    <w:rsid w:val="00A874AD"/>
    <w:rsid w:val="00A87D42"/>
    <w:rsid w:val="00A90762"/>
    <w:rsid w:val="00A90F5A"/>
    <w:rsid w:val="00A91AD5"/>
    <w:rsid w:val="00A92309"/>
    <w:rsid w:val="00A92A3C"/>
    <w:rsid w:val="00A92AB2"/>
    <w:rsid w:val="00A92B22"/>
    <w:rsid w:val="00A94ADA"/>
    <w:rsid w:val="00A95946"/>
    <w:rsid w:val="00A95D9F"/>
    <w:rsid w:val="00A96D4B"/>
    <w:rsid w:val="00A97114"/>
    <w:rsid w:val="00AA04ED"/>
    <w:rsid w:val="00AA057A"/>
    <w:rsid w:val="00AA0ED1"/>
    <w:rsid w:val="00AA13AE"/>
    <w:rsid w:val="00AA1B06"/>
    <w:rsid w:val="00AA1E55"/>
    <w:rsid w:val="00AA206F"/>
    <w:rsid w:val="00AA22D4"/>
    <w:rsid w:val="00AA2F41"/>
    <w:rsid w:val="00AA4EB4"/>
    <w:rsid w:val="00AA5D39"/>
    <w:rsid w:val="00AA7169"/>
    <w:rsid w:val="00AA751A"/>
    <w:rsid w:val="00AA77C3"/>
    <w:rsid w:val="00AA7A6E"/>
    <w:rsid w:val="00AB0134"/>
    <w:rsid w:val="00AB07A6"/>
    <w:rsid w:val="00AB0A26"/>
    <w:rsid w:val="00AB1070"/>
    <w:rsid w:val="00AB2199"/>
    <w:rsid w:val="00AB2264"/>
    <w:rsid w:val="00AB2271"/>
    <w:rsid w:val="00AB2C92"/>
    <w:rsid w:val="00AB3300"/>
    <w:rsid w:val="00AB38D0"/>
    <w:rsid w:val="00AB430C"/>
    <w:rsid w:val="00AB454A"/>
    <w:rsid w:val="00AB46FD"/>
    <w:rsid w:val="00AB49EF"/>
    <w:rsid w:val="00AB4B05"/>
    <w:rsid w:val="00AB52C5"/>
    <w:rsid w:val="00AB5D4F"/>
    <w:rsid w:val="00AB602D"/>
    <w:rsid w:val="00AB64A0"/>
    <w:rsid w:val="00AB6716"/>
    <w:rsid w:val="00AB72DA"/>
    <w:rsid w:val="00AC09BF"/>
    <w:rsid w:val="00AC0D65"/>
    <w:rsid w:val="00AC15FB"/>
    <w:rsid w:val="00AC1752"/>
    <w:rsid w:val="00AC2718"/>
    <w:rsid w:val="00AC34DA"/>
    <w:rsid w:val="00AC3629"/>
    <w:rsid w:val="00AC3B3D"/>
    <w:rsid w:val="00AC3BE9"/>
    <w:rsid w:val="00AC3C01"/>
    <w:rsid w:val="00AC4C26"/>
    <w:rsid w:val="00AC4F6E"/>
    <w:rsid w:val="00AC5DE6"/>
    <w:rsid w:val="00AC6067"/>
    <w:rsid w:val="00AC6714"/>
    <w:rsid w:val="00AC67B4"/>
    <w:rsid w:val="00AC7526"/>
    <w:rsid w:val="00AC7A8E"/>
    <w:rsid w:val="00AC7CCA"/>
    <w:rsid w:val="00AD007E"/>
    <w:rsid w:val="00AD008F"/>
    <w:rsid w:val="00AD068C"/>
    <w:rsid w:val="00AD0823"/>
    <w:rsid w:val="00AD106C"/>
    <w:rsid w:val="00AD12B5"/>
    <w:rsid w:val="00AD1E91"/>
    <w:rsid w:val="00AD231E"/>
    <w:rsid w:val="00AD25E3"/>
    <w:rsid w:val="00AD2976"/>
    <w:rsid w:val="00AD3FF0"/>
    <w:rsid w:val="00AD44E7"/>
    <w:rsid w:val="00AD47EB"/>
    <w:rsid w:val="00AD5DE0"/>
    <w:rsid w:val="00AD6D34"/>
    <w:rsid w:val="00AD7682"/>
    <w:rsid w:val="00AD7972"/>
    <w:rsid w:val="00AD7E8E"/>
    <w:rsid w:val="00AE0127"/>
    <w:rsid w:val="00AE038C"/>
    <w:rsid w:val="00AE06EF"/>
    <w:rsid w:val="00AE101B"/>
    <w:rsid w:val="00AE19D2"/>
    <w:rsid w:val="00AE1A11"/>
    <w:rsid w:val="00AE1BAB"/>
    <w:rsid w:val="00AE2DFF"/>
    <w:rsid w:val="00AE30A0"/>
    <w:rsid w:val="00AE3190"/>
    <w:rsid w:val="00AE32B4"/>
    <w:rsid w:val="00AE3869"/>
    <w:rsid w:val="00AE3CAA"/>
    <w:rsid w:val="00AE3D57"/>
    <w:rsid w:val="00AE3F98"/>
    <w:rsid w:val="00AE419F"/>
    <w:rsid w:val="00AE42CE"/>
    <w:rsid w:val="00AE519A"/>
    <w:rsid w:val="00AE574D"/>
    <w:rsid w:val="00AE6065"/>
    <w:rsid w:val="00AE6200"/>
    <w:rsid w:val="00AE707E"/>
    <w:rsid w:val="00AE7856"/>
    <w:rsid w:val="00AE78CF"/>
    <w:rsid w:val="00AE7B88"/>
    <w:rsid w:val="00AE7D54"/>
    <w:rsid w:val="00AE7EF6"/>
    <w:rsid w:val="00AF01DE"/>
    <w:rsid w:val="00AF0918"/>
    <w:rsid w:val="00AF0C5D"/>
    <w:rsid w:val="00AF1334"/>
    <w:rsid w:val="00AF14AD"/>
    <w:rsid w:val="00AF14B0"/>
    <w:rsid w:val="00AF199E"/>
    <w:rsid w:val="00AF1D84"/>
    <w:rsid w:val="00AF21DA"/>
    <w:rsid w:val="00AF2DC4"/>
    <w:rsid w:val="00AF427E"/>
    <w:rsid w:val="00AF4A53"/>
    <w:rsid w:val="00AF50AA"/>
    <w:rsid w:val="00AF5512"/>
    <w:rsid w:val="00AF5A89"/>
    <w:rsid w:val="00AF5C45"/>
    <w:rsid w:val="00AF5C4F"/>
    <w:rsid w:val="00AF6CBF"/>
    <w:rsid w:val="00AF7DC5"/>
    <w:rsid w:val="00AF7EAC"/>
    <w:rsid w:val="00B006E8"/>
    <w:rsid w:val="00B011AD"/>
    <w:rsid w:val="00B01C0A"/>
    <w:rsid w:val="00B0239E"/>
    <w:rsid w:val="00B02420"/>
    <w:rsid w:val="00B025C4"/>
    <w:rsid w:val="00B02B54"/>
    <w:rsid w:val="00B02C2C"/>
    <w:rsid w:val="00B02EB5"/>
    <w:rsid w:val="00B037C4"/>
    <w:rsid w:val="00B03BC1"/>
    <w:rsid w:val="00B04028"/>
    <w:rsid w:val="00B0453C"/>
    <w:rsid w:val="00B04C6E"/>
    <w:rsid w:val="00B04D8A"/>
    <w:rsid w:val="00B04FF3"/>
    <w:rsid w:val="00B05193"/>
    <w:rsid w:val="00B05257"/>
    <w:rsid w:val="00B05BFB"/>
    <w:rsid w:val="00B06077"/>
    <w:rsid w:val="00B06BE3"/>
    <w:rsid w:val="00B0709C"/>
    <w:rsid w:val="00B07159"/>
    <w:rsid w:val="00B076A3"/>
    <w:rsid w:val="00B07D04"/>
    <w:rsid w:val="00B106BE"/>
    <w:rsid w:val="00B1073F"/>
    <w:rsid w:val="00B1082D"/>
    <w:rsid w:val="00B10B14"/>
    <w:rsid w:val="00B112F8"/>
    <w:rsid w:val="00B11346"/>
    <w:rsid w:val="00B12311"/>
    <w:rsid w:val="00B126A4"/>
    <w:rsid w:val="00B13858"/>
    <w:rsid w:val="00B13C4E"/>
    <w:rsid w:val="00B141CF"/>
    <w:rsid w:val="00B14261"/>
    <w:rsid w:val="00B14832"/>
    <w:rsid w:val="00B14FE0"/>
    <w:rsid w:val="00B15254"/>
    <w:rsid w:val="00B15420"/>
    <w:rsid w:val="00B158B7"/>
    <w:rsid w:val="00B15E46"/>
    <w:rsid w:val="00B161E4"/>
    <w:rsid w:val="00B17308"/>
    <w:rsid w:val="00B20148"/>
    <w:rsid w:val="00B204A2"/>
    <w:rsid w:val="00B20B0D"/>
    <w:rsid w:val="00B21716"/>
    <w:rsid w:val="00B2225E"/>
    <w:rsid w:val="00B2238F"/>
    <w:rsid w:val="00B22531"/>
    <w:rsid w:val="00B23018"/>
    <w:rsid w:val="00B231CD"/>
    <w:rsid w:val="00B23407"/>
    <w:rsid w:val="00B23962"/>
    <w:rsid w:val="00B23AD3"/>
    <w:rsid w:val="00B23FEB"/>
    <w:rsid w:val="00B242CE"/>
    <w:rsid w:val="00B2436E"/>
    <w:rsid w:val="00B25CD2"/>
    <w:rsid w:val="00B2602C"/>
    <w:rsid w:val="00B26C19"/>
    <w:rsid w:val="00B27029"/>
    <w:rsid w:val="00B27454"/>
    <w:rsid w:val="00B276B4"/>
    <w:rsid w:val="00B27FAF"/>
    <w:rsid w:val="00B303D1"/>
    <w:rsid w:val="00B30A19"/>
    <w:rsid w:val="00B32CC5"/>
    <w:rsid w:val="00B347CF"/>
    <w:rsid w:val="00B35866"/>
    <w:rsid w:val="00B35CBC"/>
    <w:rsid w:val="00B36000"/>
    <w:rsid w:val="00B3622F"/>
    <w:rsid w:val="00B3644E"/>
    <w:rsid w:val="00B36CFB"/>
    <w:rsid w:val="00B37174"/>
    <w:rsid w:val="00B37679"/>
    <w:rsid w:val="00B37730"/>
    <w:rsid w:val="00B37D84"/>
    <w:rsid w:val="00B4058D"/>
    <w:rsid w:val="00B40965"/>
    <w:rsid w:val="00B40E63"/>
    <w:rsid w:val="00B419C8"/>
    <w:rsid w:val="00B422A2"/>
    <w:rsid w:val="00B423B2"/>
    <w:rsid w:val="00B42A45"/>
    <w:rsid w:val="00B42C88"/>
    <w:rsid w:val="00B42ED7"/>
    <w:rsid w:val="00B435D7"/>
    <w:rsid w:val="00B43A83"/>
    <w:rsid w:val="00B43DD1"/>
    <w:rsid w:val="00B43F67"/>
    <w:rsid w:val="00B43FF6"/>
    <w:rsid w:val="00B44099"/>
    <w:rsid w:val="00B44193"/>
    <w:rsid w:val="00B4430C"/>
    <w:rsid w:val="00B44582"/>
    <w:rsid w:val="00B44833"/>
    <w:rsid w:val="00B44CAE"/>
    <w:rsid w:val="00B462B4"/>
    <w:rsid w:val="00B466B4"/>
    <w:rsid w:val="00B5028E"/>
    <w:rsid w:val="00B5089C"/>
    <w:rsid w:val="00B5147C"/>
    <w:rsid w:val="00B5422A"/>
    <w:rsid w:val="00B5440B"/>
    <w:rsid w:val="00B54AF2"/>
    <w:rsid w:val="00B54D75"/>
    <w:rsid w:val="00B54E0E"/>
    <w:rsid w:val="00B5564D"/>
    <w:rsid w:val="00B55E93"/>
    <w:rsid w:val="00B55EBC"/>
    <w:rsid w:val="00B56202"/>
    <w:rsid w:val="00B56A78"/>
    <w:rsid w:val="00B57626"/>
    <w:rsid w:val="00B57981"/>
    <w:rsid w:val="00B57A5B"/>
    <w:rsid w:val="00B60100"/>
    <w:rsid w:val="00B608F3"/>
    <w:rsid w:val="00B61366"/>
    <w:rsid w:val="00B61D9F"/>
    <w:rsid w:val="00B62412"/>
    <w:rsid w:val="00B6259E"/>
    <w:rsid w:val="00B62D77"/>
    <w:rsid w:val="00B63F05"/>
    <w:rsid w:val="00B6512F"/>
    <w:rsid w:val="00B6573C"/>
    <w:rsid w:val="00B6601A"/>
    <w:rsid w:val="00B664A1"/>
    <w:rsid w:val="00B66B81"/>
    <w:rsid w:val="00B672E8"/>
    <w:rsid w:val="00B70E6D"/>
    <w:rsid w:val="00B71A09"/>
    <w:rsid w:val="00B71F4E"/>
    <w:rsid w:val="00B72D20"/>
    <w:rsid w:val="00B72FE8"/>
    <w:rsid w:val="00B732C6"/>
    <w:rsid w:val="00B73D45"/>
    <w:rsid w:val="00B73F56"/>
    <w:rsid w:val="00B74083"/>
    <w:rsid w:val="00B74086"/>
    <w:rsid w:val="00B748B2"/>
    <w:rsid w:val="00B7536C"/>
    <w:rsid w:val="00B75530"/>
    <w:rsid w:val="00B75FD5"/>
    <w:rsid w:val="00B76BBB"/>
    <w:rsid w:val="00B7756F"/>
    <w:rsid w:val="00B77644"/>
    <w:rsid w:val="00B80D78"/>
    <w:rsid w:val="00B81412"/>
    <w:rsid w:val="00B816E9"/>
    <w:rsid w:val="00B8214D"/>
    <w:rsid w:val="00B82A80"/>
    <w:rsid w:val="00B83B47"/>
    <w:rsid w:val="00B83FAA"/>
    <w:rsid w:val="00B84360"/>
    <w:rsid w:val="00B844EC"/>
    <w:rsid w:val="00B84C81"/>
    <w:rsid w:val="00B84F89"/>
    <w:rsid w:val="00B850CF"/>
    <w:rsid w:val="00B8525C"/>
    <w:rsid w:val="00B853AA"/>
    <w:rsid w:val="00B85E55"/>
    <w:rsid w:val="00B862DC"/>
    <w:rsid w:val="00B865CE"/>
    <w:rsid w:val="00B8686F"/>
    <w:rsid w:val="00B9019F"/>
    <w:rsid w:val="00B90618"/>
    <w:rsid w:val="00B90AE0"/>
    <w:rsid w:val="00B90E3E"/>
    <w:rsid w:val="00B91C9A"/>
    <w:rsid w:val="00B91DFF"/>
    <w:rsid w:val="00B92A0E"/>
    <w:rsid w:val="00B92D40"/>
    <w:rsid w:val="00B92F28"/>
    <w:rsid w:val="00B937F8"/>
    <w:rsid w:val="00B9417F"/>
    <w:rsid w:val="00B941C6"/>
    <w:rsid w:val="00B948FF"/>
    <w:rsid w:val="00B949BE"/>
    <w:rsid w:val="00B94D08"/>
    <w:rsid w:val="00B94EF3"/>
    <w:rsid w:val="00B9512E"/>
    <w:rsid w:val="00B95A83"/>
    <w:rsid w:val="00B95CD5"/>
    <w:rsid w:val="00B95DA8"/>
    <w:rsid w:val="00B95F03"/>
    <w:rsid w:val="00B95FC0"/>
    <w:rsid w:val="00B9600E"/>
    <w:rsid w:val="00B96900"/>
    <w:rsid w:val="00B9702F"/>
    <w:rsid w:val="00B970A6"/>
    <w:rsid w:val="00B97206"/>
    <w:rsid w:val="00B97B0F"/>
    <w:rsid w:val="00BA0651"/>
    <w:rsid w:val="00BA1711"/>
    <w:rsid w:val="00BA184A"/>
    <w:rsid w:val="00BA2AAB"/>
    <w:rsid w:val="00BA2C0A"/>
    <w:rsid w:val="00BA3496"/>
    <w:rsid w:val="00BA3F2D"/>
    <w:rsid w:val="00BA500D"/>
    <w:rsid w:val="00BA5100"/>
    <w:rsid w:val="00BA53AC"/>
    <w:rsid w:val="00BA55C3"/>
    <w:rsid w:val="00BA5691"/>
    <w:rsid w:val="00BA5E5C"/>
    <w:rsid w:val="00BA68EC"/>
    <w:rsid w:val="00BA68FE"/>
    <w:rsid w:val="00BA6954"/>
    <w:rsid w:val="00BA7B38"/>
    <w:rsid w:val="00BA7CDA"/>
    <w:rsid w:val="00BB00A2"/>
    <w:rsid w:val="00BB00F9"/>
    <w:rsid w:val="00BB1955"/>
    <w:rsid w:val="00BB1D0A"/>
    <w:rsid w:val="00BB203A"/>
    <w:rsid w:val="00BB288A"/>
    <w:rsid w:val="00BB29FE"/>
    <w:rsid w:val="00BB2AE2"/>
    <w:rsid w:val="00BB2E9F"/>
    <w:rsid w:val="00BB2F91"/>
    <w:rsid w:val="00BB358A"/>
    <w:rsid w:val="00BB39E3"/>
    <w:rsid w:val="00BB4243"/>
    <w:rsid w:val="00BB4EBD"/>
    <w:rsid w:val="00BB5163"/>
    <w:rsid w:val="00BB59D4"/>
    <w:rsid w:val="00BB5E2C"/>
    <w:rsid w:val="00BB620F"/>
    <w:rsid w:val="00BB7728"/>
    <w:rsid w:val="00BB78DF"/>
    <w:rsid w:val="00BC00E0"/>
    <w:rsid w:val="00BC04E4"/>
    <w:rsid w:val="00BC0622"/>
    <w:rsid w:val="00BC07BC"/>
    <w:rsid w:val="00BC0C7C"/>
    <w:rsid w:val="00BC1083"/>
    <w:rsid w:val="00BC146E"/>
    <w:rsid w:val="00BC1646"/>
    <w:rsid w:val="00BC198E"/>
    <w:rsid w:val="00BC1DD5"/>
    <w:rsid w:val="00BC3304"/>
    <w:rsid w:val="00BC3F8B"/>
    <w:rsid w:val="00BC41D7"/>
    <w:rsid w:val="00BC4310"/>
    <w:rsid w:val="00BC459F"/>
    <w:rsid w:val="00BC4F33"/>
    <w:rsid w:val="00BC4FAA"/>
    <w:rsid w:val="00BC570D"/>
    <w:rsid w:val="00BC5CEF"/>
    <w:rsid w:val="00BC5E5D"/>
    <w:rsid w:val="00BC5FE8"/>
    <w:rsid w:val="00BC601A"/>
    <w:rsid w:val="00BC615E"/>
    <w:rsid w:val="00BC6607"/>
    <w:rsid w:val="00BC6962"/>
    <w:rsid w:val="00BC7070"/>
    <w:rsid w:val="00BC72A1"/>
    <w:rsid w:val="00BC74FB"/>
    <w:rsid w:val="00BC7589"/>
    <w:rsid w:val="00BC7E5B"/>
    <w:rsid w:val="00BD00A0"/>
    <w:rsid w:val="00BD0234"/>
    <w:rsid w:val="00BD0991"/>
    <w:rsid w:val="00BD0EE8"/>
    <w:rsid w:val="00BD0FF0"/>
    <w:rsid w:val="00BD1176"/>
    <w:rsid w:val="00BD2122"/>
    <w:rsid w:val="00BD2227"/>
    <w:rsid w:val="00BD227B"/>
    <w:rsid w:val="00BD25DA"/>
    <w:rsid w:val="00BD2E9D"/>
    <w:rsid w:val="00BD3691"/>
    <w:rsid w:val="00BD383D"/>
    <w:rsid w:val="00BD4212"/>
    <w:rsid w:val="00BD43BA"/>
    <w:rsid w:val="00BD4F97"/>
    <w:rsid w:val="00BD5F28"/>
    <w:rsid w:val="00BD6CDE"/>
    <w:rsid w:val="00BD7238"/>
    <w:rsid w:val="00BD7286"/>
    <w:rsid w:val="00BD747D"/>
    <w:rsid w:val="00BD79F6"/>
    <w:rsid w:val="00BD7FA1"/>
    <w:rsid w:val="00BE040A"/>
    <w:rsid w:val="00BE0895"/>
    <w:rsid w:val="00BE0CFD"/>
    <w:rsid w:val="00BE1A14"/>
    <w:rsid w:val="00BE1FAE"/>
    <w:rsid w:val="00BE2100"/>
    <w:rsid w:val="00BE3470"/>
    <w:rsid w:val="00BE34C2"/>
    <w:rsid w:val="00BE34CE"/>
    <w:rsid w:val="00BE3D74"/>
    <w:rsid w:val="00BE4EE8"/>
    <w:rsid w:val="00BE53D7"/>
    <w:rsid w:val="00BE6A42"/>
    <w:rsid w:val="00BE6A8D"/>
    <w:rsid w:val="00BE6B9F"/>
    <w:rsid w:val="00BE6CA4"/>
    <w:rsid w:val="00BE705F"/>
    <w:rsid w:val="00BE77A0"/>
    <w:rsid w:val="00BE7F8A"/>
    <w:rsid w:val="00BF04E6"/>
    <w:rsid w:val="00BF0926"/>
    <w:rsid w:val="00BF0FE6"/>
    <w:rsid w:val="00BF21C3"/>
    <w:rsid w:val="00BF23C9"/>
    <w:rsid w:val="00BF2523"/>
    <w:rsid w:val="00BF26D8"/>
    <w:rsid w:val="00BF29E0"/>
    <w:rsid w:val="00BF2F33"/>
    <w:rsid w:val="00BF3A67"/>
    <w:rsid w:val="00BF3BA1"/>
    <w:rsid w:val="00BF3CB5"/>
    <w:rsid w:val="00BF3E4A"/>
    <w:rsid w:val="00BF40C8"/>
    <w:rsid w:val="00BF43DA"/>
    <w:rsid w:val="00BF4693"/>
    <w:rsid w:val="00BF4C47"/>
    <w:rsid w:val="00BF4DA1"/>
    <w:rsid w:val="00BF4E37"/>
    <w:rsid w:val="00BF61CD"/>
    <w:rsid w:val="00BF6B03"/>
    <w:rsid w:val="00BF7071"/>
    <w:rsid w:val="00BF7C81"/>
    <w:rsid w:val="00C002C6"/>
    <w:rsid w:val="00C009A6"/>
    <w:rsid w:val="00C0132A"/>
    <w:rsid w:val="00C01636"/>
    <w:rsid w:val="00C01706"/>
    <w:rsid w:val="00C02DD3"/>
    <w:rsid w:val="00C0306C"/>
    <w:rsid w:val="00C03B6B"/>
    <w:rsid w:val="00C03B72"/>
    <w:rsid w:val="00C040B9"/>
    <w:rsid w:val="00C04598"/>
    <w:rsid w:val="00C048E2"/>
    <w:rsid w:val="00C049E8"/>
    <w:rsid w:val="00C05169"/>
    <w:rsid w:val="00C054BD"/>
    <w:rsid w:val="00C056D3"/>
    <w:rsid w:val="00C0571B"/>
    <w:rsid w:val="00C05A57"/>
    <w:rsid w:val="00C06533"/>
    <w:rsid w:val="00C06621"/>
    <w:rsid w:val="00C075A6"/>
    <w:rsid w:val="00C07FF0"/>
    <w:rsid w:val="00C1051E"/>
    <w:rsid w:val="00C10567"/>
    <w:rsid w:val="00C10CE2"/>
    <w:rsid w:val="00C112F7"/>
    <w:rsid w:val="00C11767"/>
    <w:rsid w:val="00C121F7"/>
    <w:rsid w:val="00C126A6"/>
    <w:rsid w:val="00C14188"/>
    <w:rsid w:val="00C1437C"/>
    <w:rsid w:val="00C14442"/>
    <w:rsid w:val="00C1448F"/>
    <w:rsid w:val="00C14B75"/>
    <w:rsid w:val="00C14CD5"/>
    <w:rsid w:val="00C14EC7"/>
    <w:rsid w:val="00C15099"/>
    <w:rsid w:val="00C15717"/>
    <w:rsid w:val="00C15B96"/>
    <w:rsid w:val="00C15C13"/>
    <w:rsid w:val="00C1632C"/>
    <w:rsid w:val="00C17AED"/>
    <w:rsid w:val="00C17D5C"/>
    <w:rsid w:val="00C17D8D"/>
    <w:rsid w:val="00C17F7E"/>
    <w:rsid w:val="00C17FEA"/>
    <w:rsid w:val="00C20205"/>
    <w:rsid w:val="00C2131F"/>
    <w:rsid w:val="00C21364"/>
    <w:rsid w:val="00C21574"/>
    <w:rsid w:val="00C21AF3"/>
    <w:rsid w:val="00C22150"/>
    <w:rsid w:val="00C2258A"/>
    <w:rsid w:val="00C22692"/>
    <w:rsid w:val="00C23169"/>
    <w:rsid w:val="00C23F2B"/>
    <w:rsid w:val="00C25238"/>
    <w:rsid w:val="00C25579"/>
    <w:rsid w:val="00C25B45"/>
    <w:rsid w:val="00C26BE2"/>
    <w:rsid w:val="00C270B2"/>
    <w:rsid w:val="00C27FD9"/>
    <w:rsid w:val="00C30CB4"/>
    <w:rsid w:val="00C30CD5"/>
    <w:rsid w:val="00C30DE5"/>
    <w:rsid w:val="00C31BB2"/>
    <w:rsid w:val="00C3242A"/>
    <w:rsid w:val="00C324C0"/>
    <w:rsid w:val="00C32E8B"/>
    <w:rsid w:val="00C333BB"/>
    <w:rsid w:val="00C33A84"/>
    <w:rsid w:val="00C33BB4"/>
    <w:rsid w:val="00C34023"/>
    <w:rsid w:val="00C3477B"/>
    <w:rsid w:val="00C349F0"/>
    <w:rsid w:val="00C34CEE"/>
    <w:rsid w:val="00C35165"/>
    <w:rsid w:val="00C353EB"/>
    <w:rsid w:val="00C3620C"/>
    <w:rsid w:val="00C36F0D"/>
    <w:rsid w:val="00C371B0"/>
    <w:rsid w:val="00C3728D"/>
    <w:rsid w:val="00C3761E"/>
    <w:rsid w:val="00C3784C"/>
    <w:rsid w:val="00C37A44"/>
    <w:rsid w:val="00C37E8B"/>
    <w:rsid w:val="00C4014B"/>
    <w:rsid w:val="00C410CB"/>
    <w:rsid w:val="00C41829"/>
    <w:rsid w:val="00C425C5"/>
    <w:rsid w:val="00C430EE"/>
    <w:rsid w:val="00C436AA"/>
    <w:rsid w:val="00C43AC7"/>
    <w:rsid w:val="00C44298"/>
    <w:rsid w:val="00C4465D"/>
    <w:rsid w:val="00C4472C"/>
    <w:rsid w:val="00C4481D"/>
    <w:rsid w:val="00C44AC6"/>
    <w:rsid w:val="00C44B53"/>
    <w:rsid w:val="00C44BB4"/>
    <w:rsid w:val="00C452A2"/>
    <w:rsid w:val="00C4599B"/>
    <w:rsid w:val="00C45E51"/>
    <w:rsid w:val="00C46702"/>
    <w:rsid w:val="00C46AC0"/>
    <w:rsid w:val="00C46F74"/>
    <w:rsid w:val="00C47237"/>
    <w:rsid w:val="00C4774B"/>
    <w:rsid w:val="00C477B0"/>
    <w:rsid w:val="00C4781A"/>
    <w:rsid w:val="00C50584"/>
    <w:rsid w:val="00C50FB2"/>
    <w:rsid w:val="00C5131D"/>
    <w:rsid w:val="00C519BE"/>
    <w:rsid w:val="00C51BA1"/>
    <w:rsid w:val="00C51C69"/>
    <w:rsid w:val="00C51E19"/>
    <w:rsid w:val="00C51E7E"/>
    <w:rsid w:val="00C5207D"/>
    <w:rsid w:val="00C52509"/>
    <w:rsid w:val="00C52CBA"/>
    <w:rsid w:val="00C531EF"/>
    <w:rsid w:val="00C53FF6"/>
    <w:rsid w:val="00C54EE8"/>
    <w:rsid w:val="00C555DE"/>
    <w:rsid w:val="00C55B18"/>
    <w:rsid w:val="00C56912"/>
    <w:rsid w:val="00C569CE"/>
    <w:rsid w:val="00C56D1E"/>
    <w:rsid w:val="00C56D60"/>
    <w:rsid w:val="00C57630"/>
    <w:rsid w:val="00C579D9"/>
    <w:rsid w:val="00C57C45"/>
    <w:rsid w:val="00C6073F"/>
    <w:rsid w:val="00C609DF"/>
    <w:rsid w:val="00C610AA"/>
    <w:rsid w:val="00C613A9"/>
    <w:rsid w:val="00C618FB"/>
    <w:rsid w:val="00C61909"/>
    <w:rsid w:val="00C61A3A"/>
    <w:rsid w:val="00C61B70"/>
    <w:rsid w:val="00C61D4F"/>
    <w:rsid w:val="00C61DA2"/>
    <w:rsid w:val="00C63C55"/>
    <w:rsid w:val="00C63FCE"/>
    <w:rsid w:val="00C645B7"/>
    <w:rsid w:val="00C64DBA"/>
    <w:rsid w:val="00C656DC"/>
    <w:rsid w:val="00C65DE7"/>
    <w:rsid w:val="00C66AB3"/>
    <w:rsid w:val="00C66D48"/>
    <w:rsid w:val="00C66D86"/>
    <w:rsid w:val="00C70978"/>
    <w:rsid w:val="00C712CD"/>
    <w:rsid w:val="00C71F41"/>
    <w:rsid w:val="00C729B9"/>
    <w:rsid w:val="00C7335E"/>
    <w:rsid w:val="00C741C2"/>
    <w:rsid w:val="00C748C5"/>
    <w:rsid w:val="00C756B7"/>
    <w:rsid w:val="00C75AA5"/>
    <w:rsid w:val="00C76CC0"/>
    <w:rsid w:val="00C76F03"/>
    <w:rsid w:val="00C77877"/>
    <w:rsid w:val="00C77E08"/>
    <w:rsid w:val="00C81588"/>
    <w:rsid w:val="00C827E7"/>
    <w:rsid w:val="00C83967"/>
    <w:rsid w:val="00C84772"/>
    <w:rsid w:val="00C84BE9"/>
    <w:rsid w:val="00C850E7"/>
    <w:rsid w:val="00C869B3"/>
    <w:rsid w:val="00C86E33"/>
    <w:rsid w:val="00C879EB"/>
    <w:rsid w:val="00C87BDE"/>
    <w:rsid w:val="00C87D3C"/>
    <w:rsid w:val="00C906D9"/>
    <w:rsid w:val="00C9070B"/>
    <w:rsid w:val="00C909DF"/>
    <w:rsid w:val="00C920B7"/>
    <w:rsid w:val="00C92618"/>
    <w:rsid w:val="00C94545"/>
    <w:rsid w:val="00C94585"/>
    <w:rsid w:val="00C94B66"/>
    <w:rsid w:val="00C95486"/>
    <w:rsid w:val="00C9551D"/>
    <w:rsid w:val="00C9681C"/>
    <w:rsid w:val="00C97415"/>
    <w:rsid w:val="00C9741C"/>
    <w:rsid w:val="00C97DDE"/>
    <w:rsid w:val="00CA321A"/>
    <w:rsid w:val="00CA3856"/>
    <w:rsid w:val="00CA3E9C"/>
    <w:rsid w:val="00CA4147"/>
    <w:rsid w:val="00CA46A8"/>
    <w:rsid w:val="00CA4FAA"/>
    <w:rsid w:val="00CA5109"/>
    <w:rsid w:val="00CA517C"/>
    <w:rsid w:val="00CA58EF"/>
    <w:rsid w:val="00CA5A78"/>
    <w:rsid w:val="00CA5B9D"/>
    <w:rsid w:val="00CA6637"/>
    <w:rsid w:val="00CA72F7"/>
    <w:rsid w:val="00CA73C0"/>
    <w:rsid w:val="00CA7D00"/>
    <w:rsid w:val="00CB0A83"/>
    <w:rsid w:val="00CB0B39"/>
    <w:rsid w:val="00CB12B6"/>
    <w:rsid w:val="00CB1B00"/>
    <w:rsid w:val="00CB4754"/>
    <w:rsid w:val="00CB4E8D"/>
    <w:rsid w:val="00CB59B2"/>
    <w:rsid w:val="00CB641C"/>
    <w:rsid w:val="00CB6589"/>
    <w:rsid w:val="00CB6972"/>
    <w:rsid w:val="00CB7320"/>
    <w:rsid w:val="00CB7550"/>
    <w:rsid w:val="00CB7582"/>
    <w:rsid w:val="00CB7B64"/>
    <w:rsid w:val="00CB7C86"/>
    <w:rsid w:val="00CB7FCD"/>
    <w:rsid w:val="00CC0EC1"/>
    <w:rsid w:val="00CC11CF"/>
    <w:rsid w:val="00CC1FC0"/>
    <w:rsid w:val="00CC2453"/>
    <w:rsid w:val="00CC33B9"/>
    <w:rsid w:val="00CC3895"/>
    <w:rsid w:val="00CC47D6"/>
    <w:rsid w:val="00CC47E4"/>
    <w:rsid w:val="00CC4E4D"/>
    <w:rsid w:val="00CC5E08"/>
    <w:rsid w:val="00CC6276"/>
    <w:rsid w:val="00CC6767"/>
    <w:rsid w:val="00CC6B34"/>
    <w:rsid w:val="00CC6CBE"/>
    <w:rsid w:val="00CC767D"/>
    <w:rsid w:val="00CD0116"/>
    <w:rsid w:val="00CD0AC3"/>
    <w:rsid w:val="00CD2067"/>
    <w:rsid w:val="00CD2BC7"/>
    <w:rsid w:val="00CD2E2D"/>
    <w:rsid w:val="00CD32A4"/>
    <w:rsid w:val="00CD38A4"/>
    <w:rsid w:val="00CD45C0"/>
    <w:rsid w:val="00CD48D6"/>
    <w:rsid w:val="00CD5083"/>
    <w:rsid w:val="00CD5394"/>
    <w:rsid w:val="00CD53CA"/>
    <w:rsid w:val="00CD551D"/>
    <w:rsid w:val="00CD556C"/>
    <w:rsid w:val="00CD57B0"/>
    <w:rsid w:val="00CD5DF8"/>
    <w:rsid w:val="00CD6CDA"/>
    <w:rsid w:val="00CD6D54"/>
    <w:rsid w:val="00CD7666"/>
    <w:rsid w:val="00CD7D6D"/>
    <w:rsid w:val="00CD7E7B"/>
    <w:rsid w:val="00CE01DC"/>
    <w:rsid w:val="00CE0A37"/>
    <w:rsid w:val="00CE1180"/>
    <w:rsid w:val="00CE14AA"/>
    <w:rsid w:val="00CE170A"/>
    <w:rsid w:val="00CE185A"/>
    <w:rsid w:val="00CE198D"/>
    <w:rsid w:val="00CE23E3"/>
    <w:rsid w:val="00CE244E"/>
    <w:rsid w:val="00CE29ED"/>
    <w:rsid w:val="00CE3369"/>
    <w:rsid w:val="00CE3646"/>
    <w:rsid w:val="00CE39E3"/>
    <w:rsid w:val="00CE449A"/>
    <w:rsid w:val="00CE4D66"/>
    <w:rsid w:val="00CE4DD6"/>
    <w:rsid w:val="00CE4E76"/>
    <w:rsid w:val="00CE5075"/>
    <w:rsid w:val="00CE53B7"/>
    <w:rsid w:val="00CE6E7D"/>
    <w:rsid w:val="00CF0959"/>
    <w:rsid w:val="00CF0A47"/>
    <w:rsid w:val="00CF0C09"/>
    <w:rsid w:val="00CF0C69"/>
    <w:rsid w:val="00CF0D5B"/>
    <w:rsid w:val="00CF0E4C"/>
    <w:rsid w:val="00CF1572"/>
    <w:rsid w:val="00CF190C"/>
    <w:rsid w:val="00CF1AF5"/>
    <w:rsid w:val="00CF1DB2"/>
    <w:rsid w:val="00CF1F03"/>
    <w:rsid w:val="00CF2EBF"/>
    <w:rsid w:val="00CF366F"/>
    <w:rsid w:val="00CF3B04"/>
    <w:rsid w:val="00CF4310"/>
    <w:rsid w:val="00CF4C6C"/>
    <w:rsid w:val="00CF5524"/>
    <w:rsid w:val="00CF5977"/>
    <w:rsid w:val="00CF71A2"/>
    <w:rsid w:val="00CF78AE"/>
    <w:rsid w:val="00D0009C"/>
    <w:rsid w:val="00D001F5"/>
    <w:rsid w:val="00D0027C"/>
    <w:rsid w:val="00D0098C"/>
    <w:rsid w:val="00D01682"/>
    <w:rsid w:val="00D02D6F"/>
    <w:rsid w:val="00D02E5A"/>
    <w:rsid w:val="00D03771"/>
    <w:rsid w:val="00D03F63"/>
    <w:rsid w:val="00D04372"/>
    <w:rsid w:val="00D04436"/>
    <w:rsid w:val="00D04B5E"/>
    <w:rsid w:val="00D04F1D"/>
    <w:rsid w:val="00D052AE"/>
    <w:rsid w:val="00D05F3D"/>
    <w:rsid w:val="00D0639A"/>
    <w:rsid w:val="00D073C5"/>
    <w:rsid w:val="00D07955"/>
    <w:rsid w:val="00D10491"/>
    <w:rsid w:val="00D105E2"/>
    <w:rsid w:val="00D10ABC"/>
    <w:rsid w:val="00D10D3A"/>
    <w:rsid w:val="00D1165E"/>
    <w:rsid w:val="00D11D86"/>
    <w:rsid w:val="00D13431"/>
    <w:rsid w:val="00D1452A"/>
    <w:rsid w:val="00D14954"/>
    <w:rsid w:val="00D15605"/>
    <w:rsid w:val="00D162D9"/>
    <w:rsid w:val="00D16D1F"/>
    <w:rsid w:val="00D16F1F"/>
    <w:rsid w:val="00D1719A"/>
    <w:rsid w:val="00D171CC"/>
    <w:rsid w:val="00D17828"/>
    <w:rsid w:val="00D201D3"/>
    <w:rsid w:val="00D2089B"/>
    <w:rsid w:val="00D208E9"/>
    <w:rsid w:val="00D21F3B"/>
    <w:rsid w:val="00D225BA"/>
    <w:rsid w:val="00D2274B"/>
    <w:rsid w:val="00D23235"/>
    <w:rsid w:val="00D2376C"/>
    <w:rsid w:val="00D23B75"/>
    <w:rsid w:val="00D24366"/>
    <w:rsid w:val="00D24461"/>
    <w:rsid w:val="00D247B7"/>
    <w:rsid w:val="00D254EB"/>
    <w:rsid w:val="00D25516"/>
    <w:rsid w:val="00D255F7"/>
    <w:rsid w:val="00D25EEA"/>
    <w:rsid w:val="00D2623C"/>
    <w:rsid w:val="00D26949"/>
    <w:rsid w:val="00D27056"/>
    <w:rsid w:val="00D275F6"/>
    <w:rsid w:val="00D27A29"/>
    <w:rsid w:val="00D3026F"/>
    <w:rsid w:val="00D303A9"/>
    <w:rsid w:val="00D30748"/>
    <w:rsid w:val="00D30DC7"/>
    <w:rsid w:val="00D318F3"/>
    <w:rsid w:val="00D31DB5"/>
    <w:rsid w:val="00D32892"/>
    <w:rsid w:val="00D32A9F"/>
    <w:rsid w:val="00D32BF4"/>
    <w:rsid w:val="00D32D22"/>
    <w:rsid w:val="00D33458"/>
    <w:rsid w:val="00D33BD3"/>
    <w:rsid w:val="00D33E81"/>
    <w:rsid w:val="00D34345"/>
    <w:rsid w:val="00D35343"/>
    <w:rsid w:val="00D35B9A"/>
    <w:rsid w:val="00D3706C"/>
    <w:rsid w:val="00D3730B"/>
    <w:rsid w:val="00D3769B"/>
    <w:rsid w:val="00D40BF3"/>
    <w:rsid w:val="00D40FA5"/>
    <w:rsid w:val="00D41A0B"/>
    <w:rsid w:val="00D41E28"/>
    <w:rsid w:val="00D42338"/>
    <w:rsid w:val="00D42C40"/>
    <w:rsid w:val="00D432F1"/>
    <w:rsid w:val="00D438F3"/>
    <w:rsid w:val="00D43DA3"/>
    <w:rsid w:val="00D43DC7"/>
    <w:rsid w:val="00D4420E"/>
    <w:rsid w:val="00D442FF"/>
    <w:rsid w:val="00D447FB"/>
    <w:rsid w:val="00D44DAB"/>
    <w:rsid w:val="00D454E5"/>
    <w:rsid w:val="00D469F9"/>
    <w:rsid w:val="00D47351"/>
    <w:rsid w:val="00D47B77"/>
    <w:rsid w:val="00D47D08"/>
    <w:rsid w:val="00D510C2"/>
    <w:rsid w:val="00D52278"/>
    <w:rsid w:val="00D52764"/>
    <w:rsid w:val="00D52B2A"/>
    <w:rsid w:val="00D53455"/>
    <w:rsid w:val="00D53616"/>
    <w:rsid w:val="00D543D7"/>
    <w:rsid w:val="00D5549A"/>
    <w:rsid w:val="00D55674"/>
    <w:rsid w:val="00D56019"/>
    <w:rsid w:val="00D56474"/>
    <w:rsid w:val="00D56811"/>
    <w:rsid w:val="00D56DBD"/>
    <w:rsid w:val="00D56E3A"/>
    <w:rsid w:val="00D57142"/>
    <w:rsid w:val="00D5737A"/>
    <w:rsid w:val="00D579DA"/>
    <w:rsid w:val="00D57B73"/>
    <w:rsid w:val="00D57BDC"/>
    <w:rsid w:val="00D57D8A"/>
    <w:rsid w:val="00D57E2C"/>
    <w:rsid w:val="00D6010A"/>
    <w:rsid w:val="00D60578"/>
    <w:rsid w:val="00D605FB"/>
    <w:rsid w:val="00D6097A"/>
    <w:rsid w:val="00D6180D"/>
    <w:rsid w:val="00D61964"/>
    <w:rsid w:val="00D61A8E"/>
    <w:rsid w:val="00D61F7E"/>
    <w:rsid w:val="00D622E1"/>
    <w:rsid w:val="00D62414"/>
    <w:rsid w:val="00D62722"/>
    <w:rsid w:val="00D62844"/>
    <w:rsid w:val="00D62AD2"/>
    <w:rsid w:val="00D62F7C"/>
    <w:rsid w:val="00D64114"/>
    <w:rsid w:val="00D64ACD"/>
    <w:rsid w:val="00D64FCF"/>
    <w:rsid w:val="00D65895"/>
    <w:rsid w:val="00D66222"/>
    <w:rsid w:val="00D66BFF"/>
    <w:rsid w:val="00D673EF"/>
    <w:rsid w:val="00D673FD"/>
    <w:rsid w:val="00D675BB"/>
    <w:rsid w:val="00D67E31"/>
    <w:rsid w:val="00D70297"/>
    <w:rsid w:val="00D705E4"/>
    <w:rsid w:val="00D70906"/>
    <w:rsid w:val="00D70DF3"/>
    <w:rsid w:val="00D70EFA"/>
    <w:rsid w:val="00D7155D"/>
    <w:rsid w:val="00D72197"/>
    <w:rsid w:val="00D726E4"/>
    <w:rsid w:val="00D72972"/>
    <w:rsid w:val="00D73472"/>
    <w:rsid w:val="00D73519"/>
    <w:rsid w:val="00D73564"/>
    <w:rsid w:val="00D73EED"/>
    <w:rsid w:val="00D746E6"/>
    <w:rsid w:val="00D74869"/>
    <w:rsid w:val="00D751BB"/>
    <w:rsid w:val="00D7545A"/>
    <w:rsid w:val="00D75A65"/>
    <w:rsid w:val="00D75ACC"/>
    <w:rsid w:val="00D75CA3"/>
    <w:rsid w:val="00D76389"/>
    <w:rsid w:val="00D76781"/>
    <w:rsid w:val="00D77EF3"/>
    <w:rsid w:val="00D804F4"/>
    <w:rsid w:val="00D81986"/>
    <w:rsid w:val="00D81FC9"/>
    <w:rsid w:val="00D821BC"/>
    <w:rsid w:val="00D82BE9"/>
    <w:rsid w:val="00D82C95"/>
    <w:rsid w:val="00D83ABF"/>
    <w:rsid w:val="00D83E72"/>
    <w:rsid w:val="00D844EB"/>
    <w:rsid w:val="00D84BB1"/>
    <w:rsid w:val="00D855FE"/>
    <w:rsid w:val="00D85BC4"/>
    <w:rsid w:val="00D85FB1"/>
    <w:rsid w:val="00D862AC"/>
    <w:rsid w:val="00D86953"/>
    <w:rsid w:val="00D877FD"/>
    <w:rsid w:val="00D87E9F"/>
    <w:rsid w:val="00D90276"/>
    <w:rsid w:val="00D90691"/>
    <w:rsid w:val="00D90E95"/>
    <w:rsid w:val="00D91654"/>
    <w:rsid w:val="00D91AE7"/>
    <w:rsid w:val="00D91D0C"/>
    <w:rsid w:val="00D922F3"/>
    <w:rsid w:val="00D92BA3"/>
    <w:rsid w:val="00D93EFA"/>
    <w:rsid w:val="00D94FD5"/>
    <w:rsid w:val="00D95AB9"/>
    <w:rsid w:val="00D9646C"/>
    <w:rsid w:val="00D968E3"/>
    <w:rsid w:val="00D96B92"/>
    <w:rsid w:val="00D96BE0"/>
    <w:rsid w:val="00D9746F"/>
    <w:rsid w:val="00D97835"/>
    <w:rsid w:val="00D978AC"/>
    <w:rsid w:val="00D978DE"/>
    <w:rsid w:val="00DA00E7"/>
    <w:rsid w:val="00DA01F2"/>
    <w:rsid w:val="00DA0693"/>
    <w:rsid w:val="00DA126A"/>
    <w:rsid w:val="00DA1D18"/>
    <w:rsid w:val="00DA1FB2"/>
    <w:rsid w:val="00DA27D9"/>
    <w:rsid w:val="00DA2D13"/>
    <w:rsid w:val="00DA2E1F"/>
    <w:rsid w:val="00DA3B6E"/>
    <w:rsid w:val="00DA3B7B"/>
    <w:rsid w:val="00DA403F"/>
    <w:rsid w:val="00DA41CC"/>
    <w:rsid w:val="00DA459F"/>
    <w:rsid w:val="00DA4FDE"/>
    <w:rsid w:val="00DA5002"/>
    <w:rsid w:val="00DA5196"/>
    <w:rsid w:val="00DA5623"/>
    <w:rsid w:val="00DA582B"/>
    <w:rsid w:val="00DA5847"/>
    <w:rsid w:val="00DA5BC0"/>
    <w:rsid w:val="00DA7963"/>
    <w:rsid w:val="00DB013B"/>
    <w:rsid w:val="00DB034A"/>
    <w:rsid w:val="00DB0733"/>
    <w:rsid w:val="00DB1450"/>
    <w:rsid w:val="00DB183C"/>
    <w:rsid w:val="00DB1B4F"/>
    <w:rsid w:val="00DB2345"/>
    <w:rsid w:val="00DB2CFB"/>
    <w:rsid w:val="00DB3F4F"/>
    <w:rsid w:val="00DB4414"/>
    <w:rsid w:val="00DB4425"/>
    <w:rsid w:val="00DB44DB"/>
    <w:rsid w:val="00DB4994"/>
    <w:rsid w:val="00DB5442"/>
    <w:rsid w:val="00DB58DD"/>
    <w:rsid w:val="00DB5B74"/>
    <w:rsid w:val="00DB69C0"/>
    <w:rsid w:val="00DB6B9A"/>
    <w:rsid w:val="00DB6DB3"/>
    <w:rsid w:val="00DB7197"/>
    <w:rsid w:val="00DB72DB"/>
    <w:rsid w:val="00DB7B7F"/>
    <w:rsid w:val="00DB7F9A"/>
    <w:rsid w:val="00DC0123"/>
    <w:rsid w:val="00DC06E3"/>
    <w:rsid w:val="00DC0F32"/>
    <w:rsid w:val="00DC15A8"/>
    <w:rsid w:val="00DC19AF"/>
    <w:rsid w:val="00DC1BE3"/>
    <w:rsid w:val="00DC1D65"/>
    <w:rsid w:val="00DC20CE"/>
    <w:rsid w:val="00DC26F3"/>
    <w:rsid w:val="00DC30D3"/>
    <w:rsid w:val="00DC3DCC"/>
    <w:rsid w:val="00DC462C"/>
    <w:rsid w:val="00DC5099"/>
    <w:rsid w:val="00DC5FA9"/>
    <w:rsid w:val="00DC61BD"/>
    <w:rsid w:val="00DC633F"/>
    <w:rsid w:val="00DC655F"/>
    <w:rsid w:val="00DC6597"/>
    <w:rsid w:val="00DC6A73"/>
    <w:rsid w:val="00DC6B7A"/>
    <w:rsid w:val="00DD1453"/>
    <w:rsid w:val="00DD1B13"/>
    <w:rsid w:val="00DD1DD9"/>
    <w:rsid w:val="00DD200A"/>
    <w:rsid w:val="00DD201B"/>
    <w:rsid w:val="00DD25EB"/>
    <w:rsid w:val="00DD26A5"/>
    <w:rsid w:val="00DD35FD"/>
    <w:rsid w:val="00DD4011"/>
    <w:rsid w:val="00DD4962"/>
    <w:rsid w:val="00DD4C86"/>
    <w:rsid w:val="00DD5257"/>
    <w:rsid w:val="00DD53E9"/>
    <w:rsid w:val="00DD563A"/>
    <w:rsid w:val="00DD620E"/>
    <w:rsid w:val="00DD64F5"/>
    <w:rsid w:val="00DD65CF"/>
    <w:rsid w:val="00DD6628"/>
    <w:rsid w:val="00DD7A06"/>
    <w:rsid w:val="00DE0E23"/>
    <w:rsid w:val="00DE124D"/>
    <w:rsid w:val="00DE1452"/>
    <w:rsid w:val="00DE21D3"/>
    <w:rsid w:val="00DE22AF"/>
    <w:rsid w:val="00DE2715"/>
    <w:rsid w:val="00DE3836"/>
    <w:rsid w:val="00DE4685"/>
    <w:rsid w:val="00DE46A1"/>
    <w:rsid w:val="00DE4B2B"/>
    <w:rsid w:val="00DE4E1E"/>
    <w:rsid w:val="00DE54FD"/>
    <w:rsid w:val="00DE5752"/>
    <w:rsid w:val="00DE57EC"/>
    <w:rsid w:val="00DE6B15"/>
    <w:rsid w:val="00DE7E43"/>
    <w:rsid w:val="00DF039E"/>
    <w:rsid w:val="00DF0AE2"/>
    <w:rsid w:val="00DF0BAE"/>
    <w:rsid w:val="00DF0BC6"/>
    <w:rsid w:val="00DF0F15"/>
    <w:rsid w:val="00DF152E"/>
    <w:rsid w:val="00DF1773"/>
    <w:rsid w:val="00DF179A"/>
    <w:rsid w:val="00DF1AE2"/>
    <w:rsid w:val="00DF2333"/>
    <w:rsid w:val="00DF2610"/>
    <w:rsid w:val="00DF27D7"/>
    <w:rsid w:val="00DF28A9"/>
    <w:rsid w:val="00DF28C4"/>
    <w:rsid w:val="00DF2B67"/>
    <w:rsid w:val="00DF2BFB"/>
    <w:rsid w:val="00DF2EF3"/>
    <w:rsid w:val="00DF4190"/>
    <w:rsid w:val="00DF43CD"/>
    <w:rsid w:val="00DF4771"/>
    <w:rsid w:val="00DF48CA"/>
    <w:rsid w:val="00DF4F00"/>
    <w:rsid w:val="00DF5003"/>
    <w:rsid w:val="00DF5081"/>
    <w:rsid w:val="00DF534A"/>
    <w:rsid w:val="00DF5507"/>
    <w:rsid w:val="00DF5718"/>
    <w:rsid w:val="00DF5965"/>
    <w:rsid w:val="00DF5E97"/>
    <w:rsid w:val="00DF679C"/>
    <w:rsid w:val="00DF681E"/>
    <w:rsid w:val="00DF74CC"/>
    <w:rsid w:val="00DF7F66"/>
    <w:rsid w:val="00E0006E"/>
    <w:rsid w:val="00E00B6D"/>
    <w:rsid w:val="00E025C6"/>
    <w:rsid w:val="00E02941"/>
    <w:rsid w:val="00E03620"/>
    <w:rsid w:val="00E04327"/>
    <w:rsid w:val="00E058AB"/>
    <w:rsid w:val="00E063C2"/>
    <w:rsid w:val="00E06454"/>
    <w:rsid w:val="00E0669A"/>
    <w:rsid w:val="00E103B0"/>
    <w:rsid w:val="00E10BC7"/>
    <w:rsid w:val="00E10CA9"/>
    <w:rsid w:val="00E1171C"/>
    <w:rsid w:val="00E125E1"/>
    <w:rsid w:val="00E126F0"/>
    <w:rsid w:val="00E137A9"/>
    <w:rsid w:val="00E140C9"/>
    <w:rsid w:val="00E1454E"/>
    <w:rsid w:val="00E14E2D"/>
    <w:rsid w:val="00E160DE"/>
    <w:rsid w:val="00E160FA"/>
    <w:rsid w:val="00E16C92"/>
    <w:rsid w:val="00E16D69"/>
    <w:rsid w:val="00E171F7"/>
    <w:rsid w:val="00E172ED"/>
    <w:rsid w:val="00E17A89"/>
    <w:rsid w:val="00E2019A"/>
    <w:rsid w:val="00E208A9"/>
    <w:rsid w:val="00E20ADA"/>
    <w:rsid w:val="00E20DD1"/>
    <w:rsid w:val="00E21920"/>
    <w:rsid w:val="00E22F46"/>
    <w:rsid w:val="00E230F8"/>
    <w:rsid w:val="00E23C86"/>
    <w:rsid w:val="00E245A1"/>
    <w:rsid w:val="00E24644"/>
    <w:rsid w:val="00E25B63"/>
    <w:rsid w:val="00E25EBB"/>
    <w:rsid w:val="00E26394"/>
    <w:rsid w:val="00E264E3"/>
    <w:rsid w:val="00E269C5"/>
    <w:rsid w:val="00E2738E"/>
    <w:rsid w:val="00E30707"/>
    <w:rsid w:val="00E3096C"/>
    <w:rsid w:val="00E31195"/>
    <w:rsid w:val="00E3206B"/>
    <w:rsid w:val="00E328AC"/>
    <w:rsid w:val="00E32BDF"/>
    <w:rsid w:val="00E330F5"/>
    <w:rsid w:val="00E334B6"/>
    <w:rsid w:val="00E33E69"/>
    <w:rsid w:val="00E3422D"/>
    <w:rsid w:val="00E34378"/>
    <w:rsid w:val="00E372C7"/>
    <w:rsid w:val="00E37439"/>
    <w:rsid w:val="00E374FC"/>
    <w:rsid w:val="00E3751A"/>
    <w:rsid w:val="00E3793A"/>
    <w:rsid w:val="00E37E82"/>
    <w:rsid w:val="00E4023B"/>
    <w:rsid w:val="00E40DF1"/>
    <w:rsid w:val="00E41FEA"/>
    <w:rsid w:val="00E4224D"/>
    <w:rsid w:val="00E422A4"/>
    <w:rsid w:val="00E42D08"/>
    <w:rsid w:val="00E43817"/>
    <w:rsid w:val="00E43C93"/>
    <w:rsid w:val="00E43F77"/>
    <w:rsid w:val="00E444F4"/>
    <w:rsid w:val="00E445FB"/>
    <w:rsid w:val="00E45DC6"/>
    <w:rsid w:val="00E4628A"/>
    <w:rsid w:val="00E4699C"/>
    <w:rsid w:val="00E47B54"/>
    <w:rsid w:val="00E5007B"/>
    <w:rsid w:val="00E506A3"/>
    <w:rsid w:val="00E50C10"/>
    <w:rsid w:val="00E50E8A"/>
    <w:rsid w:val="00E513B1"/>
    <w:rsid w:val="00E518E3"/>
    <w:rsid w:val="00E51E4D"/>
    <w:rsid w:val="00E52146"/>
    <w:rsid w:val="00E5235D"/>
    <w:rsid w:val="00E52424"/>
    <w:rsid w:val="00E524A3"/>
    <w:rsid w:val="00E525FF"/>
    <w:rsid w:val="00E533AE"/>
    <w:rsid w:val="00E53470"/>
    <w:rsid w:val="00E53B34"/>
    <w:rsid w:val="00E53D8B"/>
    <w:rsid w:val="00E53EBB"/>
    <w:rsid w:val="00E54066"/>
    <w:rsid w:val="00E5435E"/>
    <w:rsid w:val="00E54E29"/>
    <w:rsid w:val="00E5512A"/>
    <w:rsid w:val="00E5521B"/>
    <w:rsid w:val="00E552E3"/>
    <w:rsid w:val="00E55478"/>
    <w:rsid w:val="00E56C84"/>
    <w:rsid w:val="00E57A3E"/>
    <w:rsid w:val="00E57B8B"/>
    <w:rsid w:val="00E61D27"/>
    <w:rsid w:val="00E61E84"/>
    <w:rsid w:val="00E6218C"/>
    <w:rsid w:val="00E62743"/>
    <w:rsid w:val="00E62EAA"/>
    <w:rsid w:val="00E62F6A"/>
    <w:rsid w:val="00E63032"/>
    <w:rsid w:val="00E63ABB"/>
    <w:rsid w:val="00E63D19"/>
    <w:rsid w:val="00E644A7"/>
    <w:rsid w:val="00E64FD6"/>
    <w:rsid w:val="00E6509D"/>
    <w:rsid w:val="00E66068"/>
    <w:rsid w:val="00E66670"/>
    <w:rsid w:val="00E666A8"/>
    <w:rsid w:val="00E6675C"/>
    <w:rsid w:val="00E66C28"/>
    <w:rsid w:val="00E66CD4"/>
    <w:rsid w:val="00E67273"/>
    <w:rsid w:val="00E7066A"/>
    <w:rsid w:val="00E71131"/>
    <w:rsid w:val="00E71645"/>
    <w:rsid w:val="00E719A8"/>
    <w:rsid w:val="00E726DA"/>
    <w:rsid w:val="00E729E8"/>
    <w:rsid w:val="00E72B96"/>
    <w:rsid w:val="00E741A3"/>
    <w:rsid w:val="00E74A43"/>
    <w:rsid w:val="00E757D5"/>
    <w:rsid w:val="00E76A1A"/>
    <w:rsid w:val="00E76C3A"/>
    <w:rsid w:val="00E805AA"/>
    <w:rsid w:val="00E80717"/>
    <w:rsid w:val="00E8084C"/>
    <w:rsid w:val="00E80FEF"/>
    <w:rsid w:val="00E81233"/>
    <w:rsid w:val="00E812AF"/>
    <w:rsid w:val="00E81C72"/>
    <w:rsid w:val="00E83BED"/>
    <w:rsid w:val="00E84523"/>
    <w:rsid w:val="00E85E9C"/>
    <w:rsid w:val="00E85ED2"/>
    <w:rsid w:val="00E8696B"/>
    <w:rsid w:val="00E86D81"/>
    <w:rsid w:val="00E86E1A"/>
    <w:rsid w:val="00E87B39"/>
    <w:rsid w:val="00E90122"/>
    <w:rsid w:val="00E9100A"/>
    <w:rsid w:val="00E912C6"/>
    <w:rsid w:val="00E9155F"/>
    <w:rsid w:val="00E915B1"/>
    <w:rsid w:val="00E919FD"/>
    <w:rsid w:val="00E91ABD"/>
    <w:rsid w:val="00E92765"/>
    <w:rsid w:val="00E92946"/>
    <w:rsid w:val="00E92A8D"/>
    <w:rsid w:val="00E92B7C"/>
    <w:rsid w:val="00E92F4C"/>
    <w:rsid w:val="00E93515"/>
    <w:rsid w:val="00E9457B"/>
    <w:rsid w:val="00E9457C"/>
    <w:rsid w:val="00E94DD9"/>
    <w:rsid w:val="00E95688"/>
    <w:rsid w:val="00E95FE2"/>
    <w:rsid w:val="00E974A9"/>
    <w:rsid w:val="00E97C4B"/>
    <w:rsid w:val="00E97D09"/>
    <w:rsid w:val="00E97FF4"/>
    <w:rsid w:val="00EA028C"/>
    <w:rsid w:val="00EA09C5"/>
    <w:rsid w:val="00EA0A25"/>
    <w:rsid w:val="00EA0D62"/>
    <w:rsid w:val="00EA10D1"/>
    <w:rsid w:val="00EA131F"/>
    <w:rsid w:val="00EA16FE"/>
    <w:rsid w:val="00EA1C64"/>
    <w:rsid w:val="00EA22B1"/>
    <w:rsid w:val="00EA2327"/>
    <w:rsid w:val="00EA238C"/>
    <w:rsid w:val="00EA23D5"/>
    <w:rsid w:val="00EA2E5A"/>
    <w:rsid w:val="00EA3ECD"/>
    <w:rsid w:val="00EA43D7"/>
    <w:rsid w:val="00EA4C2A"/>
    <w:rsid w:val="00EA4CAD"/>
    <w:rsid w:val="00EA4FF7"/>
    <w:rsid w:val="00EA517C"/>
    <w:rsid w:val="00EA53F7"/>
    <w:rsid w:val="00EA559B"/>
    <w:rsid w:val="00EA59C9"/>
    <w:rsid w:val="00EA635F"/>
    <w:rsid w:val="00EA6647"/>
    <w:rsid w:val="00EA7122"/>
    <w:rsid w:val="00EA727C"/>
    <w:rsid w:val="00EA764F"/>
    <w:rsid w:val="00EA7BD5"/>
    <w:rsid w:val="00EB0031"/>
    <w:rsid w:val="00EB0BFE"/>
    <w:rsid w:val="00EB0CB8"/>
    <w:rsid w:val="00EB0D12"/>
    <w:rsid w:val="00EB0D4E"/>
    <w:rsid w:val="00EB144F"/>
    <w:rsid w:val="00EB269D"/>
    <w:rsid w:val="00EB281C"/>
    <w:rsid w:val="00EB3139"/>
    <w:rsid w:val="00EB4911"/>
    <w:rsid w:val="00EB51BD"/>
    <w:rsid w:val="00EB54A0"/>
    <w:rsid w:val="00EB5680"/>
    <w:rsid w:val="00EB5852"/>
    <w:rsid w:val="00EB58A3"/>
    <w:rsid w:val="00EB614A"/>
    <w:rsid w:val="00EB6210"/>
    <w:rsid w:val="00EB63A6"/>
    <w:rsid w:val="00EB66E7"/>
    <w:rsid w:val="00EB6D55"/>
    <w:rsid w:val="00EB75A3"/>
    <w:rsid w:val="00EB75BD"/>
    <w:rsid w:val="00EB7856"/>
    <w:rsid w:val="00EB7ED6"/>
    <w:rsid w:val="00EC02F6"/>
    <w:rsid w:val="00EC0745"/>
    <w:rsid w:val="00EC1374"/>
    <w:rsid w:val="00EC20FD"/>
    <w:rsid w:val="00EC26A2"/>
    <w:rsid w:val="00EC270E"/>
    <w:rsid w:val="00EC2B02"/>
    <w:rsid w:val="00EC3C27"/>
    <w:rsid w:val="00EC3CDF"/>
    <w:rsid w:val="00EC4572"/>
    <w:rsid w:val="00EC47CE"/>
    <w:rsid w:val="00EC4824"/>
    <w:rsid w:val="00EC4847"/>
    <w:rsid w:val="00EC4D59"/>
    <w:rsid w:val="00EC5377"/>
    <w:rsid w:val="00EC6314"/>
    <w:rsid w:val="00EC652B"/>
    <w:rsid w:val="00EC6B96"/>
    <w:rsid w:val="00EC6FF3"/>
    <w:rsid w:val="00EC780D"/>
    <w:rsid w:val="00EC7BCE"/>
    <w:rsid w:val="00ED0653"/>
    <w:rsid w:val="00ED1471"/>
    <w:rsid w:val="00ED223A"/>
    <w:rsid w:val="00ED2864"/>
    <w:rsid w:val="00ED3B66"/>
    <w:rsid w:val="00ED4ED8"/>
    <w:rsid w:val="00ED5373"/>
    <w:rsid w:val="00ED58D6"/>
    <w:rsid w:val="00ED5DF3"/>
    <w:rsid w:val="00ED6122"/>
    <w:rsid w:val="00ED6476"/>
    <w:rsid w:val="00ED6B28"/>
    <w:rsid w:val="00ED6CB8"/>
    <w:rsid w:val="00ED6CC9"/>
    <w:rsid w:val="00ED7136"/>
    <w:rsid w:val="00ED7398"/>
    <w:rsid w:val="00EE03DF"/>
    <w:rsid w:val="00EE0C97"/>
    <w:rsid w:val="00EE13A6"/>
    <w:rsid w:val="00EE1C3A"/>
    <w:rsid w:val="00EE2BC3"/>
    <w:rsid w:val="00EE3E96"/>
    <w:rsid w:val="00EE44AC"/>
    <w:rsid w:val="00EE4A72"/>
    <w:rsid w:val="00EE4B8A"/>
    <w:rsid w:val="00EE5421"/>
    <w:rsid w:val="00EE708A"/>
    <w:rsid w:val="00EE7503"/>
    <w:rsid w:val="00EE78D4"/>
    <w:rsid w:val="00EE7DE3"/>
    <w:rsid w:val="00EF088A"/>
    <w:rsid w:val="00EF0DB8"/>
    <w:rsid w:val="00EF18C4"/>
    <w:rsid w:val="00EF1EA6"/>
    <w:rsid w:val="00EF37BF"/>
    <w:rsid w:val="00EF3E15"/>
    <w:rsid w:val="00EF44D2"/>
    <w:rsid w:val="00EF4607"/>
    <w:rsid w:val="00EF4E4A"/>
    <w:rsid w:val="00EF525C"/>
    <w:rsid w:val="00EF5346"/>
    <w:rsid w:val="00EF5782"/>
    <w:rsid w:val="00EF60A0"/>
    <w:rsid w:val="00EF637C"/>
    <w:rsid w:val="00EF7B8E"/>
    <w:rsid w:val="00F004D4"/>
    <w:rsid w:val="00F00F9B"/>
    <w:rsid w:val="00F01000"/>
    <w:rsid w:val="00F010F8"/>
    <w:rsid w:val="00F016AC"/>
    <w:rsid w:val="00F01D8C"/>
    <w:rsid w:val="00F028DA"/>
    <w:rsid w:val="00F02FF8"/>
    <w:rsid w:val="00F0316F"/>
    <w:rsid w:val="00F03966"/>
    <w:rsid w:val="00F03971"/>
    <w:rsid w:val="00F03C00"/>
    <w:rsid w:val="00F03E59"/>
    <w:rsid w:val="00F03F80"/>
    <w:rsid w:val="00F05241"/>
    <w:rsid w:val="00F0587B"/>
    <w:rsid w:val="00F058FD"/>
    <w:rsid w:val="00F059AB"/>
    <w:rsid w:val="00F05F5F"/>
    <w:rsid w:val="00F064C9"/>
    <w:rsid w:val="00F068B3"/>
    <w:rsid w:val="00F06F31"/>
    <w:rsid w:val="00F07571"/>
    <w:rsid w:val="00F110D9"/>
    <w:rsid w:val="00F12549"/>
    <w:rsid w:val="00F12608"/>
    <w:rsid w:val="00F13097"/>
    <w:rsid w:val="00F133F8"/>
    <w:rsid w:val="00F139D3"/>
    <w:rsid w:val="00F13E19"/>
    <w:rsid w:val="00F13F43"/>
    <w:rsid w:val="00F1464B"/>
    <w:rsid w:val="00F14A4F"/>
    <w:rsid w:val="00F150A2"/>
    <w:rsid w:val="00F162D5"/>
    <w:rsid w:val="00F16617"/>
    <w:rsid w:val="00F167D4"/>
    <w:rsid w:val="00F16972"/>
    <w:rsid w:val="00F171A0"/>
    <w:rsid w:val="00F172BD"/>
    <w:rsid w:val="00F1755F"/>
    <w:rsid w:val="00F201AF"/>
    <w:rsid w:val="00F203A6"/>
    <w:rsid w:val="00F2071D"/>
    <w:rsid w:val="00F20FA6"/>
    <w:rsid w:val="00F217EE"/>
    <w:rsid w:val="00F21B44"/>
    <w:rsid w:val="00F22DEE"/>
    <w:rsid w:val="00F233BE"/>
    <w:rsid w:val="00F24C58"/>
    <w:rsid w:val="00F24C85"/>
    <w:rsid w:val="00F25978"/>
    <w:rsid w:val="00F25E37"/>
    <w:rsid w:val="00F26842"/>
    <w:rsid w:val="00F2755A"/>
    <w:rsid w:val="00F27A49"/>
    <w:rsid w:val="00F308E0"/>
    <w:rsid w:val="00F30CA6"/>
    <w:rsid w:val="00F30D46"/>
    <w:rsid w:val="00F31870"/>
    <w:rsid w:val="00F318B9"/>
    <w:rsid w:val="00F31CAC"/>
    <w:rsid w:val="00F33032"/>
    <w:rsid w:val="00F33113"/>
    <w:rsid w:val="00F33B0F"/>
    <w:rsid w:val="00F343AD"/>
    <w:rsid w:val="00F34EBF"/>
    <w:rsid w:val="00F35171"/>
    <w:rsid w:val="00F3549A"/>
    <w:rsid w:val="00F356F2"/>
    <w:rsid w:val="00F36C07"/>
    <w:rsid w:val="00F36C73"/>
    <w:rsid w:val="00F3703D"/>
    <w:rsid w:val="00F37398"/>
    <w:rsid w:val="00F373CD"/>
    <w:rsid w:val="00F37682"/>
    <w:rsid w:val="00F37872"/>
    <w:rsid w:val="00F37BFA"/>
    <w:rsid w:val="00F4007D"/>
    <w:rsid w:val="00F40749"/>
    <w:rsid w:val="00F40DB6"/>
    <w:rsid w:val="00F40F87"/>
    <w:rsid w:val="00F41010"/>
    <w:rsid w:val="00F410F9"/>
    <w:rsid w:val="00F42906"/>
    <w:rsid w:val="00F4412A"/>
    <w:rsid w:val="00F444AA"/>
    <w:rsid w:val="00F44A6E"/>
    <w:rsid w:val="00F44C1E"/>
    <w:rsid w:val="00F45163"/>
    <w:rsid w:val="00F45BB2"/>
    <w:rsid w:val="00F45E15"/>
    <w:rsid w:val="00F45E44"/>
    <w:rsid w:val="00F47985"/>
    <w:rsid w:val="00F47C68"/>
    <w:rsid w:val="00F5035D"/>
    <w:rsid w:val="00F5039E"/>
    <w:rsid w:val="00F50882"/>
    <w:rsid w:val="00F50AAB"/>
    <w:rsid w:val="00F50CE7"/>
    <w:rsid w:val="00F50EED"/>
    <w:rsid w:val="00F51C63"/>
    <w:rsid w:val="00F52192"/>
    <w:rsid w:val="00F52923"/>
    <w:rsid w:val="00F5335F"/>
    <w:rsid w:val="00F539C1"/>
    <w:rsid w:val="00F5423F"/>
    <w:rsid w:val="00F54241"/>
    <w:rsid w:val="00F56FD3"/>
    <w:rsid w:val="00F57259"/>
    <w:rsid w:val="00F572B1"/>
    <w:rsid w:val="00F574B9"/>
    <w:rsid w:val="00F57F9A"/>
    <w:rsid w:val="00F606C4"/>
    <w:rsid w:val="00F60EAD"/>
    <w:rsid w:val="00F60FC6"/>
    <w:rsid w:val="00F61564"/>
    <w:rsid w:val="00F61D7A"/>
    <w:rsid w:val="00F6315E"/>
    <w:rsid w:val="00F631CA"/>
    <w:rsid w:val="00F63C2C"/>
    <w:rsid w:val="00F64647"/>
    <w:rsid w:val="00F64966"/>
    <w:rsid w:val="00F649BB"/>
    <w:rsid w:val="00F64D2D"/>
    <w:rsid w:val="00F6501F"/>
    <w:rsid w:val="00F652AD"/>
    <w:rsid w:val="00F65A4E"/>
    <w:rsid w:val="00F65A8A"/>
    <w:rsid w:val="00F66444"/>
    <w:rsid w:val="00F670F3"/>
    <w:rsid w:val="00F67502"/>
    <w:rsid w:val="00F6772A"/>
    <w:rsid w:val="00F67A5A"/>
    <w:rsid w:val="00F7081F"/>
    <w:rsid w:val="00F70B02"/>
    <w:rsid w:val="00F710CC"/>
    <w:rsid w:val="00F718B7"/>
    <w:rsid w:val="00F71934"/>
    <w:rsid w:val="00F72057"/>
    <w:rsid w:val="00F725C8"/>
    <w:rsid w:val="00F72785"/>
    <w:rsid w:val="00F736FC"/>
    <w:rsid w:val="00F73DA0"/>
    <w:rsid w:val="00F74066"/>
    <w:rsid w:val="00F74621"/>
    <w:rsid w:val="00F7489A"/>
    <w:rsid w:val="00F75646"/>
    <w:rsid w:val="00F756FA"/>
    <w:rsid w:val="00F76A98"/>
    <w:rsid w:val="00F76CCA"/>
    <w:rsid w:val="00F7780F"/>
    <w:rsid w:val="00F77C32"/>
    <w:rsid w:val="00F77DBA"/>
    <w:rsid w:val="00F77DEA"/>
    <w:rsid w:val="00F803F2"/>
    <w:rsid w:val="00F806A7"/>
    <w:rsid w:val="00F807C6"/>
    <w:rsid w:val="00F809E0"/>
    <w:rsid w:val="00F8115D"/>
    <w:rsid w:val="00F81607"/>
    <w:rsid w:val="00F8218B"/>
    <w:rsid w:val="00F82326"/>
    <w:rsid w:val="00F8238F"/>
    <w:rsid w:val="00F82641"/>
    <w:rsid w:val="00F82FCC"/>
    <w:rsid w:val="00F8441B"/>
    <w:rsid w:val="00F84C27"/>
    <w:rsid w:val="00F84CFC"/>
    <w:rsid w:val="00F84D91"/>
    <w:rsid w:val="00F859FD"/>
    <w:rsid w:val="00F8720D"/>
    <w:rsid w:val="00F8746F"/>
    <w:rsid w:val="00F87631"/>
    <w:rsid w:val="00F87646"/>
    <w:rsid w:val="00F87B24"/>
    <w:rsid w:val="00F90383"/>
    <w:rsid w:val="00F90E39"/>
    <w:rsid w:val="00F90EFE"/>
    <w:rsid w:val="00F91188"/>
    <w:rsid w:val="00F915C9"/>
    <w:rsid w:val="00F91B87"/>
    <w:rsid w:val="00F92504"/>
    <w:rsid w:val="00F92ADA"/>
    <w:rsid w:val="00F93276"/>
    <w:rsid w:val="00F932D5"/>
    <w:rsid w:val="00F9335D"/>
    <w:rsid w:val="00F93D81"/>
    <w:rsid w:val="00F93ECE"/>
    <w:rsid w:val="00F9402B"/>
    <w:rsid w:val="00F944DB"/>
    <w:rsid w:val="00F95345"/>
    <w:rsid w:val="00F95727"/>
    <w:rsid w:val="00F95CBC"/>
    <w:rsid w:val="00F95F69"/>
    <w:rsid w:val="00F95FFE"/>
    <w:rsid w:val="00F969E7"/>
    <w:rsid w:val="00F96D34"/>
    <w:rsid w:val="00F96D47"/>
    <w:rsid w:val="00F96E3D"/>
    <w:rsid w:val="00F9716C"/>
    <w:rsid w:val="00F97DAE"/>
    <w:rsid w:val="00F97E48"/>
    <w:rsid w:val="00FA04AF"/>
    <w:rsid w:val="00FA06A3"/>
    <w:rsid w:val="00FA0859"/>
    <w:rsid w:val="00FA0ABB"/>
    <w:rsid w:val="00FA184D"/>
    <w:rsid w:val="00FA2685"/>
    <w:rsid w:val="00FA3410"/>
    <w:rsid w:val="00FA384D"/>
    <w:rsid w:val="00FA4E41"/>
    <w:rsid w:val="00FA5734"/>
    <w:rsid w:val="00FA64EE"/>
    <w:rsid w:val="00FA6754"/>
    <w:rsid w:val="00FA6B2E"/>
    <w:rsid w:val="00FA6CD5"/>
    <w:rsid w:val="00FA6EC8"/>
    <w:rsid w:val="00FA6F82"/>
    <w:rsid w:val="00FA6FAA"/>
    <w:rsid w:val="00FA728F"/>
    <w:rsid w:val="00FA796B"/>
    <w:rsid w:val="00FA7C13"/>
    <w:rsid w:val="00FA7DA1"/>
    <w:rsid w:val="00FB01A9"/>
    <w:rsid w:val="00FB079C"/>
    <w:rsid w:val="00FB08FA"/>
    <w:rsid w:val="00FB1142"/>
    <w:rsid w:val="00FB1934"/>
    <w:rsid w:val="00FB1E4D"/>
    <w:rsid w:val="00FB2E72"/>
    <w:rsid w:val="00FB2F81"/>
    <w:rsid w:val="00FB2FF9"/>
    <w:rsid w:val="00FB3193"/>
    <w:rsid w:val="00FB36E4"/>
    <w:rsid w:val="00FB4B91"/>
    <w:rsid w:val="00FB5D18"/>
    <w:rsid w:val="00FB5DA2"/>
    <w:rsid w:val="00FB602F"/>
    <w:rsid w:val="00FB610C"/>
    <w:rsid w:val="00FB6364"/>
    <w:rsid w:val="00FB700C"/>
    <w:rsid w:val="00FB77D4"/>
    <w:rsid w:val="00FB7918"/>
    <w:rsid w:val="00FC0991"/>
    <w:rsid w:val="00FC0A05"/>
    <w:rsid w:val="00FC0DC4"/>
    <w:rsid w:val="00FC1A04"/>
    <w:rsid w:val="00FC1C96"/>
    <w:rsid w:val="00FC2C50"/>
    <w:rsid w:val="00FC2F96"/>
    <w:rsid w:val="00FC3085"/>
    <w:rsid w:val="00FC3416"/>
    <w:rsid w:val="00FC35FB"/>
    <w:rsid w:val="00FC378D"/>
    <w:rsid w:val="00FC398F"/>
    <w:rsid w:val="00FC3FED"/>
    <w:rsid w:val="00FC4017"/>
    <w:rsid w:val="00FC41A4"/>
    <w:rsid w:val="00FC4324"/>
    <w:rsid w:val="00FC45AD"/>
    <w:rsid w:val="00FC5137"/>
    <w:rsid w:val="00FC6404"/>
    <w:rsid w:val="00FC6D9A"/>
    <w:rsid w:val="00FC7A57"/>
    <w:rsid w:val="00FC7B53"/>
    <w:rsid w:val="00FC7E72"/>
    <w:rsid w:val="00FD08EC"/>
    <w:rsid w:val="00FD1ACB"/>
    <w:rsid w:val="00FD2132"/>
    <w:rsid w:val="00FD27DA"/>
    <w:rsid w:val="00FD2836"/>
    <w:rsid w:val="00FD2DEB"/>
    <w:rsid w:val="00FD3282"/>
    <w:rsid w:val="00FD34B4"/>
    <w:rsid w:val="00FD3776"/>
    <w:rsid w:val="00FD39EC"/>
    <w:rsid w:val="00FD3A15"/>
    <w:rsid w:val="00FD3BC2"/>
    <w:rsid w:val="00FD3D74"/>
    <w:rsid w:val="00FD4354"/>
    <w:rsid w:val="00FD4678"/>
    <w:rsid w:val="00FD4703"/>
    <w:rsid w:val="00FD4A3B"/>
    <w:rsid w:val="00FD5199"/>
    <w:rsid w:val="00FD54F2"/>
    <w:rsid w:val="00FD60C7"/>
    <w:rsid w:val="00FD6FCA"/>
    <w:rsid w:val="00FD7010"/>
    <w:rsid w:val="00FD755F"/>
    <w:rsid w:val="00FE0262"/>
    <w:rsid w:val="00FE0428"/>
    <w:rsid w:val="00FE1958"/>
    <w:rsid w:val="00FE1B85"/>
    <w:rsid w:val="00FE1D5F"/>
    <w:rsid w:val="00FE2D0F"/>
    <w:rsid w:val="00FE32AE"/>
    <w:rsid w:val="00FE4257"/>
    <w:rsid w:val="00FE4ACA"/>
    <w:rsid w:val="00FE4C02"/>
    <w:rsid w:val="00FE5AE8"/>
    <w:rsid w:val="00FE61EB"/>
    <w:rsid w:val="00FE6780"/>
    <w:rsid w:val="00FE6C17"/>
    <w:rsid w:val="00FE71C9"/>
    <w:rsid w:val="00FE7442"/>
    <w:rsid w:val="00FE771B"/>
    <w:rsid w:val="00FE7BBB"/>
    <w:rsid w:val="00FF05EE"/>
    <w:rsid w:val="00FF12BB"/>
    <w:rsid w:val="00FF34A5"/>
    <w:rsid w:val="00FF396D"/>
    <w:rsid w:val="00FF4B4C"/>
    <w:rsid w:val="00FF594C"/>
    <w:rsid w:val="00FF615A"/>
    <w:rsid w:val="00FF6610"/>
    <w:rsid w:val="00FF6ECA"/>
    <w:rsid w:val="00FF6EDB"/>
    <w:rsid w:val="00FF6F1D"/>
    <w:rsid w:val="00FF7777"/>
    <w:rsid w:val="00FF77CF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9D1474"/>
  <w15:docId w15:val="{AED43696-E878-4FE3-B771-CB34ACF8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B40E63"/>
    <w:pPr>
      <w:widowControl w:val="0"/>
    </w:pPr>
    <w:rPr>
      <w:rFonts w:eastAsia="標楷體"/>
      <w:kern w:val="2"/>
      <w:sz w:val="24"/>
      <w:szCs w:val="24"/>
    </w:rPr>
  </w:style>
  <w:style w:type="paragraph" w:styleId="10">
    <w:name w:val="heading 1"/>
    <w:basedOn w:val="a0"/>
    <w:next w:val="a0"/>
    <w:link w:val="11"/>
    <w:qFormat/>
    <w:rsid w:val="008413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0E1FB8"/>
    <w:pPr>
      <w:keepNext/>
      <w:snapToGrid w:val="0"/>
      <w:spacing w:beforeLines="20"/>
      <w:outlineLvl w:val="1"/>
    </w:pPr>
    <w:rPr>
      <w:rFonts w:ascii="Arial" w:eastAsia="華康新特明體" w:hAnsi="Arial"/>
      <w:b/>
      <w:bCs/>
      <w:sz w:val="28"/>
      <w:szCs w:val="48"/>
    </w:rPr>
  </w:style>
  <w:style w:type="paragraph" w:styleId="3">
    <w:name w:val="heading 3"/>
    <w:basedOn w:val="a0"/>
    <w:next w:val="a0"/>
    <w:link w:val="30"/>
    <w:qFormat/>
    <w:rsid w:val="004B07DA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able of figures"/>
    <w:basedOn w:val="a0"/>
    <w:next w:val="a0"/>
    <w:semiHidden/>
    <w:rsid w:val="00C30CB4"/>
    <w:pPr>
      <w:ind w:left="960" w:hanging="480"/>
    </w:pPr>
    <w:rPr>
      <w:rFonts w:eastAsia="新細明體"/>
      <w:szCs w:val="20"/>
    </w:rPr>
  </w:style>
  <w:style w:type="paragraph" w:styleId="a5">
    <w:name w:val="Body Text Indent"/>
    <w:basedOn w:val="a0"/>
    <w:link w:val="a6"/>
    <w:rsid w:val="00C30CB4"/>
    <w:pPr>
      <w:ind w:left="480"/>
    </w:pPr>
    <w:rPr>
      <w:rFonts w:eastAsia="新細明體"/>
      <w:szCs w:val="20"/>
    </w:rPr>
  </w:style>
  <w:style w:type="paragraph" w:styleId="21">
    <w:name w:val="Body Text Indent 2"/>
    <w:basedOn w:val="a0"/>
    <w:link w:val="22"/>
    <w:rsid w:val="00C30CB4"/>
    <w:pPr>
      <w:ind w:left="720"/>
    </w:pPr>
    <w:rPr>
      <w:rFonts w:eastAsia="新細明體"/>
      <w:szCs w:val="20"/>
    </w:rPr>
  </w:style>
  <w:style w:type="paragraph" w:styleId="31">
    <w:name w:val="Body Text Indent 3"/>
    <w:basedOn w:val="a0"/>
    <w:rsid w:val="00C30CB4"/>
    <w:pPr>
      <w:ind w:leftChars="1725" w:left="4141" w:hanging="1"/>
      <w:jc w:val="both"/>
    </w:pPr>
    <w:rPr>
      <w:sz w:val="26"/>
    </w:rPr>
  </w:style>
  <w:style w:type="paragraph" w:styleId="a7">
    <w:name w:val="Body Text"/>
    <w:basedOn w:val="a0"/>
    <w:link w:val="a8"/>
    <w:rsid w:val="00C30CB4"/>
    <w:rPr>
      <w:sz w:val="28"/>
    </w:rPr>
  </w:style>
  <w:style w:type="paragraph" w:styleId="a9">
    <w:name w:val="Block Text"/>
    <w:basedOn w:val="a0"/>
    <w:rsid w:val="00C30CB4"/>
    <w:pPr>
      <w:ind w:leftChars="225" w:left="1260" w:right="113" w:hangingChars="277" w:hanging="720"/>
    </w:pPr>
    <w:rPr>
      <w:sz w:val="26"/>
    </w:rPr>
  </w:style>
  <w:style w:type="character" w:styleId="aa">
    <w:name w:val="FollowedHyperlink"/>
    <w:basedOn w:val="a1"/>
    <w:rsid w:val="00C30CB4"/>
    <w:rPr>
      <w:color w:val="800080"/>
      <w:u w:val="single"/>
    </w:rPr>
  </w:style>
  <w:style w:type="character" w:styleId="ab">
    <w:name w:val="Hyperlink"/>
    <w:basedOn w:val="a1"/>
    <w:uiPriority w:val="99"/>
    <w:rsid w:val="00C30CB4"/>
    <w:rPr>
      <w:color w:val="0000FF"/>
      <w:u w:val="single"/>
    </w:rPr>
  </w:style>
  <w:style w:type="paragraph" w:styleId="ac">
    <w:name w:val="footer"/>
    <w:basedOn w:val="a0"/>
    <w:link w:val="ad"/>
    <w:uiPriority w:val="99"/>
    <w:rsid w:val="00C3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1"/>
    <w:rsid w:val="00C30CB4"/>
  </w:style>
  <w:style w:type="paragraph" w:styleId="af">
    <w:name w:val="header"/>
    <w:basedOn w:val="a0"/>
    <w:link w:val="af0"/>
    <w:uiPriority w:val="99"/>
    <w:rsid w:val="00C3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0"/>
    <w:next w:val="a0"/>
    <w:autoRedefine/>
    <w:uiPriority w:val="39"/>
    <w:rsid w:val="00F03971"/>
    <w:pPr>
      <w:tabs>
        <w:tab w:val="right" w:leader="dot" w:pos="9628"/>
      </w:tabs>
      <w:snapToGrid w:val="0"/>
      <w:spacing w:line="0" w:lineRule="atLeast"/>
      <w:ind w:leftChars="-3" w:left="1" w:rightChars="59" w:right="142" w:hangingChars="3" w:hanging="8"/>
    </w:pPr>
    <w:rPr>
      <w:noProof/>
      <w:sz w:val="26"/>
      <w:szCs w:val="26"/>
    </w:rPr>
  </w:style>
  <w:style w:type="paragraph" w:styleId="23">
    <w:name w:val="toc 2"/>
    <w:basedOn w:val="a0"/>
    <w:next w:val="a0"/>
    <w:autoRedefine/>
    <w:uiPriority w:val="39"/>
    <w:rsid w:val="005A7379"/>
    <w:pPr>
      <w:tabs>
        <w:tab w:val="right" w:leader="dot" w:pos="9628"/>
      </w:tabs>
      <w:ind w:leftChars="-2" w:left="-5" w:firstLineChars="1" w:firstLine="2"/>
    </w:pPr>
  </w:style>
  <w:style w:type="paragraph" w:styleId="32">
    <w:name w:val="toc 3"/>
    <w:basedOn w:val="a0"/>
    <w:next w:val="a0"/>
    <w:autoRedefine/>
    <w:semiHidden/>
    <w:rsid w:val="00C30CB4"/>
    <w:pPr>
      <w:ind w:leftChars="400" w:left="960"/>
    </w:pPr>
  </w:style>
  <w:style w:type="paragraph" w:styleId="4">
    <w:name w:val="toc 4"/>
    <w:basedOn w:val="a0"/>
    <w:next w:val="a0"/>
    <w:autoRedefine/>
    <w:semiHidden/>
    <w:rsid w:val="00C30CB4"/>
    <w:pPr>
      <w:ind w:leftChars="600" w:left="1440"/>
    </w:pPr>
  </w:style>
  <w:style w:type="paragraph" w:styleId="5">
    <w:name w:val="toc 5"/>
    <w:basedOn w:val="a0"/>
    <w:next w:val="a0"/>
    <w:autoRedefine/>
    <w:semiHidden/>
    <w:rsid w:val="00C30CB4"/>
    <w:pPr>
      <w:ind w:leftChars="800" w:left="1920"/>
    </w:pPr>
  </w:style>
  <w:style w:type="paragraph" w:styleId="6">
    <w:name w:val="toc 6"/>
    <w:basedOn w:val="a0"/>
    <w:next w:val="a0"/>
    <w:autoRedefine/>
    <w:semiHidden/>
    <w:rsid w:val="00C30CB4"/>
    <w:pPr>
      <w:ind w:leftChars="1000" w:left="2400"/>
    </w:pPr>
  </w:style>
  <w:style w:type="paragraph" w:styleId="7">
    <w:name w:val="toc 7"/>
    <w:basedOn w:val="a0"/>
    <w:next w:val="a0"/>
    <w:autoRedefine/>
    <w:semiHidden/>
    <w:rsid w:val="00C30CB4"/>
    <w:pPr>
      <w:ind w:leftChars="1200" w:left="2880"/>
    </w:pPr>
  </w:style>
  <w:style w:type="paragraph" w:styleId="8">
    <w:name w:val="toc 8"/>
    <w:basedOn w:val="a0"/>
    <w:next w:val="a0"/>
    <w:autoRedefine/>
    <w:semiHidden/>
    <w:rsid w:val="00C30CB4"/>
    <w:pPr>
      <w:ind w:leftChars="1400" w:left="3360"/>
    </w:pPr>
  </w:style>
  <w:style w:type="paragraph" w:styleId="9">
    <w:name w:val="toc 9"/>
    <w:basedOn w:val="a0"/>
    <w:next w:val="a0"/>
    <w:autoRedefine/>
    <w:semiHidden/>
    <w:rsid w:val="00C30CB4"/>
    <w:pPr>
      <w:ind w:leftChars="1600" w:left="3840"/>
    </w:pPr>
  </w:style>
  <w:style w:type="paragraph" w:styleId="24">
    <w:name w:val="Body Text 2"/>
    <w:basedOn w:val="a0"/>
    <w:rsid w:val="00C30CB4"/>
    <w:pPr>
      <w:jc w:val="center"/>
    </w:pPr>
    <w:rPr>
      <w:b/>
      <w:spacing w:val="400"/>
      <w:sz w:val="52"/>
    </w:rPr>
  </w:style>
  <w:style w:type="paragraph" w:styleId="Web">
    <w:name w:val="Normal (Web)"/>
    <w:basedOn w:val="a0"/>
    <w:rsid w:val="00C30CB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3">
    <w:name w:val="Body Text 3"/>
    <w:basedOn w:val="a0"/>
    <w:link w:val="34"/>
    <w:rsid w:val="00C30CB4"/>
    <w:pPr>
      <w:snapToGrid w:val="0"/>
      <w:spacing w:before="40" w:after="40" w:line="300" w:lineRule="atLeast"/>
      <w:jc w:val="center"/>
    </w:pPr>
    <w:rPr>
      <w:sz w:val="28"/>
    </w:rPr>
  </w:style>
  <w:style w:type="paragraph" w:styleId="af1">
    <w:name w:val="endnote text"/>
    <w:basedOn w:val="a0"/>
    <w:link w:val="af2"/>
    <w:semiHidden/>
    <w:rsid w:val="00C30CB4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character" w:styleId="af3">
    <w:name w:val="Strong"/>
    <w:basedOn w:val="a1"/>
    <w:qFormat/>
    <w:rsid w:val="00C30CB4"/>
    <w:rPr>
      <w:b/>
      <w:bCs/>
    </w:rPr>
  </w:style>
  <w:style w:type="paragraph" w:styleId="af4">
    <w:name w:val="Note Heading"/>
    <w:basedOn w:val="a0"/>
    <w:next w:val="a0"/>
    <w:link w:val="af5"/>
    <w:rsid w:val="00C30CB4"/>
    <w:pPr>
      <w:jc w:val="center"/>
    </w:pPr>
    <w:rPr>
      <w:sz w:val="26"/>
    </w:rPr>
  </w:style>
  <w:style w:type="paragraph" w:styleId="af6">
    <w:name w:val="Closing"/>
    <w:basedOn w:val="a0"/>
    <w:rsid w:val="00C30CB4"/>
    <w:pPr>
      <w:ind w:leftChars="1800" w:left="100"/>
    </w:pPr>
    <w:rPr>
      <w:sz w:val="26"/>
    </w:rPr>
  </w:style>
  <w:style w:type="paragraph" w:styleId="af7">
    <w:name w:val="annotation text"/>
    <w:basedOn w:val="a0"/>
    <w:link w:val="af8"/>
    <w:uiPriority w:val="99"/>
    <w:semiHidden/>
    <w:rsid w:val="00C30CB4"/>
    <w:rPr>
      <w:szCs w:val="20"/>
    </w:rPr>
  </w:style>
  <w:style w:type="paragraph" w:customStyle="1" w:styleId="2035cm05">
    <w:name w:val="樣式 樣式2 + (中文) 標楷體 左:  0.35 cm 套用前:  0.5 列"/>
    <w:basedOn w:val="a0"/>
    <w:rsid w:val="00FB700C"/>
    <w:pPr>
      <w:numPr>
        <w:numId w:val="8"/>
      </w:numPr>
    </w:pPr>
  </w:style>
  <w:style w:type="paragraph" w:styleId="af9">
    <w:name w:val="Plain Text"/>
    <w:basedOn w:val="a0"/>
    <w:link w:val="afa"/>
    <w:rsid w:val="00C30CB4"/>
    <w:rPr>
      <w:rFonts w:ascii="細明體" w:eastAsia="細明體" w:hAnsi="Courier New"/>
      <w:szCs w:val="20"/>
    </w:rPr>
  </w:style>
  <w:style w:type="paragraph" w:customStyle="1" w:styleId="13">
    <w:name w:val="內文1"/>
    <w:rsid w:val="00C30CB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px12h1">
    <w:name w:val="px12h1"/>
    <w:basedOn w:val="a1"/>
    <w:rsid w:val="00C30CB4"/>
    <w:rPr>
      <w:rFonts w:ascii="sө" w:hAnsi="sө" w:hint="default"/>
      <w:color w:val="006699"/>
      <w:spacing w:val="360"/>
      <w:sz w:val="16"/>
      <w:szCs w:val="16"/>
    </w:rPr>
  </w:style>
  <w:style w:type="paragraph" w:customStyle="1" w:styleId="afb">
    <w:name w:val="初始"/>
    <w:basedOn w:val="a0"/>
    <w:rsid w:val="00C30CB4"/>
    <w:pPr>
      <w:jc w:val="both"/>
    </w:pPr>
    <w:rPr>
      <w:rFonts w:ascii="標楷體"/>
      <w:color w:val="000000"/>
      <w:szCs w:val="20"/>
    </w:rPr>
  </w:style>
  <w:style w:type="paragraph" w:customStyle="1" w:styleId="afc">
    <w:name w:val="表格文字"/>
    <w:basedOn w:val="a0"/>
    <w:rsid w:val="00C30CB4"/>
    <w:pPr>
      <w:adjustRightInd w:val="0"/>
      <w:snapToGrid w:val="0"/>
      <w:spacing w:before="20" w:after="20"/>
      <w:jc w:val="center"/>
    </w:pPr>
    <w:rPr>
      <w:color w:val="000000"/>
      <w:sz w:val="20"/>
      <w:szCs w:val="20"/>
    </w:rPr>
  </w:style>
  <w:style w:type="paragraph" w:customStyle="1" w:styleId="14">
    <w:name w:val="表1"/>
    <w:basedOn w:val="af9"/>
    <w:rsid w:val="00C30CB4"/>
    <w:pPr>
      <w:spacing w:line="400" w:lineRule="atLeast"/>
      <w:ind w:left="57" w:right="57"/>
      <w:jc w:val="both"/>
    </w:pPr>
    <w:rPr>
      <w:rFonts w:ascii="Times New Roman" w:hAnsi="Times New Roman"/>
      <w:spacing w:val="20"/>
      <w:szCs w:val="24"/>
    </w:rPr>
  </w:style>
  <w:style w:type="paragraph" w:customStyle="1" w:styleId="1-">
    <w:name w:val="內文1-一"/>
    <w:basedOn w:val="a0"/>
    <w:rsid w:val="00C30CB4"/>
    <w:pPr>
      <w:spacing w:line="400" w:lineRule="atLeast"/>
      <w:ind w:left="567" w:hanging="567"/>
      <w:jc w:val="both"/>
    </w:pPr>
    <w:rPr>
      <w:rFonts w:eastAsia="新細明體"/>
      <w:spacing w:val="20"/>
    </w:rPr>
  </w:style>
  <w:style w:type="paragraph" w:styleId="afd">
    <w:name w:val="Balloon Text"/>
    <w:basedOn w:val="a0"/>
    <w:semiHidden/>
    <w:rsid w:val="00C30CB4"/>
    <w:rPr>
      <w:rFonts w:ascii="Arial" w:eastAsia="新細明體" w:hAnsi="Arial"/>
      <w:sz w:val="18"/>
      <w:szCs w:val="18"/>
    </w:rPr>
  </w:style>
  <w:style w:type="table" w:styleId="afe">
    <w:name w:val="Table Grid"/>
    <w:basedOn w:val="a2"/>
    <w:rsid w:val="000E1F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純文字 字元"/>
    <w:basedOn w:val="a1"/>
    <w:link w:val="af9"/>
    <w:rsid w:val="0079221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List Paragraph"/>
    <w:basedOn w:val="a0"/>
    <w:uiPriority w:val="34"/>
    <w:qFormat/>
    <w:rsid w:val="006F486C"/>
    <w:pPr>
      <w:ind w:leftChars="200" w:left="480"/>
    </w:pPr>
  </w:style>
  <w:style w:type="paragraph" w:customStyle="1" w:styleId="xl38">
    <w:name w:val="xl38"/>
    <w:basedOn w:val="a0"/>
    <w:rsid w:val="000933B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b/>
      <w:bCs/>
      <w:kern w:val="0"/>
      <w:sz w:val="20"/>
      <w:szCs w:val="20"/>
    </w:rPr>
  </w:style>
  <w:style w:type="character" w:customStyle="1" w:styleId="30">
    <w:name w:val="標題 3 字元"/>
    <w:basedOn w:val="a1"/>
    <w:link w:val="3"/>
    <w:rsid w:val="004B07DA"/>
    <w:rPr>
      <w:rFonts w:ascii="Arial" w:hAnsi="Arial"/>
      <w:b/>
      <w:bCs/>
      <w:kern w:val="2"/>
      <w:sz w:val="36"/>
      <w:szCs w:val="36"/>
    </w:rPr>
  </w:style>
  <w:style w:type="paragraph" w:styleId="aff0">
    <w:name w:val="Date"/>
    <w:basedOn w:val="a0"/>
    <w:next w:val="a0"/>
    <w:link w:val="aff1"/>
    <w:rsid w:val="004B07DA"/>
    <w:pPr>
      <w:jc w:val="right"/>
    </w:pPr>
  </w:style>
  <w:style w:type="character" w:customStyle="1" w:styleId="aff1">
    <w:name w:val="日期 字元"/>
    <w:basedOn w:val="a1"/>
    <w:link w:val="aff0"/>
    <w:rsid w:val="004B07DA"/>
    <w:rPr>
      <w:rFonts w:eastAsia="標楷體"/>
      <w:kern w:val="2"/>
      <w:sz w:val="24"/>
      <w:szCs w:val="24"/>
    </w:rPr>
  </w:style>
  <w:style w:type="character" w:styleId="aff2">
    <w:name w:val="annotation reference"/>
    <w:basedOn w:val="a1"/>
    <w:uiPriority w:val="99"/>
    <w:rsid w:val="004B07DA"/>
    <w:rPr>
      <w:sz w:val="18"/>
      <w:szCs w:val="18"/>
    </w:rPr>
  </w:style>
  <w:style w:type="paragraph" w:customStyle="1" w:styleId="xl31">
    <w:name w:val="xl31"/>
    <w:basedOn w:val="a0"/>
    <w:rsid w:val="004B07D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</w:rPr>
  </w:style>
  <w:style w:type="character" w:customStyle="1" w:styleId="style11">
    <w:name w:val="style11"/>
    <w:basedOn w:val="a1"/>
    <w:rsid w:val="004B07DA"/>
    <w:rPr>
      <w:color w:val="FFFFFF"/>
      <w:sz w:val="14"/>
      <w:szCs w:val="14"/>
    </w:rPr>
  </w:style>
  <w:style w:type="character" w:styleId="HTML">
    <w:name w:val="HTML Acronym"/>
    <w:basedOn w:val="a1"/>
    <w:rsid w:val="004B07DA"/>
  </w:style>
  <w:style w:type="paragraph" w:styleId="HTML0">
    <w:name w:val="HTML Address"/>
    <w:basedOn w:val="a0"/>
    <w:link w:val="HTML1"/>
    <w:rsid w:val="004B07DA"/>
    <w:rPr>
      <w:rFonts w:eastAsia="新細明體"/>
      <w:i/>
      <w:iCs/>
    </w:rPr>
  </w:style>
  <w:style w:type="character" w:customStyle="1" w:styleId="HTML1">
    <w:name w:val="HTML 位址 字元"/>
    <w:basedOn w:val="a1"/>
    <w:link w:val="HTML0"/>
    <w:rsid w:val="004B07DA"/>
    <w:rPr>
      <w:i/>
      <w:iCs/>
      <w:kern w:val="2"/>
      <w:sz w:val="24"/>
      <w:szCs w:val="24"/>
    </w:rPr>
  </w:style>
  <w:style w:type="paragraph" w:customStyle="1" w:styleId="Default">
    <w:name w:val="Default"/>
    <w:rsid w:val="004B07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3">
    <w:name w:val="List"/>
    <w:basedOn w:val="a0"/>
    <w:rsid w:val="004B07DA"/>
    <w:pPr>
      <w:ind w:leftChars="200" w:left="100" w:hangingChars="200" w:hanging="200"/>
    </w:pPr>
    <w:rPr>
      <w:rFonts w:eastAsia="新細明體"/>
    </w:rPr>
  </w:style>
  <w:style w:type="numbering" w:styleId="111111">
    <w:name w:val="Outline List 2"/>
    <w:basedOn w:val="a3"/>
    <w:rsid w:val="004B07DA"/>
    <w:pPr>
      <w:numPr>
        <w:numId w:val="9"/>
      </w:numPr>
    </w:pPr>
  </w:style>
  <w:style w:type="character" w:customStyle="1" w:styleId="34">
    <w:name w:val="本文 3 字元"/>
    <w:basedOn w:val="a1"/>
    <w:link w:val="33"/>
    <w:rsid w:val="004B07DA"/>
    <w:rPr>
      <w:rFonts w:eastAsia="標楷體"/>
      <w:kern w:val="2"/>
      <w:sz w:val="28"/>
      <w:szCs w:val="24"/>
    </w:rPr>
  </w:style>
  <w:style w:type="character" w:customStyle="1" w:styleId="ad">
    <w:name w:val="頁尾 字元"/>
    <w:basedOn w:val="a1"/>
    <w:link w:val="ac"/>
    <w:uiPriority w:val="99"/>
    <w:rsid w:val="0077283B"/>
    <w:rPr>
      <w:rFonts w:eastAsia="標楷體"/>
      <w:kern w:val="2"/>
    </w:rPr>
  </w:style>
  <w:style w:type="character" w:customStyle="1" w:styleId="af5">
    <w:name w:val="註釋標題 字元"/>
    <w:basedOn w:val="a1"/>
    <w:link w:val="af4"/>
    <w:rsid w:val="002945FE"/>
    <w:rPr>
      <w:rFonts w:eastAsia="標楷體"/>
      <w:kern w:val="2"/>
      <w:sz w:val="26"/>
      <w:szCs w:val="24"/>
    </w:rPr>
  </w:style>
  <w:style w:type="paragraph" w:customStyle="1" w:styleId="aff4">
    <w:name w:val="行動方案"/>
    <w:basedOn w:val="a0"/>
    <w:rsid w:val="008F08DA"/>
    <w:pPr>
      <w:snapToGrid w:val="0"/>
      <w:spacing w:before="180" w:after="180" w:line="480" w:lineRule="atLeast"/>
      <w:ind w:leftChars="100" w:left="938" w:hangingChars="218" w:hanging="698"/>
    </w:pPr>
    <w:rPr>
      <w:rFonts w:cs="新細明體"/>
      <w:b/>
      <w:bCs/>
      <w:sz w:val="32"/>
      <w:szCs w:val="20"/>
      <w:u w:val="single"/>
    </w:rPr>
  </w:style>
  <w:style w:type="character" w:customStyle="1" w:styleId="20">
    <w:name w:val="標題 2 字元"/>
    <w:link w:val="2"/>
    <w:rsid w:val="008F08DA"/>
    <w:rPr>
      <w:rFonts w:ascii="Arial" w:eastAsia="華康新特明體" w:hAnsi="Arial"/>
      <w:b/>
      <w:bCs/>
      <w:kern w:val="2"/>
      <w:sz w:val="28"/>
      <w:szCs w:val="48"/>
    </w:rPr>
  </w:style>
  <w:style w:type="paragraph" w:styleId="HTML2">
    <w:name w:val="HTML Preformatted"/>
    <w:basedOn w:val="a0"/>
    <w:link w:val="HTML3"/>
    <w:unhideWhenUsed/>
    <w:rsid w:val="008F08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3">
    <w:name w:val="HTML 預設格式 字元"/>
    <w:basedOn w:val="a1"/>
    <w:link w:val="HTML2"/>
    <w:rsid w:val="008F08DA"/>
    <w:rPr>
      <w:rFonts w:ascii="細明體" w:eastAsia="細明體" w:hAnsi="細明體"/>
      <w:sz w:val="24"/>
      <w:szCs w:val="24"/>
    </w:rPr>
  </w:style>
  <w:style w:type="character" w:customStyle="1" w:styleId="af0">
    <w:name w:val="頁首 字元"/>
    <w:basedOn w:val="a1"/>
    <w:link w:val="af"/>
    <w:uiPriority w:val="99"/>
    <w:rsid w:val="008F08DA"/>
    <w:rPr>
      <w:rFonts w:eastAsia="標楷體"/>
      <w:kern w:val="2"/>
    </w:rPr>
  </w:style>
  <w:style w:type="character" w:customStyle="1" w:styleId="a8">
    <w:name w:val="本文 字元"/>
    <w:basedOn w:val="a1"/>
    <w:link w:val="a7"/>
    <w:rsid w:val="00576917"/>
    <w:rPr>
      <w:rFonts w:eastAsia="標楷體"/>
      <w:kern w:val="2"/>
      <w:sz w:val="28"/>
      <w:szCs w:val="24"/>
    </w:rPr>
  </w:style>
  <w:style w:type="character" w:customStyle="1" w:styleId="apple-style-span">
    <w:name w:val="apple-style-span"/>
    <w:basedOn w:val="a1"/>
    <w:rsid w:val="00714BC5"/>
  </w:style>
  <w:style w:type="paragraph" w:customStyle="1" w:styleId="15">
    <w:name w:val="清單段落1"/>
    <w:basedOn w:val="a0"/>
    <w:rsid w:val="00776A84"/>
    <w:pPr>
      <w:ind w:leftChars="200" w:left="480"/>
    </w:pPr>
  </w:style>
  <w:style w:type="numbering" w:customStyle="1" w:styleId="1">
    <w:name w:val="樣式1"/>
    <w:uiPriority w:val="99"/>
    <w:rsid w:val="002C1E9F"/>
    <w:pPr>
      <w:numPr>
        <w:numId w:val="19"/>
      </w:numPr>
    </w:pPr>
  </w:style>
  <w:style w:type="character" w:customStyle="1" w:styleId="a6">
    <w:name w:val="本文縮排 字元"/>
    <w:basedOn w:val="a1"/>
    <w:link w:val="a5"/>
    <w:rsid w:val="000353DB"/>
    <w:rPr>
      <w:kern w:val="2"/>
      <w:sz w:val="24"/>
    </w:rPr>
  </w:style>
  <w:style w:type="character" w:customStyle="1" w:styleId="style6">
    <w:name w:val="style6"/>
    <w:basedOn w:val="a1"/>
    <w:rsid w:val="007A102F"/>
  </w:style>
  <w:style w:type="character" w:customStyle="1" w:styleId="af2">
    <w:name w:val="章節附註文字 字元"/>
    <w:basedOn w:val="a1"/>
    <w:link w:val="af1"/>
    <w:semiHidden/>
    <w:rsid w:val="00B23AD3"/>
    <w:rPr>
      <w:rFonts w:ascii="細明體" w:eastAsia="細明體"/>
      <w:sz w:val="24"/>
    </w:rPr>
  </w:style>
  <w:style w:type="character" w:customStyle="1" w:styleId="11">
    <w:name w:val="標題 1 字元"/>
    <w:basedOn w:val="a1"/>
    <w:link w:val="10"/>
    <w:rsid w:val="008413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5">
    <w:name w:val="TOC Heading"/>
    <w:basedOn w:val="10"/>
    <w:next w:val="a0"/>
    <w:uiPriority w:val="39"/>
    <w:unhideWhenUsed/>
    <w:qFormat/>
    <w:rsid w:val="00A360D3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a">
    <w:name w:val="List Number"/>
    <w:basedOn w:val="a0"/>
    <w:rsid w:val="007A2C58"/>
    <w:pPr>
      <w:numPr>
        <w:numId w:val="33"/>
      </w:numPr>
      <w:contextualSpacing/>
    </w:pPr>
  </w:style>
  <w:style w:type="character" w:customStyle="1" w:styleId="af8">
    <w:name w:val="註解文字 字元"/>
    <w:basedOn w:val="a1"/>
    <w:link w:val="af7"/>
    <w:uiPriority w:val="99"/>
    <w:semiHidden/>
    <w:rsid w:val="00356431"/>
    <w:rPr>
      <w:rFonts w:eastAsia="標楷體"/>
      <w:kern w:val="2"/>
      <w:sz w:val="24"/>
    </w:rPr>
  </w:style>
  <w:style w:type="character" w:customStyle="1" w:styleId="22">
    <w:name w:val="本文縮排 2 字元"/>
    <w:link w:val="21"/>
    <w:rsid w:val="00B27454"/>
    <w:rPr>
      <w:kern w:val="2"/>
      <w:sz w:val="24"/>
    </w:rPr>
  </w:style>
  <w:style w:type="character" w:styleId="aff6">
    <w:name w:val="Unresolved Mention"/>
    <w:basedOn w:val="a1"/>
    <w:uiPriority w:val="99"/>
    <w:semiHidden/>
    <w:unhideWhenUsed/>
    <w:rsid w:val="009E3B31"/>
    <w:rPr>
      <w:color w:val="605E5C"/>
      <w:shd w:val="clear" w:color="auto" w:fill="E1DFDD"/>
    </w:rPr>
  </w:style>
  <w:style w:type="paragraph" w:styleId="aff7">
    <w:name w:val="Subtitle"/>
    <w:basedOn w:val="a0"/>
    <w:next w:val="a0"/>
    <w:link w:val="aff8"/>
    <w:qFormat/>
    <w:rsid w:val="00F87B24"/>
    <w:pPr>
      <w:spacing w:after="60"/>
      <w:jc w:val="center"/>
      <w:outlineLvl w:val="1"/>
    </w:pPr>
    <w:rPr>
      <w:rFonts w:ascii="Cambria" w:hAnsi="Cambria"/>
      <w:b/>
      <w:iCs/>
      <w:sz w:val="30"/>
      <w:lang w:val="x-none" w:eastAsia="x-none"/>
    </w:rPr>
  </w:style>
  <w:style w:type="character" w:customStyle="1" w:styleId="aff8">
    <w:name w:val="副標題 字元"/>
    <w:basedOn w:val="a1"/>
    <w:link w:val="aff7"/>
    <w:rsid w:val="00F87B24"/>
    <w:rPr>
      <w:rFonts w:ascii="Cambria" w:eastAsia="標楷體" w:hAnsi="Cambria"/>
      <w:b/>
      <w:iCs/>
      <w:kern w:val="2"/>
      <w:sz w:val="3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A91D-5736-4F7A-8206-4E839546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Links>
    <vt:vector size="78" baseType="variant">
      <vt:variant>
        <vt:i4>262210</vt:i4>
      </vt:variant>
      <vt:variant>
        <vt:i4>36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3997739</vt:i4>
      </vt:variant>
      <vt:variant>
        <vt:i4>33</vt:i4>
      </vt:variant>
      <vt:variant>
        <vt:i4>0</vt:i4>
      </vt:variant>
      <vt:variant>
        <vt:i4>5</vt:i4>
      </vt:variant>
      <vt:variant>
        <vt:lpwstr>http://law.moj.gov.tw/LawClass/LawSingle.aspx?Pcode=H0030032&amp;FLNO=8</vt:lpwstr>
      </vt:variant>
      <vt:variant>
        <vt:lpwstr/>
      </vt:variant>
      <vt:variant>
        <vt:i4>3997739</vt:i4>
      </vt:variant>
      <vt:variant>
        <vt:i4>30</vt:i4>
      </vt:variant>
      <vt:variant>
        <vt:i4>0</vt:i4>
      </vt:variant>
      <vt:variant>
        <vt:i4>5</vt:i4>
      </vt:variant>
      <vt:variant>
        <vt:lpwstr>http://law.moj.gov.tw/LawClass/LawSingle.aspx?Pcode=H0030032&amp;FLNO=7</vt:lpwstr>
      </vt:variant>
      <vt:variant>
        <vt:lpwstr/>
      </vt:variant>
      <vt:variant>
        <vt:i4>3997739</vt:i4>
      </vt:variant>
      <vt:variant>
        <vt:i4>27</vt:i4>
      </vt:variant>
      <vt:variant>
        <vt:i4>0</vt:i4>
      </vt:variant>
      <vt:variant>
        <vt:i4>5</vt:i4>
      </vt:variant>
      <vt:variant>
        <vt:lpwstr>http://law.moj.gov.tw/LawClass/LawSingle.aspx?Pcode=H0030032&amp;FLNO=6</vt:lpwstr>
      </vt:variant>
      <vt:variant>
        <vt:lpwstr/>
      </vt:variant>
      <vt:variant>
        <vt:i4>3997739</vt:i4>
      </vt:variant>
      <vt:variant>
        <vt:i4>24</vt:i4>
      </vt:variant>
      <vt:variant>
        <vt:i4>0</vt:i4>
      </vt:variant>
      <vt:variant>
        <vt:i4>5</vt:i4>
      </vt:variant>
      <vt:variant>
        <vt:lpwstr>http://law.moj.gov.tw/LawClass/LawSingle.aspx?Pcode=H0030032&amp;FLNO=5</vt:lpwstr>
      </vt:variant>
      <vt:variant>
        <vt:lpwstr/>
      </vt:variant>
      <vt:variant>
        <vt:i4>3997739</vt:i4>
      </vt:variant>
      <vt:variant>
        <vt:i4>21</vt:i4>
      </vt:variant>
      <vt:variant>
        <vt:i4>0</vt:i4>
      </vt:variant>
      <vt:variant>
        <vt:i4>5</vt:i4>
      </vt:variant>
      <vt:variant>
        <vt:lpwstr>http://law.moj.gov.tw/LawClass/LawSingle.aspx?Pcode=H0030032&amp;FLNO=4</vt:lpwstr>
      </vt:variant>
      <vt:variant>
        <vt:lpwstr/>
      </vt:variant>
      <vt:variant>
        <vt:i4>3997739</vt:i4>
      </vt:variant>
      <vt:variant>
        <vt:i4>18</vt:i4>
      </vt:variant>
      <vt:variant>
        <vt:i4>0</vt:i4>
      </vt:variant>
      <vt:variant>
        <vt:i4>5</vt:i4>
      </vt:variant>
      <vt:variant>
        <vt:lpwstr>http://law.moj.gov.tw/LawClass/LawSingle.aspx?Pcode=H0030032&amp;FLNO=3</vt:lpwstr>
      </vt:variant>
      <vt:variant>
        <vt:lpwstr/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>http://law.moj.gov.tw/LawClass/LawSingle.aspx?Pcode=H0030032&amp;FLNO=2</vt:lpwstr>
      </vt:variant>
      <vt:variant>
        <vt:lpwstr/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http://law.moj.gov.tw/LawClass/LawSingle.aspx?Pcode=H0030032&amp;FLNO=1</vt:lpwstr>
      </vt:variant>
      <vt:variant>
        <vt:lpwstr/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http://law.moj.gov.tw/LawClass/LawContent.aspx?PCODE=H0030032</vt:lpwstr>
      </vt:variant>
      <vt:variant>
        <vt:lpwstr/>
      </vt:variant>
      <vt:variant>
        <vt:i4>8126512</vt:i4>
      </vt:variant>
      <vt:variant>
        <vt:i4>6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http://www.mae.isu.edu.tw/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博士班考試入學</dc:title>
  <dc:subject/>
  <dc:creator>ISU</dc:creator>
  <cp:keywords/>
  <dc:description/>
  <cp:lastModifiedBy>義守大學招生組杜悅瑄</cp:lastModifiedBy>
  <cp:revision>204</cp:revision>
  <cp:lastPrinted>2025-01-15T07:26:00Z</cp:lastPrinted>
  <dcterms:created xsi:type="dcterms:W3CDTF">2022-03-09T05:50:00Z</dcterms:created>
  <dcterms:modified xsi:type="dcterms:W3CDTF">2025-02-17T05:51:00Z</dcterms:modified>
</cp:coreProperties>
</file>