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3A32" w14:textId="77777777" w:rsidR="00DF613A" w:rsidRPr="00DF613A" w:rsidRDefault="00DF613A" w:rsidP="00DF613A">
      <w:pPr>
        <w:pStyle w:val="23"/>
        <w:spacing w:before="120" w:line="240" w:lineRule="atLeast"/>
        <w:ind w:left="566" w:rightChars="0" w:right="0" w:hanging="422"/>
        <w:jc w:val="right"/>
        <w:outlineLvl w:val="0"/>
        <w:rPr>
          <w:rFonts w:eastAsia="標楷體"/>
          <w:b w:val="0"/>
          <w:sz w:val="24"/>
          <w:szCs w:val="24"/>
        </w:rPr>
      </w:pPr>
      <w:bookmarkStart w:id="0" w:name="_Toc63092024"/>
      <w:bookmarkStart w:id="1" w:name="_Toc63153051"/>
      <w:bookmarkStart w:id="2" w:name="_Toc63251942"/>
      <w:bookmarkStart w:id="3" w:name="_Toc201151467"/>
      <w:r w:rsidRPr="00DF613A">
        <w:rPr>
          <w:rFonts w:eastAsia="標楷體"/>
          <w:b w:val="0"/>
          <w:sz w:val="24"/>
          <w:szCs w:val="24"/>
        </w:rPr>
        <w:t>附件</w:t>
      </w:r>
      <w:r w:rsidR="001E1BF8">
        <w:rPr>
          <w:rFonts w:eastAsia="標楷體" w:hint="eastAsia"/>
          <w:b w:val="0"/>
          <w:sz w:val="24"/>
          <w:szCs w:val="24"/>
        </w:rPr>
        <w:t>九</w:t>
      </w:r>
      <w:bookmarkEnd w:id="3"/>
    </w:p>
    <w:p w14:paraId="719B5A6A" w14:textId="77777777" w:rsidR="00DF613A" w:rsidRPr="00DF613A" w:rsidRDefault="00DF613A" w:rsidP="009529CD">
      <w:pPr>
        <w:spacing w:afterLines="50" w:after="120" w:line="360" w:lineRule="exact"/>
        <w:jc w:val="center"/>
        <w:rPr>
          <w:rFonts w:eastAsia="標楷體"/>
          <w:b/>
          <w:bCs/>
          <w:sz w:val="40"/>
          <w:szCs w:val="40"/>
        </w:rPr>
      </w:pPr>
      <w:r w:rsidRPr="00DF613A">
        <w:rPr>
          <w:rFonts w:eastAsia="標楷體"/>
          <w:b/>
          <w:bCs/>
          <w:sz w:val="40"/>
          <w:szCs w:val="40"/>
        </w:rPr>
        <w:t>義守大學</w:t>
      </w:r>
      <w:r w:rsidRPr="00DF613A">
        <w:rPr>
          <w:rFonts w:eastAsia="標楷體"/>
          <w:b/>
          <w:bCs/>
          <w:sz w:val="40"/>
          <w:szCs w:val="40"/>
        </w:rPr>
        <w:t>114</w:t>
      </w:r>
      <w:r w:rsidRPr="00DF613A">
        <w:rPr>
          <w:rFonts w:eastAsia="標楷體"/>
          <w:b/>
          <w:bCs/>
          <w:sz w:val="40"/>
          <w:szCs w:val="40"/>
        </w:rPr>
        <w:t>學年度</w:t>
      </w:r>
      <w:r w:rsidR="009E1455" w:rsidRPr="009E1455">
        <w:rPr>
          <w:rFonts w:eastAsia="標楷體" w:hint="eastAsia"/>
          <w:b/>
          <w:bCs/>
          <w:sz w:val="40"/>
          <w:szCs w:val="40"/>
        </w:rPr>
        <w:t>第三人生大學入學招生</w:t>
      </w:r>
    </w:p>
    <w:p w14:paraId="6FE894EF" w14:textId="77777777" w:rsidR="00DF613A" w:rsidRPr="00DF613A" w:rsidRDefault="00DF613A" w:rsidP="00DF613A">
      <w:pPr>
        <w:pStyle w:val="aff"/>
        <w:spacing w:line="400" w:lineRule="exact"/>
        <w:rPr>
          <w:rFonts w:ascii="Times New Roman" w:eastAsia="標楷體" w:hAnsi="Times New Roman"/>
          <w:sz w:val="40"/>
        </w:rPr>
      </w:pPr>
      <w:bookmarkStart w:id="4" w:name="_Toc183705492"/>
      <w:bookmarkStart w:id="5" w:name="_Toc201151468"/>
      <w:r w:rsidRPr="00DF613A">
        <w:rPr>
          <w:rFonts w:ascii="Times New Roman" w:eastAsia="標楷體" w:hAnsi="Times New Roman"/>
          <w:sz w:val="40"/>
        </w:rPr>
        <w:t>特殊表現項目填寫表</w:t>
      </w:r>
      <w:bookmarkEnd w:id="4"/>
      <w:bookmarkEnd w:id="5"/>
    </w:p>
    <w:p w14:paraId="48A67B8D" w14:textId="77777777" w:rsidR="00DF613A" w:rsidRPr="00DF613A" w:rsidRDefault="00DF613A" w:rsidP="00DF613A">
      <w:pPr>
        <w:rPr>
          <w:rFonts w:eastAsia="標楷體"/>
        </w:rPr>
      </w:pPr>
    </w:p>
    <w:p w14:paraId="35DEAB43" w14:textId="77777777" w:rsidR="00DF613A" w:rsidRPr="00DF613A" w:rsidRDefault="00DF613A" w:rsidP="00DF613A">
      <w:pPr>
        <w:ind w:rightChars="200" w:right="480"/>
        <w:rPr>
          <w:rFonts w:eastAsia="標楷體"/>
        </w:rPr>
      </w:pPr>
      <w:r w:rsidRPr="00DF613A">
        <w:rPr>
          <w:rFonts w:eastAsia="標楷體"/>
        </w:rPr>
        <w:t xml:space="preserve">          </w:t>
      </w:r>
      <w:r w:rsidRPr="00DF613A">
        <w:rPr>
          <w:rFonts w:eastAsia="標楷體"/>
        </w:rPr>
        <w:t>姓名：</w:t>
      </w:r>
      <w:r w:rsidRPr="00DF613A">
        <w:rPr>
          <w:rFonts w:eastAsia="標楷體"/>
          <w:u w:val="single"/>
        </w:rPr>
        <w:t xml:space="preserve">　　　　　　　　　</w:t>
      </w:r>
      <w:r w:rsidRPr="00DF613A">
        <w:rPr>
          <w:rFonts w:eastAsia="標楷體"/>
          <w:u w:val="single"/>
        </w:rPr>
        <w:t xml:space="preserve"> </w:t>
      </w:r>
      <w:r w:rsidRPr="00DF613A">
        <w:rPr>
          <w:rFonts w:eastAsia="標楷體"/>
          <w:u w:val="single"/>
        </w:rPr>
        <w:t xml:space="preserve">　　</w:t>
      </w:r>
      <w:r w:rsidRPr="00DF613A">
        <w:rPr>
          <w:rFonts w:eastAsia="標楷體"/>
        </w:rPr>
        <w:t xml:space="preserve">　　　報考學系名稱：</w:t>
      </w:r>
      <w:r w:rsidRPr="00DF613A">
        <w:rPr>
          <w:rFonts w:eastAsia="標楷體"/>
          <w:u w:val="single"/>
        </w:rPr>
        <w:t xml:space="preserve">　　　　　　　　　　　</w:t>
      </w:r>
    </w:p>
    <w:p w14:paraId="3A5CF76A" w14:textId="77777777" w:rsidR="00DF613A" w:rsidRPr="00DF613A" w:rsidRDefault="00DF613A" w:rsidP="00080A84">
      <w:pPr>
        <w:pStyle w:val="af2"/>
        <w:numPr>
          <w:ilvl w:val="0"/>
          <w:numId w:val="61"/>
        </w:numPr>
        <w:spacing w:before="100" w:beforeAutospacing="1"/>
        <w:ind w:leftChars="0" w:left="227" w:hanging="227"/>
        <w:jc w:val="left"/>
        <w:rPr>
          <w:rFonts w:ascii="Times New Roman" w:eastAsia="標楷體" w:hAnsi="Times New Roman"/>
        </w:rPr>
      </w:pPr>
      <w:r w:rsidRPr="00DF613A">
        <w:rPr>
          <w:rFonts w:ascii="Times New Roman" w:eastAsia="標楷體" w:hAnsi="Times New Roman"/>
        </w:rPr>
        <w:t>「各項（特殊）表現」可為學術論文、專利、專題研究、各項競賽（需有得名或得獎者）及公正性考試（如英文檢定、托福、</w:t>
      </w:r>
      <w:r w:rsidRPr="00DF613A">
        <w:rPr>
          <w:rFonts w:ascii="Times New Roman" w:eastAsia="標楷體" w:hAnsi="Times New Roman"/>
        </w:rPr>
        <w:t>GMAT</w:t>
      </w:r>
      <w:r w:rsidRPr="00DF613A">
        <w:rPr>
          <w:rFonts w:ascii="Times New Roman" w:eastAsia="標楷體" w:hAnsi="Times New Roman"/>
        </w:rPr>
        <w:t>、</w:t>
      </w:r>
      <w:r w:rsidRPr="00DF613A">
        <w:rPr>
          <w:rFonts w:ascii="Times New Roman" w:eastAsia="標楷體" w:hAnsi="Times New Roman"/>
        </w:rPr>
        <w:t>GRE</w:t>
      </w:r>
      <w:r w:rsidRPr="00DF613A">
        <w:rPr>
          <w:rFonts w:ascii="Times New Roman" w:eastAsia="標楷體" w:hAnsi="Times New Roman"/>
        </w:rPr>
        <w:t>、</w:t>
      </w:r>
      <w:r w:rsidRPr="00DF613A">
        <w:rPr>
          <w:rFonts w:ascii="Times New Roman" w:eastAsia="標楷體" w:hAnsi="Times New Roman"/>
        </w:rPr>
        <w:t>TGRE</w:t>
      </w:r>
      <w:r w:rsidRPr="00DF613A">
        <w:rPr>
          <w:rFonts w:ascii="Times New Roman" w:eastAsia="標楷體" w:hAnsi="Times New Roman"/>
        </w:rPr>
        <w:t>、日文檢定）成績、</w:t>
      </w:r>
      <w:r w:rsidRPr="00DF613A">
        <w:rPr>
          <w:rFonts w:ascii="Times New Roman" w:eastAsia="標楷體" w:hAnsi="Times New Roman"/>
          <w:sz w:val="25"/>
          <w:szCs w:val="25"/>
        </w:rPr>
        <w:t>參與社團</w:t>
      </w:r>
      <w:r w:rsidRPr="00DF613A">
        <w:rPr>
          <w:rFonts w:ascii="Times New Roman" w:eastAsia="標楷體" w:hAnsi="Times New Roman"/>
          <w:sz w:val="25"/>
          <w:szCs w:val="25"/>
        </w:rPr>
        <w:t>/</w:t>
      </w:r>
      <w:r w:rsidRPr="00DF613A">
        <w:rPr>
          <w:rFonts w:ascii="Times New Roman" w:eastAsia="標楷體" w:hAnsi="Times New Roman"/>
          <w:sz w:val="25"/>
          <w:szCs w:val="25"/>
        </w:rPr>
        <w:t>活動</w:t>
      </w:r>
      <w:r w:rsidRPr="00DF613A">
        <w:rPr>
          <w:rFonts w:ascii="Times New Roman" w:eastAsia="標楷體" w:hAnsi="Times New Roman"/>
          <w:sz w:val="25"/>
          <w:szCs w:val="25"/>
        </w:rPr>
        <w:t>/</w:t>
      </w:r>
      <w:r w:rsidRPr="00DF613A">
        <w:rPr>
          <w:rFonts w:ascii="Times New Roman" w:eastAsia="標楷體" w:hAnsi="Times New Roman"/>
          <w:sz w:val="25"/>
          <w:szCs w:val="25"/>
        </w:rPr>
        <w:t>競賽證明、幹部證明、證照、志工證明、語文檢定、校內</w:t>
      </w:r>
      <w:r w:rsidRPr="00DF613A">
        <w:rPr>
          <w:rFonts w:ascii="Times New Roman" w:eastAsia="標楷體" w:hAnsi="Times New Roman"/>
          <w:sz w:val="25"/>
          <w:szCs w:val="25"/>
        </w:rPr>
        <w:t>/</w:t>
      </w:r>
      <w:r w:rsidRPr="00DF613A">
        <w:rPr>
          <w:rFonts w:ascii="Times New Roman" w:eastAsia="標楷體" w:hAnsi="Times New Roman"/>
          <w:sz w:val="25"/>
          <w:szCs w:val="25"/>
        </w:rPr>
        <w:t>外實習證明</w:t>
      </w:r>
      <w:r w:rsidRPr="00DF613A">
        <w:rPr>
          <w:rFonts w:ascii="Times New Roman" w:eastAsia="標楷體" w:hAnsi="Times New Roman"/>
          <w:sz w:val="25"/>
          <w:szCs w:val="25"/>
        </w:rPr>
        <w:t>…</w:t>
      </w:r>
      <w:r w:rsidRPr="00DF613A">
        <w:rPr>
          <w:rFonts w:ascii="Times New Roman" w:eastAsia="標楷體" w:hAnsi="Times New Roman"/>
          <w:sz w:val="25"/>
          <w:szCs w:val="25"/>
        </w:rPr>
        <w:t>等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，並須就所列舉特殊表現提出書面具體證明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(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含全文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)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，無證明者該件不予計分。</w:t>
      </w:r>
    </w:p>
    <w:p w14:paraId="1B8C81B1" w14:textId="77777777" w:rsidR="00DF613A" w:rsidRPr="00DF613A" w:rsidRDefault="00DF613A" w:rsidP="00080A84">
      <w:pPr>
        <w:pStyle w:val="af2"/>
        <w:numPr>
          <w:ilvl w:val="0"/>
          <w:numId w:val="61"/>
        </w:numPr>
        <w:spacing w:before="100" w:beforeAutospacing="1"/>
        <w:ind w:leftChars="0"/>
        <w:jc w:val="left"/>
        <w:rPr>
          <w:rFonts w:ascii="Times New Roman" w:eastAsia="標楷體" w:hAnsi="Times New Roman"/>
        </w:rPr>
      </w:pPr>
      <w:r w:rsidRPr="00DF613A">
        <w:rPr>
          <w:rFonts w:ascii="Times New Roman" w:eastAsia="標楷體" w:hAnsi="Times New Roman"/>
        </w:rPr>
        <w:t>「特殊表現」重要性依序為：國際級、國家級、縣市級、鄉鎮級、校際和</w:t>
      </w:r>
      <w:proofErr w:type="gramStart"/>
      <w:r w:rsidRPr="00DF613A">
        <w:rPr>
          <w:rFonts w:ascii="Times New Roman" w:eastAsia="標楷體" w:hAnsi="Times New Roman"/>
        </w:rPr>
        <w:t>校內</w:t>
      </w:r>
      <w:proofErr w:type="gramEnd"/>
      <w:r w:rsidRPr="00DF613A">
        <w:rPr>
          <w:rFonts w:ascii="Times New Roman" w:eastAsia="標楷體" w:hAnsi="Times New Roman"/>
        </w:rPr>
        <w:t>活動等。</w:t>
      </w:r>
    </w:p>
    <w:p w14:paraId="78581127" w14:textId="77777777" w:rsidR="00DF613A" w:rsidRPr="00DF613A" w:rsidRDefault="00DF613A" w:rsidP="00080A84">
      <w:pPr>
        <w:pStyle w:val="af2"/>
        <w:numPr>
          <w:ilvl w:val="0"/>
          <w:numId w:val="61"/>
        </w:numPr>
        <w:tabs>
          <w:tab w:val="left" w:pos="160"/>
          <w:tab w:val="left" w:pos="320"/>
          <w:tab w:val="num" w:pos="960"/>
        </w:tabs>
        <w:spacing w:before="100" w:beforeAutospacing="1"/>
        <w:ind w:leftChars="0" w:left="170" w:hanging="170"/>
        <w:jc w:val="left"/>
        <w:rPr>
          <w:rFonts w:ascii="Times New Roman" w:eastAsia="標楷體" w:hAnsi="Times New Roman"/>
        </w:rPr>
      </w:pPr>
      <w:r w:rsidRPr="00DF613A">
        <w:rPr>
          <w:rFonts w:ascii="Times New Roman" w:eastAsia="標楷體" w:hAnsi="Times New Roman"/>
        </w:rPr>
        <w:t>申請人之特殊表現項目，</w:t>
      </w:r>
      <w:r w:rsidRPr="00DF613A">
        <w:rPr>
          <w:rFonts w:ascii="Times New Roman" w:eastAsia="標楷體" w:hAnsi="Times New Roman"/>
          <w:b/>
        </w:rPr>
        <w:t>請依重要性大小由上而下列舉。</w:t>
      </w:r>
      <w:r w:rsidRPr="00DF613A">
        <w:rPr>
          <w:rFonts w:ascii="Times New Roman" w:eastAsia="標楷體" w:hAnsi="Times New Roman"/>
        </w:rPr>
        <w:t>請於各件特殊表現之證明上標示號碼後</w:t>
      </w:r>
      <w:r w:rsidRPr="00DF613A">
        <w:rPr>
          <w:rFonts w:ascii="Times New Roman" w:eastAsia="標楷體" w:hAnsi="Times New Roman"/>
          <w:color w:val="000000"/>
          <w:sz w:val="25"/>
          <w:szCs w:val="25"/>
        </w:rPr>
        <w:t>，依序檢附於本表單之後。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2523"/>
        <w:gridCol w:w="1463"/>
        <w:gridCol w:w="4895"/>
      </w:tblGrid>
      <w:tr w:rsidR="00DF613A" w:rsidRPr="00DF613A" w14:paraId="4741A532" w14:textId="77777777" w:rsidTr="00A35888">
        <w:trPr>
          <w:cantSplit/>
          <w:trHeight w:val="870"/>
        </w:trPr>
        <w:tc>
          <w:tcPr>
            <w:tcW w:w="43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970BAA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項</w:t>
            </w:r>
            <w:r w:rsidRPr="00DF613A">
              <w:rPr>
                <w:rFonts w:eastAsia="標楷體"/>
              </w:rPr>
              <w:t xml:space="preserve"> </w:t>
            </w:r>
            <w:r w:rsidRPr="00DF613A">
              <w:rPr>
                <w:rFonts w:eastAsia="標楷體"/>
              </w:rPr>
              <w:t>次</w:t>
            </w:r>
          </w:p>
        </w:tc>
        <w:tc>
          <w:tcPr>
            <w:tcW w:w="1297" w:type="pct"/>
            <w:tcBorders>
              <w:top w:val="thinThickSmallGap" w:sz="24" w:space="0" w:color="auto"/>
            </w:tcBorders>
            <w:vAlign w:val="center"/>
          </w:tcPr>
          <w:p w14:paraId="6EA75465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特殊表現名稱</w:t>
            </w:r>
          </w:p>
        </w:tc>
        <w:tc>
          <w:tcPr>
            <w:tcW w:w="752" w:type="pct"/>
            <w:tcBorders>
              <w:top w:val="thinThickSmallGap" w:sz="24" w:space="0" w:color="auto"/>
            </w:tcBorders>
            <w:vAlign w:val="center"/>
          </w:tcPr>
          <w:p w14:paraId="245D8627" w14:textId="77777777" w:rsidR="00DF613A" w:rsidRPr="00DF613A" w:rsidRDefault="00DF613A" w:rsidP="00A35888">
            <w:pPr>
              <w:ind w:left="-38" w:firstLine="64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發生日期</w:t>
            </w:r>
          </w:p>
        </w:tc>
        <w:tc>
          <w:tcPr>
            <w:tcW w:w="2516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2F04988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成就</w:t>
            </w:r>
            <w:r w:rsidRPr="00DF613A">
              <w:rPr>
                <w:rFonts w:eastAsia="標楷體"/>
              </w:rPr>
              <w:t>/</w:t>
            </w:r>
            <w:r w:rsidRPr="00DF613A">
              <w:rPr>
                <w:rFonts w:eastAsia="標楷體"/>
              </w:rPr>
              <w:t>成果</w:t>
            </w:r>
          </w:p>
        </w:tc>
      </w:tr>
      <w:tr w:rsidR="00DF613A" w:rsidRPr="00DF613A" w14:paraId="3009B9FA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3C6B513F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1</w:t>
            </w:r>
          </w:p>
        </w:tc>
        <w:tc>
          <w:tcPr>
            <w:tcW w:w="1297" w:type="pct"/>
          </w:tcPr>
          <w:p w14:paraId="7C18AECE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59F71BA1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77EBE6FF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7194C485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003070AF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2</w:t>
            </w:r>
          </w:p>
        </w:tc>
        <w:tc>
          <w:tcPr>
            <w:tcW w:w="1297" w:type="pct"/>
          </w:tcPr>
          <w:p w14:paraId="5D5F9A47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37AE722F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3A5F3583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3F367308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73440BAA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3</w:t>
            </w:r>
          </w:p>
        </w:tc>
        <w:tc>
          <w:tcPr>
            <w:tcW w:w="1297" w:type="pct"/>
          </w:tcPr>
          <w:p w14:paraId="14806196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1C2C6F77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6FBCF601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bookmarkStart w:id="6" w:name="_GoBack"/>
        <w:bookmarkEnd w:id="6"/>
      </w:tr>
      <w:tr w:rsidR="00DF613A" w:rsidRPr="00DF613A" w14:paraId="30E4DA82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26E7DEB0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4</w:t>
            </w:r>
          </w:p>
        </w:tc>
        <w:tc>
          <w:tcPr>
            <w:tcW w:w="1297" w:type="pct"/>
          </w:tcPr>
          <w:p w14:paraId="2856C52E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23D734E1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121453F0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35D9BE59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569F692B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5</w:t>
            </w:r>
          </w:p>
        </w:tc>
        <w:tc>
          <w:tcPr>
            <w:tcW w:w="1297" w:type="pct"/>
          </w:tcPr>
          <w:p w14:paraId="3C927C73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5ABD1BD8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23E22608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0EA98239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7D683412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6</w:t>
            </w:r>
          </w:p>
        </w:tc>
        <w:tc>
          <w:tcPr>
            <w:tcW w:w="1297" w:type="pct"/>
          </w:tcPr>
          <w:p w14:paraId="21A28B48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73C5FCA1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0D79A487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45F06A82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17F57A82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7</w:t>
            </w:r>
          </w:p>
        </w:tc>
        <w:tc>
          <w:tcPr>
            <w:tcW w:w="1297" w:type="pct"/>
          </w:tcPr>
          <w:p w14:paraId="3F6990BD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4FE26F63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3CD802CE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3C38AE5D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3332D69E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8</w:t>
            </w:r>
          </w:p>
        </w:tc>
        <w:tc>
          <w:tcPr>
            <w:tcW w:w="1297" w:type="pct"/>
          </w:tcPr>
          <w:p w14:paraId="406039A0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468F7AE1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0969D5B8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59F7A51F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</w:tcBorders>
            <w:vAlign w:val="center"/>
          </w:tcPr>
          <w:p w14:paraId="6585FA4D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9</w:t>
            </w:r>
          </w:p>
        </w:tc>
        <w:tc>
          <w:tcPr>
            <w:tcW w:w="1297" w:type="pct"/>
          </w:tcPr>
          <w:p w14:paraId="5FE057FA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</w:tcPr>
          <w:p w14:paraId="3C9C0343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right w:val="thickThinSmallGap" w:sz="24" w:space="0" w:color="auto"/>
            </w:tcBorders>
          </w:tcPr>
          <w:p w14:paraId="4835FB54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tr w:rsidR="00DF613A" w:rsidRPr="00DF613A" w14:paraId="323D700C" w14:textId="77777777" w:rsidTr="009529CD">
        <w:trPr>
          <w:cantSplit/>
          <w:trHeight w:val="850"/>
        </w:trPr>
        <w:tc>
          <w:tcPr>
            <w:tcW w:w="43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868DC7" w14:textId="77777777" w:rsidR="00DF613A" w:rsidRPr="00DF613A" w:rsidRDefault="00DF613A" w:rsidP="00A35888">
            <w:pPr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10</w:t>
            </w:r>
          </w:p>
        </w:tc>
        <w:tc>
          <w:tcPr>
            <w:tcW w:w="1297" w:type="pct"/>
            <w:tcBorders>
              <w:bottom w:val="thickThinSmallGap" w:sz="24" w:space="0" w:color="auto"/>
            </w:tcBorders>
          </w:tcPr>
          <w:p w14:paraId="20F9B3E8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752" w:type="pct"/>
            <w:tcBorders>
              <w:bottom w:val="thickThinSmallGap" w:sz="24" w:space="0" w:color="auto"/>
            </w:tcBorders>
          </w:tcPr>
          <w:p w14:paraId="26778FFE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  <w:tc>
          <w:tcPr>
            <w:tcW w:w="2516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3DBCC67" w14:textId="77777777" w:rsidR="00DF613A" w:rsidRPr="00DF613A" w:rsidRDefault="00DF613A" w:rsidP="00A35888">
            <w:pPr>
              <w:rPr>
                <w:rFonts w:eastAsia="標楷體"/>
              </w:rPr>
            </w:pPr>
          </w:p>
        </w:tc>
      </w:tr>
      <w:bookmarkEnd w:id="0"/>
      <w:bookmarkEnd w:id="1"/>
      <w:bookmarkEnd w:id="2"/>
    </w:tbl>
    <w:p w14:paraId="3F5E3104" w14:textId="77777777" w:rsidR="00223FE5" w:rsidRPr="00DF613A" w:rsidRDefault="00223FE5" w:rsidP="009529CD">
      <w:pPr>
        <w:pStyle w:val="23"/>
        <w:spacing w:before="120" w:line="240" w:lineRule="atLeast"/>
        <w:ind w:left="672" w:rightChars="0" w:right="1820" w:hangingChars="203" w:hanging="528"/>
        <w:jc w:val="left"/>
        <w:outlineLvl w:val="0"/>
        <w:rPr>
          <w:rFonts w:eastAsia="標楷體" w:hint="eastAsia"/>
          <w:sz w:val="26"/>
          <w:szCs w:val="26"/>
        </w:rPr>
      </w:pPr>
    </w:p>
    <w:sectPr w:rsidR="00223FE5" w:rsidRPr="00DF613A" w:rsidSect="009529CD">
      <w:footerReference w:type="first" r:id="rId8"/>
      <w:pgSz w:w="11906" w:h="16838" w:code="9"/>
      <w:pgMar w:top="964" w:right="1134" w:bottom="1134" w:left="1134" w:header="170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4571" w14:textId="77777777" w:rsidR="001B0721" w:rsidRDefault="001B0721">
      <w:r>
        <w:separator/>
      </w:r>
    </w:p>
  </w:endnote>
  <w:endnote w:type="continuationSeparator" w:id="0">
    <w:p w14:paraId="0F30E930" w14:textId="77777777" w:rsidR="001B0721" w:rsidRDefault="001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Microsoft JhengHei UI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0C96" w14:textId="3635CF79" w:rsidR="000C4B4C" w:rsidRDefault="000C4B4C" w:rsidP="009529CD">
    <w:pPr>
      <w:pStyle w:val="a9"/>
      <w:jc w:val="left"/>
    </w:pPr>
  </w:p>
  <w:p w14:paraId="2812CEE7" w14:textId="77777777" w:rsidR="000C4B4C" w:rsidRDefault="000C4B4C" w:rsidP="00206C88">
    <w:pPr>
      <w:pStyle w:val="a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2A6B0" w14:textId="77777777" w:rsidR="001B0721" w:rsidRDefault="001B0721">
      <w:r>
        <w:separator/>
      </w:r>
    </w:p>
  </w:footnote>
  <w:footnote w:type="continuationSeparator" w:id="0">
    <w:p w14:paraId="3B3DE7FB" w14:textId="77777777" w:rsidR="001B0721" w:rsidRDefault="001B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>
      <w:start w:val="1"/>
      <w:numFmt w:val="ideographTraditional"/>
      <w:lvlText w:val="%2、"/>
      <w:lvlJc w:val="left"/>
      <w:pPr>
        <w:ind w:left="1049" w:hanging="480"/>
      </w:pPr>
    </w:lvl>
    <w:lvl w:ilvl="2" w:tplc="0409001B">
      <w:start w:val="1"/>
      <w:numFmt w:val="lowerRoman"/>
      <w:lvlText w:val="%3."/>
      <w:lvlJc w:val="right"/>
      <w:pPr>
        <w:ind w:left="1529" w:hanging="480"/>
      </w:pPr>
    </w:lvl>
    <w:lvl w:ilvl="3" w:tplc="0409000F">
      <w:start w:val="1"/>
      <w:numFmt w:val="decimal"/>
      <w:lvlText w:val="%4."/>
      <w:lvlJc w:val="left"/>
      <w:pPr>
        <w:ind w:left="2009" w:hanging="480"/>
      </w:pPr>
    </w:lvl>
    <w:lvl w:ilvl="4" w:tplc="04090019">
      <w:start w:val="1"/>
      <w:numFmt w:val="ideographTraditional"/>
      <w:lvlText w:val="%5、"/>
      <w:lvlJc w:val="left"/>
      <w:pPr>
        <w:ind w:left="2489" w:hanging="480"/>
      </w:pPr>
    </w:lvl>
    <w:lvl w:ilvl="5" w:tplc="0409001B">
      <w:start w:val="1"/>
      <w:numFmt w:val="lowerRoman"/>
      <w:lvlText w:val="%6."/>
      <w:lvlJc w:val="right"/>
      <w:pPr>
        <w:ind w:left="2969" w:hanging="480"/>
      </w:pPr>
    </w:lvl>
    <w:lvl w:ilvl="6" w:tplc="0409000F">
      <w:start w:val="1"/>
      <w:numFmt w:val="decimal"/>
      <w:lvlText w:val="%7."/>
      <w:lvlJc w:val="left"/>
      <w:pPr>
        <w:ind w:left="3449" w:hanging="480"/>
      </w:pPr>
    </w:lvl>
    <w:lvl w:ilvl="7" w:tplc="04090019">
      <w:start w:val="1"/>
      <w:numFmt w:val="ideographTraditional"/>
      <w:lvlText w:val="%8、"/>
      <w:lvlJc w:val="left"/>
      <w:pPr>
        <w:ind w:left="3929" w:hanging="480"/>
      </w:pPr>
    </w:lvl>
    <w:lvl w:ilvl="8" w:tplc="0409001B">
      <w:start w:val="1"/>
      <w:numFmt w:val="lowerRoman"/>
      <w:lvlText w:val="%9."/>
      <w:lvlJc w:val="right"/>
      <w:pPr>
        <w:ind w:left="4409" w:hanging="480"/>
      </w:pPr>
    </w:lvl>
  </w:abstractNum>
  <w:abstractNum w:abstractNumId="2" w15:restartNumberingAfterBreak="0">
    <w:nsid w:val="06440BCB"/>
    <w:multiLevelType w:val="hybridMultilevel"/>
    <w:tmpl w:val="1CDEB65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665221"/>
    <w:multiLevelType w:val="hybridMultilevel"/>
    <w:tmpl w:val="B6487AC0"/>
    <w:lvl w:ilvl="0" w:tplc="56B83084">
      <w:start w:val="1"/>
      <w:numFmt w:val="decimal"/>
      <w:suff w:val="nothing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44804"/>
    <w:multiLevelType w:val="hybridMultilevel"/>
    <w:tmpl w:val="902C560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E2D7BBA"/>
    <w:multiLevelType w:val="hybridMultilevel"/>
    <w:tmpl w:val="B2CA9AE8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0EAA35C0"/>
    <w:multiLevelType w:val="hybridMultilevel"/>
    <w:tmpl w:val="EC006B3E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F2648C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0E11C9"/>
    <w:multiLevelType w:val="hybridMultilevel"/>
    <w:tmpl w:val="F854753A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76295"/>
    <w:multiLevelType w:val="hybridMultilevel"/>
    <w:tmpl w:val="8CB0D3FE"/>
    <w:lvl w:ilvl="0" w:tplc="E3222E6C">
      <w:start w:val="5"/>
      <w:numFmt w:val="ideographLegalTradition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43A82"/>
    <w:multiLevelType w:val="hybridMultilevel"/>
    <w:tmpl w:val="65E22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3118CC"/>
    <w:multiLevelType w:val="hybridMultilevel"/>
    <w:tmpl w:val="E5B847E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F834DF"/>
    <w:multiLevelType w:val="hybridMultilevel"/>
    <w:tmpl w:val="AE14DCDE"/>
    <w:lvl w:ilvl="0" w:tplc="A9048C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2B3C4F28"/>
    <w:multiLevelType w:val="hybridMultilevel"/>
    <w:tmpl w:val="BF9087D8"/>
    <w:lvl w:ilvl="0" w:tplc="1B0E3F4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CCAA1A84">
      <w:start w:val="1"/>
      <w:numFmt w:val="taiwaneseCountingThousand"/>
      <w:suff w:val="nothing"/>
      <w:lvlText w:val="(%9)"/>
      <w:lvlJc w:val="left"/>
      <w:pPr>
        <w:ind w:left="8299" w:hanging="360"/>
      </w:pPr>
      <w:rPr>
        <w:rFonts w:hint="default"/>
      </w:rPr>
    </w:lvl>
  </w:abstractNum>
  <w:abstractNum w:abstractNumId="20" w15:restartNumberingAfterBreak="0">
    <w:nsid w:val="2C724C3B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786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1" w15:restartNumberingAfterBreak="0">
    <w:nsid w:val="2DBB28A7"/>
    <w:multiLevelType w:val="hybridMultilevel"/>
    <w:tmpl w:val="9A8EDCC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EFC2A73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3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F38E6"/>
    <w:multiLevelType w:val="hybridMultilevel"/>
    <w:tmpl w:val="02306E52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6F5F74"/>
    <w:multiLevelType w:val="hybridMultilevel"/>
    <w:tmpl w:val="39FCD19E"/>
    <w:lvl w:ilvl="0" w:tplc="FCDE5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EC7A0D"/>
    <w:multiLevelType w:val="hybridMultilevel"/>
    <w:tmpl w:val="E6226922"/>
    <w:lvl w:ilvl="0" w:tplc="1B8C44E2">
      <w:start w:val="1"/>
      <w:numFmt w:val="taiwaneseCountingThousand"/>
      <w:suff w:val="nothing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4"/>
        </w:tabs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4"/>
        </w:tabs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4"/>
        </w:tabs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4"/>
        </w:tabs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480"/>
      </w:pPr>
    </w:lvl>
  </w:abstractNum>
  <w:abstractNum w:abstractNumId="31" w15:restartNumberingAfterBreak="0">
    <w:nsid w:val="4D434591"/>
    <w:multiLevelType w:val="hybridMultilevel"/>
    <w:tmpl w:val="BF3605F6"/>
    <w:lvl w:ilvl="0" w:tplc="F83A65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3088" w:hanging="480"/>
      </w:pPr>
    </w:lvl>
    <w:lvl w:ilvl="2" w:tplc="0409000F">
      <w:start w:val="1"/>
      <w:numFmt w:val="decimal"/>
      <w:lvlText w:val="%3."/>
      <w:lvlJc w:val="left"/>
      <w:pPr>
        <w:ind w:left="3568" w:hanging="480"/>
      </w:pPr>
    </w:lvl>
    <w:lvl w:ilvl="3" w:tplc="0409000F" w:tentative="1">
      <w:start w:val="1"/>
      <w:numFmt w:val="decimal"/>
      <w:lvlText w:val="%4."/>
      <w:lvlJc w:val="left"/>
      <w:pPr>
        <w:ind w:left="4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8" w:hanging="480"/>
      </w:pPr>
    </w:lvl>
    <w:lvl w:ilvl="5" w:tplc="0409001B" w:tentative="1">
      <w:start w:val="1"/>
      <w:numFmt w:val="lowerRoman"/>
      <w:lvlText w:val="%6."/>
      <w:lvlJc w:val="right"/>
      <w:pPr>
        <w:ind w:left="5008" w:hanging="480"/>
      </w:pPr>
    </w:lvl>
    <w:lvl w:ilvl="6" w:tplc="0409000F" w:tentative="1">
      <w:start w:val="1"/>
      <w:numFmt w:val="decimal"/>
      <w:lvlText w:val="%7."/>
      <w:lvlJc w:val="left"/>
      <w:pPr>
        <w:ind w:left="5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8" w:hanging="480"/>
      </w:pPr>
    </w:lvl>
    <w:lvl w:ilvl="8" w:tplc="0409001B" w:tentative="1">
      <w:start w:val="1"/>
      <w:numFmt w:val="lowerRoman"/>
      <w:lvlText w:val="%9."/>
      <w:lvlJc w:val="right"/>
      <w:pPr>
        <w:ind w:left="6448" w:hanging="480"/>
      </w:pPr>
    </w:lvl>
  </w:abstractNum>
  <w:abstractNum w:abstractNumId="32" w15:restartNumberingAfterBreak="0">
    <w:nsid w:val="4F8C7A72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33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6B5D87"/>
    <w:multiLevelType w:val="hybridMultilevel"/>
    <w:tmpl w:val="4B36D5FE"/>
    <w:lvl w:ilvl="0" w:tplc="202A6736">
      <w:start w:val="1"/>
      <w:numFmt w:val="decimal"/>
      <w:lvlText w:val="%1."/>
      <w:lvlJc w:val="left"/>
      <w:pPr>
        <w:ind w:left="136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76B6170"/>
    <w:multiLevelType w:val="hybridMultilevel"/>
    <w:tmpl w:val="160C0AA0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16FFD"/>
    <w:multiLevelType w:val="hybridMultilevel"/>
    <w:tmpl w:val="D81A0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BD39DD"/>
    <w:multiLevelType w:val="hybridMultilevel"/>
    <w:tmpl w:val="80F479D8"/>
    <w:lvl w:ilvl="0" w:tplc="E45EAD0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0" w15:restartNumberingAfterBreak="0">
    <w:nsid w:val="5BC26A62"/>
    <w:multiLevelType w:val="hybridMultilevel"/>
    <w:tmpl w:val="09B49148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E52CB0"/>
    <w:multiLevelType w:val="hybridMultilevel"/>
    <w:tmpl w:val="55AACF68"/>
    <w:lvl w:ilvl="0" w:tplc="04090015">
      <w:start w:val="1"/>
      <w:numFmt w:val="taiwaneseCountingThousand"/>
      <w:lvlText w:val="%1、"/>
      <w:lvlJc w:val="left"/>
      <w:pPr>
        <w:ind w:left="2346" w:hanging="36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3" w15:restartNumberingAfterBreak="0">
    <w:nsid w:val="602709D4"/>
    <w:multiLevelType w:val="hybridMultilevel"/>
    <w:tmpl w:val="A29CDBB2"/>
    <w:lvl w:ilvl="0" w:tplc="4F24AE28">
      <w:start w:val="1"/>
      <w:numFmt w:val="taiwaneseCountingThousand"/>
      <w:lvlText w:val="%1、"/>
      <w:lvlJc w:val="left"/>
      <w:pPr>
        <w:ind w:left="638" w:hanging="480"/>
      </w:pPr>
      <w:rPr>
        <w:rFonts w:hint="eastAsia"/>
        <w:b w:val="0"/>
        <w:lang w:val="en-US"/>
      </w:rPr>
    </w:lvl>
    <w:lvl w:ilvl="1" w:tplc="121E5D84">
      <w:start w:val="1"/>
      <w:numFmt w:val="decimal"/>
      <w:lvlText w:val="%2."/>
      <w:lvlJc w:val="left"/>
      <w:pPr>
        <w:ind w:left="8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44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632B58"/>
    <w:multiLevelType w:val="hybridMultilevel"/>
    <w:tmpl w:val="DBDE8B84"/>
    <w:lvl w:ilvl="0" w:tplc="DD5E0EA6">
      <w:start w:val="1"/>
      <w:numFmt w:val="taiwaneseCountingThousand"/>
      <w:lvlText w:val="(%1)"/>
      <w:lvlJc w:val="left"/>
      <w:pPr>
        <w:ind w:left="1068" w:hanging="36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6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4E56D6A"/>
    <w:multiLevelType w:val="hybridMultilevel"/>
    <w:tmpl w:val="BADC343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68B1C65"/>
    <w:multiLevelType w:val="hybridMultilevel"/>
    <w:tmpl w:val="9AD0AB28"/>
    <w:lvl w:ilvl="0" w:tplc="45949A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E504BA"/>
    <w:multiLevelType w:val="hybridMultilevel"/>
    <w:tmpl w:val="20D03C28"/>
    <w:lvl w:ilvl="0" w:tplc="4C0E3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1357B7"/>
    <w:multiLevelType w:val="hybridMultilevel"/>
    <w:tmpl w:val="7BB68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315E50"/>
    <w:multiLevelType w:val="hybridMultilevel"/>
    <w:tmpl w:val="2EEA11DE"/>
    <w:lvl w:ilvl="0" w:tplc="6898097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E71407D"/>
    <w:multiLevelType w:val="hybridMultilevel"/>
    <w:tmpl w:val="73D88470"/>
    <w:lvl w:ilvl="0" w:tplc="F83A6576">
      <w:start w:val="1"/>
      <w:numFmt w:val="taiwaneseCountingThousand"/>
      <w:suff w:val="nothing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4DA3A">
      <w:start w:val="1"/>
      <w:numFmt w:val="decimal"/>
      <w:suff w:val="nothing"/>
      <w:lvlText w:val="%3."/>
      <w:lvlJc w:val="lef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151B93"/>
    <w:multiLevelType w:val="hybridMultilevel"/>
    <w:tmpl w:val="0EB6ABBC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BD60B4F"/>
    <w:multiLevelType w:val="hybridMultilevel"/>
    <w:tmpl w:val="610468A2"/>
    <w:lvl w:ilvl="0" w:tplc="7FFC65D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0A0EA6"/>
    <w:multiLevelType w:val="hybridMultilevel"/>
    <w:tmpl w:val="2DF8EFD8"/>
    <w:lvl w:ilvl="0" w:tplc="C9B49004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6"/>
  </w:num>
  <w:num w:numId="3">
    <w:abstractNumId w:val="31"/>
  </w:num>
  <w:num w:numId="4">
    <w:abstractNumId w:val="3"/>
  </w:num>
  <w:num w:numId="5">
    <w:abstractNumId w:val="61"/>
  </w:num>
  <w:num w:numId="6">
    <w:abstractNumId w:val="18"/>
  </w:num>
  <w:num w:numId="7">
    <w:abstractNumId w:val="51"/>
  </w:num>
  <w:num w:numId="8">
    <w:abstractNumId w:val="38"/>
  </w:num>
  <w:num w:numId="9">
    <w:abstractNumId w:val="20"/>
  </w:num>
  <w:num w:numId="10">
    <w:abstractNumId w:val="50"/>
  </w:num>
  <w:num w:numId="11">
    <w:abstractNumId w:val="32"/>
  </w:num>
  <w:num w:numId="12">
    <w:abstractNumId w:val="7"/>
  </w:num>
  <w:num w:numId="13">
    <w:abstractNumId w:val="22"/>
  </w:num>
  <w:num w:numId="14">
    <w:abstractNumId w:val="45"/>
  </w:num>
  <w:num w:numId="15">
    <w:abstractNumId w:val="55"/>
  </w:num>
  <w:num w:numId="16">
    <w:abstractNumId w:val="19"/>
  </w:num>
  <w:num w:numId="17">
    <w:abstractNumId w:val="30"/>
  </w:num>
  <w:num w:numId="18">
    <w:abstractNumId w:val="42"/>
  </w:num>
  <w:num w:numId="19">
    <w:abstractNumId w:val="37"/>
  </w:num>
  <w:num w:numId="20">
    <w:abstractNumId w:val="26"/>
  </w:num>
  <w:num w:numId="21">
    <w:abstractNumId w:val="21"/>
  </w:num>
  <w:num w:numId="22">
    <w:abstractNumId w:val="2"/>
  </w:num>
  <w:num w:numId="23">
    <w:abstractNumId w:val="59"/>
  </w:num>
  <w:num w:numId="24">
    <w:abstractNumId w:val="40"/>
  </w:num>
  <w:num w:numId="25">
    <w:abstractNumId w:val="17"/>
  </w:num>
  <w:num w:numId="26">
    <w:abstractNumId w:val="47"/>
  </w:num>
  <w:num w:numId="27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57"/>
  </w:num>
  <w:num w:numId="33">
    <w:abstractNumId w:val="56"/>
  </w:num>
  <w:num w:numId="34">
    <w:abstractNumId w:val="28"/>
  </w:num>
  <w:num w:numId="35">
    <w:abstractNumId w:val="41"/>
  </w:num>
  <w:num w:numId="36">
    <w:abstractNumId w:val="44"/>
  </w:num>
  <w:num w:numId="37">
    <w:abstractNumId w:val="33"/>
  </w:num>
  <w:num w:numId="38">
    <w:abstractNumId w:val="29"/>
  </w:num>
  <w:num w:numId="39">
    <w:abstractNumId w:val="10"/>
  </w:num>
  <w:num w:numId="40">
    <w:abstractNumId w:val="11"/>
  </w:num>
  <w:num w:numId="41">
    <w:abstractNumId w:val="13"/>
  </w:num>
  <w:num w:numId="42">
    <w:abstractNumId w:val="46"/>
  </w:num>
  <w:num w:numId="43">
    <w:abstractNumId w:val="49"/>
  </w:num>
  <w:num w:numId="44">
    <w:abstractNumId w:val="24"/>
  </w:num>
  <w:num w:numId="45">
    <w:abstractNumId w:val="35"/>
  </w:num>
  <w:num w:numId="46">
    <w:abstractNumId w:val="4"/>
  </w:num>
  <w:num w:numId="47">
    <w:abstractNumId w:val="0"/>
  </w:num>
  <w:num w:numId="48">
    <w:abstractNumId w:val="8"/>
  </w:num>
  <w:num w:numId="49">
    <w:abstractNumId w:val="16"/>
  </w:num>
  <w:num w:numId="50">
    <w:abstractNumId w:val="58"/>
  </w:num>
  <w:num w:numId="51">
    <w:abstractNumId w:val="23"/>
  </w:num>
  <w:num w:numId="52">
    <w:abstractNumId w:val="54"/>
  </w:num>
  <w:num w:numId="53">
    <w:abstractNumId w:val="48"/>
  </w:num>
  <w:num w:numId="54">
    <w:abstractNumId w:val="60"/>
  </w:num>
  <w:num w:numId="55">
    <w:abstractNumId w:val="34"/>
  </w:num>
  <w:num w:numId="56">
    <w:abstractNumId w:val="39"/>
  </w:num>
  <w:num w:numId="57">
    <w:abstractNumId w:val="27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</w:num>
  <w:num w:numId="62">
    <w:abstractNumId w:val="15"/>
  </w:num>
  <w:num w:numId="63">
    <w:abstractNumId w:val="53"/>
  </w:num>
  <w:num w:numId="64">
    <w:abstractNumId w:val="52"/>
  </w:num>
  <w:num w:numId="65">
    <w:abstractNumId w:val="36"/>
  </w:num>
  <w:num w:numId="66">
    <w:abstractNumId w:val="9"/>
  </w:num>
  <w:num w:numId="67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5E"/>
    <w:rsid w:val="00000D78"/>
    <w:rsid w:val="000012B8"/>
    <w:rsid w:val="00001447"/>
    <w:rsid w:val="000015CC"/>
    <w:rsid w:val="000016EF"/>
    <w:rsid w:val="00002583"/>
    <w:rsid w:val="00002C57"/>
    <w:rsid w:val="0000307E"/>
    <w:rsid w:val="00003DF9"/>
    <w:rsid w:val="000042BF"/>
    <w:rsid w:val="000047F9"/>
    <w:rsid w:val="00006915"/>
    <w:rsid w:val="00007048"/>
    <w:rsid w:val="00007137"/>
    <w:rsid w:val="000071CD"/>
    <w:rsid w:val="000107E8"/>
    <w:rsid w:val="00010F7C"/>
    <w:rsid w:val="0001302A"/>
    <w:rsid w:val="00013AB6"/>
    <w:rsid w:val="000143B6"/>
    <w:rsid w:val="00014A6A"/>
    <w:rsid w:val="00014FF8"/>
    <w:rsid w:val="000161EA"/>
    <w:rsid w:val="0001632A"/>
    <w:rsid w:val="000169B9"/>
    <w:rsid w:val="00016DB5"/>
    <w:rsid w:val="00016E69"/>
    <w:rsid w:val="00017123"/>
    <w:rsid w:val="00017B16"/>
    <w:rsid w:val="000212D2"/>
    <w:rsid w:val="00021648"/>
    <w:rsid w:val="00021C4D"/>
    <w:rsid w:val="000229B7"/>
    <w:rsid w:val="0002432F"/>
    <w:rsid w:val="000243A5"/>
    <w:rsid w:val="00024FFB"/>
    <w:rsid w:val="00026D7A"/>
    <w:rsid w:val="0002730D"/>
    <w:rsid w:val="0003041C"/>
    <w:rsid w:val="000313A1"/>
    <w:rsid w:val="00031738"/>
    <w:rsid w:val="000318AC"/>
    <w:rsid w:val="00031C7A"/>
    <w:rsid w:val="000323C1"/>
    <w:rsid w:val="0003316B"/>
    <w:rsid w:val="0003488D"/>
    <w:rsid w:val="00034F8F"/>
    <w:rsid w:val="0003552A"/>
    <w:rsid w:val="000359D1"/>
    <w:rsid w:val="00035BA7"/>
    <w:rsid w:val="0003719B"/>
    <w:rsid w:val="000371F7"/>
    <w:rsid w:val="0003748A"/>
    <w:rsid w:val="000374AF"/>
    <w:rsid w:val="00037CD1"/>
    <w:rsid w:val="0004041E"/>
    <w:rsid w:val="00040D34"/>
    <w:rsid w:val="00040D72"/>
    <w:rsid w:val="000411C2"/>
    <w:rsid w:val="0004120E"/>
    <w:rsid w:val="000415CB"/>
    <w:rsid w:val="00041AB6"/>
    <w:rsid w:val="000422D1"/>
    <w:rsid w:val="000426FD"/>
    <w:rsid w:val="00042E3E"/>
    <w:rsid w:val="00045E96"/>
    <w:rsid w:val="00046C1A"/>
    <w:rsid w:val="000470F2"/>
    <w:rsid w:val="000474AD"/>
    <w:rsid w:val="00047572"/>
    <w:rsid w:val="00047875"/>
    <w:rsid w:val="00047B3E"/>
    <w:rsid w:val="00050FAA"/>
    <w:rsid w:val="00051C43"/>
    <w:rsid w:val="00052079"/>
    <w:rsid w:val="0005270D"/>
    <w:rsid w:val="00052A07"/>
    <w:rsid w:val="00052E2E"/>
    <w:rsid w:val="0005315D"/>
    <w:rsid w:val="00053B1E"/>
    <w:rsid w:val="00053DBD"/>
    <w:rsid w:val="0005421C"/>
    <w:rsid w:val="00054765"/>
    <w:rsid w:val="00054BA1"/>
    <w:rsid w:val="00054F97"/>
    <w:rsid w:val="0005508C"/>
    <w:rsid w:val="00055D6F"/>
    <w:rsid w:val="00056981"/>
    <w:rsid w:val="000572A1"/>
    <w:rsid w:val="0005748C"/>
    <w:rsid w:val="0005751D"/>
    <w:rsid w:val="00060036"/>
    <w:rsid w:val="000601AD"/>
    <w:rsid w:val="000603CA"/>
    <w:rsid w:val="000605F4"/>
    <w:rsid w:val="0006061D"/>
    <w:rsid w:val="00061452"/>
    <w:rsid w:val="00061F43"/>
    <w:rsid w:val="00062E95"/>
    <w:rsid w:val="00063378"/>
    <w:rsid w:val="00063B33"/>
    <w:rsid w:val="00063CAC"/>
    <w:rsid w:val="00063EA7"/>
    <w:rsid w:val="00063FB2"/>
    <w:rsid w:val="00064503"/>
    <w:rsid w:val="00064B3A"/>
    <w:rsid w:val="00064D37"/>
    <w:rsid w:val="000650A6"/>
    <w:rsid w:val="000659D8"/>
    <w:rsid w:val="00065A3A"/>
    <w:rsid w:val="00065B34"/>
    <w:rsid w:val="00066B6E"/>
    <w:rsid w:val="00066E5B"/>
    <w:rsid w:val="00066F37"/>
    <w:rsid w:val="000671DA"/>
    <w:rsid w:val="00067267"/>
    <w:rsid w:val="000672DA"/>
    <w:rsid w:val="000679AE"/>
    <w:rsid w:val="00070F76"/>
    <w:rsid w:val="00071EBC"/>
    <w:rsid w:val="00072215"/>
    <w:rsid w:val="00072B3D"/>
    <w:rsid w:val="0007305A"/>
    <w:rsid w:val="00073A81"/>
    <w:rsid w:val="00073FFE"/>
    <w:rsid w:val="00074789"/>
    <w:rsid w:val="00074A7C"/>
    <w:rsid w:val="000759B1"/>
    <w:rsid w:val="00075A78"/>
    <w:rsid w:val="00075BDC"/>
    <w:rsid w:val="00075DC4"/>
    <w:rsid w:val="00076313"/>
    <w:rsid w:val="0007633B"/>
    <w:rsid w:val="000767D5"/>
    <w:rsid w:val="00077478"/>
    <w:rsid w:val="00077638"/>
    <w:rsid w:val="00077E01"/>
    <w:rsid w:val="00080A84"/>
    <w:rsid w:val="00080E64"/>
    <w:rsid w:val="00081DA7"/>
    <w:rsid w:val="000825AC"/>
    <w:rsid w:val="00082A2F"/>
    <w:rsid w:val="000831EC"/>
    <w:rsid w:val="0008413C"/>
    <w:rsid w:val="00084320"/>
    <w:rsid w:val="00084621"/>
    <w:rsid w:val="000860CB"/>
    <w:rsid w:val="00086AA1"/>
    <w:rsid w:val="0008724F"/>
    <w:rsid w:val="00087262"/>
    <w:rsid w:val="000872FD"/>
    <w:rsid w:val="00087330"/>
    <w:rsid w:val="00087ADE"/>
    <w:rsid w:val="000904EA"/>
    <w:rsid w:val="0009083F"/>
    <w:rsid w:val="00092199"/>
    <w:rsid w:val="00092313"/>
    <w:rsid w:val="00092431"/>
    <w:rsid w:val="00092553"/>
    <w:rsid w:val="00092E01"/>
    <w:rsid w:val="00093214"/>
    <w:rsid w:val="00093693"/>
    <w:rsid w:val="000940DF"/>
    <w:rsid w:val="00094850"/>
    <w:rsid w:val="00095DFB"/>
    <w:rsid w:val="0009666A"/>
    <w:rsid w:val="00096AE1"/>
    <w:rsid w:val="00096EB7"/>
    <w:rsid w:val="00097101"/>
    <w:rsid w:val="000A0F93"/>
    <w:rsid w:val="000A10A6"/>
    <w:rsid w:val="000A1D7E"/>
    <w:rsid w:val="000A1DD4"/>
    <w:rsid w:val="000A2036"/>
    <w:rsid w:val="000A2CCB"/>
    <w:rsid w:val="000A2D49"/>
    <w:rsid w:val="000A34FA"/>
    <w:rsid w:val="000A52E7"/>
    <w:rsid w:val="000A5E8B"/>
    <w:rsid w:val="000A60D3"/>
    <w:rsid w:val="000A6155"/>
    <w:rsid w:val="000A64B1"/>
    <w:rsid w:val="000A6894"/>
    <w:rsid w:val="000A7661"/>
    <w:rsid w:val="000B0635"/>
    <w:rsid w:val="000B0FD4"/>
    <w:rsid w:val="000B10A7"/>
    <w:rsid w:val="000B191B"/>
    <w:rsid w:val="000B253E"/>
    <w:rsid w:val="000B29B4"/>
    <w:rsid w:val="000B3AF2"/>
    <w:rsid w:val="000B3C18"/>
    <w:rsid w:val="000B4628"/>
    <w:rsid w:val="000B4A22"/>
    <w:rsid w:val="000B56E0"/>
    <w:rsid w:val="000B5C68"/>
    <w:rsid w:val="000B656A"/>
    <w:rsid w:val="000B7547"/>
    <w:rsid w:val="000B7A2F"/>
    <w:rsid w:val="000C01D3"/>
    <w:rsid w:val="000C0623"/>
    <w:rsid w:val="000C0F2C"/>
    <w:rsid w:val="000C1011"/>
    <w:rsid w:val="000C12B9"/>
    <w:rsid w:val="000C139A"/>
    <w:rsid w:val="000C155C"/>
    <w:rsid w:val="000C171A"/>
    <w:rsid w:val="000C2E89"/>
    <w:rsid w:val="000C352B"/>
    <w:rsid w:val="000C43E3"/>
    <w:rsid w:val="000C4676"/>
    <w:rsid w:val="000C4B4C"/>
    <w:rsid w:val="000C5DD8"/>
    <w:rsid w:val="000C618D"/>
    <w:rsid w:val="000C645C"/>
    <w:rsid w:val="000C64BC"/>
    <w:rsid w:val="000C66F9"/>
    <w:rsid w:val="000C67F3"/>
    <w:rsid w:val="000C7147"/>
    <w:rsid w:val="000C75E2"/>
    <w:rsid w:val="000C7916"/>
    <w:rsid w:val="000C7952"/>
    <w:rsid w:val="000C7DE4"/>
    <w:rsid w:val="000D088C"/>
    <w:rsid w:val="000D0FC9"/>
    <w:rsid w:val="000D13F0"/>
    <w:rsid w:val="000D152C"/>
    <w:rsid w:val="000D15DF"/>
    <w:rsid w:val="000D17E6"/>
    <w:rsid w:val="000D1EA3"/>
    <w:rsid w:val="000D2AC2"/>
    <w:rsid w:val="000D3D87"/>
    <w:rsid w:val="000D4401"/>
    <w:rsid w:val="000D46E6"/>
    <w:rsid w:val="000D4DDE"/>
    <w:rsid w:val="000D5783"/>
    <w:rsid w:val="000D6AFD"/>
    <w:rsid w:val="000D6B5F"/>
    <w:rsid w:val="000D701D"/>
    <w:rsid w:val="000D7CF8"/>
    <w:rsid w:val="000E027A"/>
    <w:rsid w:val="000E2625"/>
    <w:rsid w:val="000E326B"/>
    <w:rsid w:val="000E3531"/>
    <w:rsid w:val="000E3989"/>
    <w:rsid w:val="000E427B"/>
    <w:rsid w:val="000E4312"/>
    <w:rsid w:val="000E49FA"/>
    <w:rsid w:val="000E4FC6"/>
    <w:rsid w:val="000E60B3"/>
    <w:rsid w:val="000E60F4"/>
    <w:rsid w:val="000E639A"/>
    <w:rsid w:val="000E659F"/>
    <w:rsid w:val="000E6D09"/>
    <w:rsid w:val="000E7E82"/>
    <w:rsid w:val="000F00D3"/>
    <w:rsid w:val="000F0165"/>
    <w:rsid w:val="000F0173"/>
    <w:rsid w:val="000F0B6C"/>
    <w:rsid w:val="000F0FEA"/>
    <w:rsid w:val="000F1A48"/>
    <w:rsid w:val="000F1FF4"/>
    <w:rsid w:val="000F2191"/>
    <w:rsid w:val="000F2756"/>
    <w:rsid w:val="000F2B3E"/>
    <w:rsid w:val="000F3E47"/>
    <w:rsid w:val="000F4D61"/>
    <w:rsid w:val="000F52A7"/>
    <w:rsid w:val="000F5693"/>
    <w:rsid w:val="000F5698"/>
    <w:rsid w:val="000F5D1E"/>
    <w:rsid w:val="000F68ED"/>
    <w:rsid w:val="000F74B8"/>
    <w:rsid w:val="00100983"/>
    <w:rsid w:val="00100B55"/>
    <w:rsid w:val="00101697"/>
    <w:rsid w:val="00101834"/>
    <w:rsid w:val="00101C30"/>
    <w:rsid w:val="0010258D"/>
    <w:rsid w:val="001025AE"/>
    <w:rsid w:val="00102D29"/>
    <w:rsid w:val="00103599"/>
    <w:rsid w:val="00103AE8"/>
    <w:rsid w:val="00103BDE"/>
    <w:rsid w:val="00103C41"/>
    <w:rsid w:val="00103CBD"/>
    <w:rsid w:val="00103DDA"/>
    <w:rsid w:val="00104CAC"/>
    <w:rsid w:val="0010540B"/>
    <w:rsid w:val="00105847"/>
    <w:rsid w:val="001077E6"/>
    <w:rsid w:val="00110773"/>
    <w:rsid w:val="00110A1B"/>
    <w:rsid w:val="00110A8F"/>
    <w:rsid w:val="00111581"/>
    <w:rsid w:val="001115CD"/>
    <w:rsid w:val="001117CA"/>
    <w:rsid w:val="00111CDE"/>
    <w:rsid w:val="001121D6"/>
    <w:rsid w:val="001126EC"/>
    <w:rsid w:val="0011354C"/>
    <w:rsid w:val="00113DCF"/>
    <w:rsid w:val="001143C2"/>
    <w:rsid w:val="00114500"/>
    <w:rsid w:val="00115B5C"/>
    <w:rsid w:val="00115FB7"/>
    <w:rsid w:val="00117C17"/>
    <w:rsid w:val="001202C9"/>
    <w:rsid w:val="0012030F"/>
    <w:rsid w:val="001207BF"/>
    <w:rsid w:val="001210DB"/>
    <w:rsid w:val="00121651"/>
    <w:rsid w:val="001217C5"/>
    <w:rsid w:val="00121F22"/>
    <w:rsid w:val="00122A9B"/>
    <w:rsid w:val="00123394"/>
    <w:rsid w:val="001233C5"/>
    <w:rsid w:val="00123B2F"/>
    <w:rsid w:val="00123DEA"/>
    <w:rsid w:val="00123F08"/>
    <w:rsid w:val="0012478B"/>
    <w:rsid w:val="001251F4"/>
    <w:rsid w:val="001256A6"/>
    <w:rsid w:val="00125FF5"/>
    <w:rsid w:val="0012726C"/>
    <w:rsid w:val="00127CCA"/>
    <w:rsid w:val="00127FD6"/>
    <w:rsid w:val="00130022"/>
    <w:rsid w:val="00130886"/>
    <w:rsid w:val="00131E36"/>
    <w:rsid w:val="0013201A"/>
    <w:rsid w:val="00133B0A"/>
    <w:rsid w:val="001357A1"/>
    <w:rsid w:val="00136D3B"/>
    <w:rsid w:val="00137A16"/>
    <w:rsid w:val="0014082D"/>
    <w:rsid w:val="00140A51"/>
    <w:rsid w:val="001414CC"/>
    <w:rsid w:val="00142DCD"/>
    <w:rsid w:val="00143252"/>
    <w:rsid w:val="0014327D"/>
    <w:rsid w:val="001434BD"/>
    <w:rsid w:val="001436F1"/>
    <w:rsid w:val="001439D5"/>
    <w:rsid w:val="0014423B"/>
    <w:rsid w:val="00144446"/>
    <w:rsid w:val="00144CBA"/>
    <w:rsid w:val="00144ECF"/>
    <w:rsid w:val="00145E07"/>
    <w:rsid w:val="00145F17"/>
    <w:rsid w:val="0014680D"/>
    <w:rsid w:val="00147504"/>
    <w:rsid w:val="00147B85"/>
    <w:rsid w:val="00147DDA"/>
    <w:rsid w:val="001506EE"/>
    <w:rsid w:val="001509B6"/>
    <w:rsid w:val="0015135B"/>
    <w:rsid w:val="00151C2A"/>
    <w:rsid w:val="00151F43"/>
    <w:rsid w:val="00152EED"/>
    <w:rsid w:val="00152F62"/>
    <w:rsid w:val="001530C1"/>
    <w:rsid w:val="00153A55"/>
    <w:rsid w:val="00153AA0"/>
    <w:rsid w:val="00154DAA"/>
    <w:rsid w:val="0015533E"/>
    <w:rsid w:val="001557BF"/>
    <w:rsid w:val="00155937"/>
    <w:rsid w:val="00160A7E"/>
    <w:rsid w:val="00160FFC"/>
    <w:rsid w:val="00161624"/>
    <w:rsid w:val="001624C2"/>
    <w:rsid w:val="00163899"/>
    <w:rsid w:val="0016395D"/>
    <w:rsid w:val="00163A80"/>
    <w:rsid w:val="00164CDB"/>
    <w:rsid w:val="00164DF2"/>
    <w:rsid w:val="00164FDF"/>
    <w:rsid w:val="0016692B"/>
    <w:rsid w:val="001669B6"/>
    <w:rsid w:val="001669BA"/>
    <w:rsid w:val="00166AB8"/>
    <w:rsid w:val="001673DB"/>
    <w:rsid w:val="00167CD6"/>
    <w:rsid w:val="00170617"/>
    <w:rsid w:val="00171961"/>
    <w:rsid w:val="00173826"/>
    <w:rsid w:val="0017388F"/>
    <w:rsid w:val="001738FE"/>
    <w:rsid w:val="00173B42"/>
    <w:rsid w:val="00173B52"/>
    <w:rsid w:val="00174818"/>
    <w:rsid w:val="00174C13"/>
    <w:rsid w:val="00175949"/>
    <w:rsid w:val="001767B2"/>
    <w:rsid w:val="001775B2"/>
    <w:rsid w:val="00177890"/>
    <w:rsid w:val="001814AF"/>
    <w:rsid w:val="00181A1D"/>
    <w:rsid w:val="00182651"/>
    <w:rsid w:val="001827E2"/>
    <w:rsid w:val="00182EF3"/>
    <w:rsid w:val="00183050"/>
    <w:rsid w:val="00183A1F"/>
    <w:rsid w:val="00183B4D"/>
    <w:rsid w:val="00183CCE"/>
    <w:rsid w:val="001846DD"/>
    <w:rsid w:val="00184C13"/>
    <w:rsid w:val="00185430"/>
    <w:rsid w:val="00185980"/>
    <w:rsid w:val="00185C70"/>
    <w:rsid w:val="001865B0"/>
    <w:rsid w:val="00187C46"/>
    <w:rsid w:val="00187EFA"/>
    <w:rsid w:val="0019031D"/>
    <w:rsid w:val="00190344"/>
    <w:rsid w:val="0019077E"/>
    <w:rsid w:val="00191698"/>
    <w:rsid w:val="00192119"/>
    <w:rsid w:val="001921E1"/>
    <w:rsid w:val="00192977"/>
    <w:rsid w:val="00192A75"/>
    <w:rsid w:val="00192F62"/>
    <w:rsid w:val="0019462F"/>
    <w:rsid w:val="001947C1"/>
    <w:rsid w:val="00195C84"/>
    <w:rsid w:val="00195E9D"/>
    <w:rsid w:val="00196449"/>
    <w:rsid w:val="00196886"/>
    <w:rsid w:val="00196921"/>
    <w:rsid w:val="00196E8D"/>
    <w:rsid w:val="001970A4"/>
    <w:rsid w:val="001971FB"/>
    <w:rsid w:val="001A0239"/>
    <w:rsid w:val="001A1F1C"/>
    <w:rsid w:val="001A213E"/>
    <w:rsid w:val="001A2150"/>
    <w:rsid w:val="001A2197"/>
    <w:rsid w:val="001A3507"/>
    <w:rsid w:val="001A41E6"/>
    <w:rsid w:val="001A4696"/>
    <w:rsid w:val="001A48FB"/>
    <w:rsid w:val="001A4C9D"/>
    <w:rsid w:val="001A4CF7"/>
    <w:rsid w:val="001A65AC"/>
    <w:rsid w:val="001A663B"/>
    <w:rsid w:val="001A671F"/>
    <w:rsid w:val="001A7A84"/>
    <w:rsid w:val="001A7B50"/>
    <w:rsid w:val="001A7BBE"/>
    <w:rsid w:val="001A7D51"/>
    <w:rsid w:val="001B03E0"/>
    <w:rsid w:val="001B0721"/>
    <w:rsid w:val="001B0BA1"/>
    <w:rsid w:val="001B0FAB"/>
    <w:rsid w:val="001B1F6C"/>
    <w:rsid w:val="001B2010"/>
    <w:rsid w:val="001B2317"/>
    <w:rsid w:val="001B32C5"/>
    <w:rsid w:val="001B33E3"/>
    <w:rsid w:val="001B3632"/>
    <w:rsid w:val="001B3707"/>
    <w:rsid w:val="001B3D53"/>
    <w:rsid w:val="001B3ECC"/>
    <w:rsid w:val="001B46B2"/>
    <w:rsid w:val="001B47B8"/>
    <w:rsid w:val="001B484C"/>
    <w:rsid w:val="001B500E"/>
    <w:rsid w:val="001B55AE"/>
    <w:rsid w:val="001B5844"/>
    <w:rsid w:val="001B5D2D"/>
    <w:rsid w:val="001B5FBE"/>
    <w:rsid w:val="001B67D1"/>
    <w:rsid w:val="001B69C0"/>
    <w:rsid w:val="001C0D25"/>
    <w:rsid w:val="001C0D69"/>
    <w:rsid w:val="001C208C"/>
    <w:rsid w:val="001C20A5"/>
    <w:rsid w:val="001C2ACC"/>
    <w:rsid w:val="001C2E68"/>
    <w:rsid w:val="001C3698"/>
    <w:rsid w:val="001C3AFD"/>
    <w:rsid w:val="001C3E60"/>
    <w:rsid w:val="001C4449"/>
    <w:rsid w:val="001C5544"/>
    <w:rsid w:val="001C601A"/>
    <w:rsid w:val="001C64CF"/>
    <w:rsid w:val="001C6549"/>
    <w:rsid w:val="001C661D"/>
    <w:rsid w:val="001C738D"/>
    <w:rsid w:val="001C7412"/>
    <w:rsid w:val="001C7DF3"/>
    <w:rsid w:val="001C7E85"/>
    <w:rsid w:val="001D0398"/>
    <w:rsid w:val="001D1033"/>
    <w:rsid w:val="001D25ED"/>
    <w:rsid w:val="001D26E4"/>
    <w:rsid w:val="001D2D7F"/>
    <w:rsid w:val="001D31FF"/>
    <w:rsid w:val="001D396C"/>
    <w:rsid w:val="001D3DC0"/>
    <w:rsid w:val="001D461E"/>
    <w:rsid w:val="001D4665"/>
    <w:rsid w:val="001D5E6F"/>
    <w:rsid w:val="001D6C84"/>
    <w:rsid w:val="001D6D90"/>
    <w:rsid w:val="001D6F89"/>
    <w:rsid w:val="001D732E"/>
    <w:rsid w:val="001D759B"/>
    <w:rsid w:val="001D795D"/>
    <w:rsid w:val="001D7AED"/>
    <w:rsid w:val="001E08D3"/>
    <w:rsid w:val="001E123F"/>
    <w:rsid w:val="001E1BF8"/>
    <w:rsid w:val="001E393F"/>
    <w:rsid w:val="001E3CDE"/>
    <w:rsid w:val="001E4E31"/>
    <w:rsid w:val="001E52BA"/>
    <w:rsid w:val="001E690C"/>
    <w:rsid w:val="001E69AA"/>
    <w:rsid w:val="001F02E6"/>
    <w:rsid w:val="001F0407"/>
    <w:rsid w:val="001F042C"/>
    <w:rsid w:val="001F11AC"/>
    <w:rsid w:val="001F1D85"/>
    <w:rsid w:val="001F1DD5"/>
    <w:rsid w:val="001F2165"/>
    <w:rsid w:val="001F2300"/>
    <w:rsid w:val="001F2835"/>
    <w:rsid w:val="001F2BA1"/>
    <w:rsid w:val="001F2CF7"/>
    <w:rsid w:val="001F3650"/>
    <w:rsid w:val="001F39E4"/>
    <w:rsid w:val="001F4460"/>
    <w:rsid w:val="001F4853"/>
    <w:rsid w:val="001F4896"/>
    <w:rsid w:val="001F4AC5"/>
    <w:rsid w:val="001F4E98"/>
    <w:rsid w:val="001F61CC"/>
    <w:rsid w:val="001F652B"/>
    <w:rsid w:val="001F6931"/>
    <w:rsid w:val="001F6D3E"/>
    <w:rsid w:val="001F7757"/>
    <w:rsid w:val="001F7879"/>
    <w:rsid w:val="001F7CD4"/>
    <w:rsid w:val="001F7F06"/>
    <w:rsid w:val="00200000"/>
    <w:rsid w:val="0020046C"/>
    <w:rsid w:val="00200E61"/>
    <w:rsid w:val="00202372"/>
    <w:rsid w:val="002032C0"/>
    <w:rsid w:val="00203689"/>
    <w:rsid w:val="00204E8B"/>
    <w:rsid w:val="00205E1B"/>
    <w:rsid w:val="00206879"/>
    <w:rsid w:val="00206C88"/>
    <w:rsid w:val="00206DB2"/>
    <w:rsid w:val="002075F6"/>
    <w:rsid w:val="002103B5"/>
    <w:rsid w:val="00210C28"/>
    <w:rsid w:val="00212535"/>
    <w:rsid w:val="00212DE4"/>
    <w:rsid w:val="002130F1"/>
    <w:rsid w:val="002137A8"/>
    <w:rsid w:val="00213B75"/>
    <w:rsid w:val="00213BF5"/>
    <w:rsid w:val="0021442D"/>
    <w:rsid w:val="002159B7"/>
    <w:rsid w:val="00215C37"/>
    <w:rsid w:val="0021602B"/>
    <w:rsid w:val="0021630E"/>
    <w:rsid w:val="00216C3E"/>
    <w:rsid w:val="0021710F"/>
    <w:rsid w:val="00217167"/>
    <w:rsid w:val="0021756B"/>
    <w:rsid w:val="00220693"/>
    <w:rsid w:val="002209F9"/>
    <w:rsid w:val="00220C99"/>
    <w:rsid w:val="00220D0B"/>
    <w:rsid w:val="00220D61"/>
    <w:rsid w:val="00221440"/>
    <w:rsid w:val="002219A9"/>
    <w:rsid w:val="00223FE5"/>
    <w:rsid w:val="00224A66"/>
    <w:rsid w:val="00227636"/>
    <w:rsid w:val="00227CC8"/>
    <w:rsid w:val="00230BE2"/>
    <w:rsid w:val="00230EBF"/>
    <w:rsid w:val="00231FB9"/>
    <w:rsid w:val="00232495"/>
    <w:rsid w:val="00232580"/>
    <w:rsid w:val="00232728"/>
    <w:rsid w:val="002348DB"/>
    <w:rsid w:val="00234DB9"/>
    <w:rsid w:val="002351D3"/>
    <w:rsid w:val="00235983"/>
    <w:rsid w:val="00235B69"/>
    <w:rsid w:val="00235F09"/>
    <w:rsid w:val="00236E22"/>
    <w:rsid w:val="002370CE"/>
    <w:rsid w:val="00237269"/>
    <w:rsid w:val="002405FD"/>
    <w:rsid w:val="00240964"/>
    <w:rsid w:val="00240AC5"/>
    <w:rsid w:val="00241988"/>
    <w:rsid w:val="00241DB5"/>
    <w:rsid w:val="002424C3"/>
    <w:rsid w:val="0024290B"/>
    <w:rsid w:val="00242EFF"/>
    <w:rsid w:val="00243606"/>
    <w:rsid w:val="00244966"/>
    <w:rsid w:val="00244D99"/>
    <w:rsid w:val="00244EDA"/>
    <w:rsid w:val="00244F03"/>
    <w:rsid w:val="002453C6"/>
    <w:rsid w:val="00246949"/>
    <w:rsid w:val="002471B6"/>
    <w:rsid w:val="00247B2B"/>
    <w:rsid w:val="00247E1F"/>
    <w:rsid w:val="0025081E"/>
    <w:rsid w:val="00251070"/>
    <w:rsid w:val="002515A7"/>
    <w:rsid w:val="00251865"/>
    <w:rsid w:val="002525A4"/>
    <w:rsid w:val="002534AE"/>
    <w:rsid w:val="00253E46"/>
    <w:rsid w:val="00254040"/>
    <w:rsid w:val="00254299"/>
    <w:rsid w:val="00254CBC"/>
    <w:rsid w:val="00254D90"/>
    <w:rsid w:val="00254E51"/>
    <w:rsid w:val="002551C2"/>
    <w:rsid w:val="002570F6"/>
    <w:rsid w:val="00257AC1"/>
    <w:rsid w:val="00260F9E"/>
    <w:rsid w:val="00261C21"/>
    <w:rsid w:val="00261C86"/>
    <w:rsid w:val="002626C4"/>
    <w:rsid w:val="00263434"/>
    <w:rsid w:val="00264602"/>
    <w:rsid w:val="002647EF"/>
    <w:rsid w:val="00265B91"/>
    <w:rsid w:val="00265BAF"/>
    <w:rsid w:val="00266130"/>
    <w:rsid w:val="002667F6"/>
    <w:rsid w:val="0026691E"/>
    <w:rsid w:val="002673E6"/>
    <w:rsid w:val="00267DE8"/>
    <w:rsid w:val="00270542"/>
    <w:rsid w:val="00270AB7"/>
    <w:rsid w:val="002713D2"/>
    <w:rsid w:val="00271922"/>
    <w:rsid w:val="002721D8"/>
    <w:rsid w:val="00272805"/>
    <w:rsid w:val="002737D9"/>
    <w:rsid w:val="00274D69"/>
    <w:rsid w:val="00274E52"/>
    <w:rsid w:val="00280411"/>
    <w:rsid w:val="002805AE"/>
    <w:rsid w:val="0028122B"/>
    <w:rsid w:val="0028157F"/>
    <w:rsid w:val="00281C80"/>
    <w:rsid w:val="00281E7E"/>
    <w:rsid w:val="00282D57"/>
    <w:rsid w:val="00283524"/>
    <w:rsid w:val="00284144"/>
    <w:rsid w:val="002841E9"/>
    <w:rsid w:val="002850E2"/>
    <w:rsid w:val="002853D8"/>
    <w:rsid w:val="00285745"/>
    <w:rsid w:val="00286D19"/>
    <w:rsid w:val="00286F9C"/>
    <w:rsid w:val="00290198"/>
    <w:rsid w:val="002901DB"/>
    <w:rsid w:val="002909C2"/>
    <w:rsid w:val="002915AE"/>
    <w:rsid w:val="00291FF9"/>
    <w:rsid w:val="0029246F"/>
    <w:rsid w:val="00292600"/>
    <w:rsid w:val="00293658"/>
    <w:rsid w:val="00293A00"/>
    <w:rsid w:val="00293AD0"/>
    <w:rsid w:val="0029440B"/>
    <w:rsid w:val="0029519D"/>
    <w:rsid w:val="00295299"/>
    <w:rsid w:val="00295EFB"/>
    <w:rsid w:val="00295F4B"/>
    <w:rsid w:val="00296CC4"/>
    <w:rsid w:val="00297EE7"/>
    <w:rsid w:val="002A077A"/>
    <w:rsid w:val="002A2583"/>
    <w:rsid w:val="002A2E8D"/>
    <w:rsid w:val="002A3D79"/>
    <w:rsid w:val="002A45EF"/>
    <w:rsid w:val="002A51DB"/>
    <w:rsid w:val="002A54EF"/>
    <w:rsid w:val="002A5DF8"/>
    <w:rsid w:val="002A5F50"/>
    <w:rsid w:val="002A6BC3"/>
    <w:rsid w:val="002A7517"/>
    <w:rsid w:val="002A7783"/>
    <w:rsid w:val="002A785E"/>
    <w:rsid w:val="002A7BDD"/>
    <w:rsid w:val="002B04AC"/>
    <w:rsid w:val="002B0582"/>
    <w:rsid w:val="002B0B62"/>
    <w:rsid w:val="002B0D2E"/>
    <w:rsid w:val="002B152E"/>
    <w:rsid w:val="002B1937"/>
    <w:rsid w:val="002B26DA"/>
    <w:rsid w:val="002B294B"/>
    <w:rsid w:val="002B2F6C"/>
    <w:rsid w:val="002B3ED0"/>
    <w:rsid w:val="002B4BEE"/>
    <w:rsid w:val="002B59C8"/>
    <w:rsid w:val="002B5ACC"/>
    <w:rsid w:val="002B5E78"/>
    <w:rsid w:val="002B6454"/>
    <w:rsid w:val="002B76F9"/>
    <w:rsid w:val="002C03C9"/>
    <w:rsid w:val="002C077E"/>
    <w:rsid w:val="002C1007"/>
    <w:rsid w:val="002C13BC"/>
    <w:rsid w:val="002C1521"/>
    <w:rsid w:val="002C17C9"/>
    <w:rsid w:val="002C18FC"/>
    <w:rsid w:val="002C1D7C"/>
    <w:rsid w:val="002C29F3"/>
    <w:rsid w:val="002C3A99"/>
    <w:rsid w:val="002C3AE6"/>
    <w:rsid w:val="002C6D54"/>
    <w:rsid w:val="002C7408"/>
    <w:rsid w:val="002C796D"/>
    <w:rsid w:val="002D01EB"/>
    <w:rsid w:val="002D1125"/>
    <w:rsid w:val="002D154C"/>
    <w:rsid w:val="002D1A59"/>
    <w:rsid w:val="002D2213"/>
    <w:rsid w:val="002D3217"/>
    <w:rsid w:val="002D36F4"/>
    <w:rsid w:val="002D3E27"/>
    <w:rsid w:val="002D3F6A"/>
    <w:rsid w:val="002D44D7"/>
    <w:rsid w:val="002D5625"/>
    <w:rsid w:val="002D6117"/>
    <w:rsid w:val="002D63B7"/>
    <w:rsid w:val="002D77BA"/>
    <w:rsid w:val="002D7A62"/>
    <w:rsid w:val="002E07E3"/>
    <w:rsid w:val="002E0A2F"/>
    <w:rsid w:val="002E0AC4"/>
    <w:rsid w:val="002E0D73"/>
    <w:rsid w:val="002E1B2F"/>
    <w:rsid w:val="002E2490"/>
    <w:rsid w:val="002E36A0"/>
    <w:rsid w:val="002E448E"/>
    <w:rsid w:val="002E46BD"/>
    <w:rsid w:val="002E4E37"/>
    <w:rsid w:val="002E4E93"/>
    <w:rsid w:val="002E50C0"/>
    <w:rsid w:val="002E5275"/>
    <w:rsid w:val="002E5888"/>
    <w:rsid w:val="002E59FD"/>
    <w:rsid w:val="002E5F7E"/>
    <w:rsid w:val="002E6053"/>
    <w:rsid w:val="002E7029"/>
    <w:rsid w:val="002E7CE1"/>
    <w:rsid w:val="002E7D89"/>
    <w:rsid w:val="002F01FA"/>
    <w:rsid w:val="002F191A"/>
    <w:rsid w:val="002F1A7F"/>
    <w:rsid w:val="002F1A9F"/>
    <w:rsid w:val="002F2174"/>
    <w:rsid w:val="002F2453"/>
    <w:rsid w:val="002F24BC"/>
    <w:rsid w:val="002F289A"/>
    <w:rsid w:val="002F2B69"/>
    <w:rsid w:val="002F391D"/>
    <w:rsid w:val="002F3DDB"/>
    <w:rsid w:val="002F4127"/>
    <w:rsid w:val="002F4479"/>
    <w:rsid w:val="002F45E2"/>
    <w:rsid w:val="002F5880"/>
    <w:rsid w:val="002F7340"/>
    <w:rsid w:val="003009EA"/>
    <w:rsid w:val="003009F2"/>
    <w:rsid w:val="00300E1D"/>
    <w:rsid w:val="00300E95"/>
    <w:rsid w:val="00301090"/>
    <w:rsid w:val="00302A9D"/>
    <w:rsid w:val="00303132"/>
    <w:rsid w:val="003054FB"/>
    <w:rsid w:val="0030711C"/>
    <w:rsid w:val="003101E7"/>
    <w:rsid w:val="00310622"/>
    <w:rsid w:val="00310819"/>
    <w:rsid w:val="003111DD"/>
    <w:rsid w:val="003133FE"/>
    <w:rsid w:val="003136EC"/>
    <w:rsid w:val="0031403C"/>
    <w:rsid w:val="0031440F"/>
    <w:rsid w:val="003148CD"/>
    <w:rsid w:val="00314BBB"/>
    <w:rsid w:val="00314D22"/>
    <w:rsid w:val="00315079"/>
    <w:rsid w:val="00315586"/>
    <w:rsid w:val="00316AEE"/>
    <w:rsid w:val="0031793C"/>
    <w:rsid w:val="00317A94"/>
    <w:rsid w:val="0032018A"/>
    <w:rsid w:val="0032097F"/>
    <w:rsid w:val="00320FA4"/>
    <w:rsid w:val="00321C5D"/>
    <w:rsid w:val="00321FC5"/>
    <w:rsid w:val="0032270F"/>
    <w:rsid w:val="00322C19"/>
    <w:rsid w:val="00322E0C"/>
    <w:rsid w:val="00323AAB"/>
    <w:rsid w:val="00323BDB"/>
    <w:rsid w:val="003244A5"/>
    <w:rsid w:val="00324687"/>
    <w:rsid w:val="00324DEC"/>
    <w:rsid w:val="00325149"/>
    <w:rsid w:val="00325A0E"/>
    <w:rsid w:val="00326E87"/>
    <w:rsid w:val="00327A11"/>
    <w:rsid w:val="00330090"/>
    <w:rsid w:val="00330923"/>
    <w:rsid w:val="00330964"/>
    <w:rsid w:val="00331B87"/>
    <w:rsid w:val="00331F83"/>
    <w:rsid w:val="003322A7"/>
    <w:rsid w:val="0033245E"/>
    <w:rsid w:val="00333266"/>
    <w:rsid w:val="00334F6A"/>
    <w:rsid w:val="00336AC4"/>
    <w:rsid w:val="00337700"/>
    <w:rsid w:val="00337EF5"/>
    <w:rsid w:val="00340071"/>
    <w:rsid w:val="0034057B"/>
    <w:rsid w:val="003405AC"/>
    <w:rsid w:val="00340DC3"/>
    <w:rsid w:val="00341588"/>
    <w:rsid w:val="00342106"/>
    <w:rsid w:val="00342126"/>
    <w:rsid w:val="0034266B"/>
    <w:rsid w:val="00342D5F"/>
    <w:rsid w:val="00342E5A"/>
    <w:rsid w:val="003431CB"/>
    <w:rsid w:val="00343215"/>
    <w:rsid w:val="0034339D"/>
    <w:rsid w:val="00343C9F"/>
    <w:rsid w:val="00343E19"/>
    <w:rsid w:val="00344451"/>
    <w:rsid w:val="00344746"/>
    <w:rsid w:val="00345571"/>
    <w:rsid w:val="00345EC3"/>
    <w:rsid w:val="00346AC6"/>
    <w:rsid w:val="00347382"/>
    <w:rsid w:val="00347462"/>
    <w:rsid w:val="0035017D"/>
    <w:rsid w:val="003502B9"/>
    <w:rsid w:val="00351703"/>
    <w:rsid w:val="003518C0"/>
    <w:rsid w:val="00351907"/>
    <w:rsid w:val="00351A61"/>
    <w:rsid w:val="00352962"/>
    <w:rsid w:val="0035370B"/>
    <w:rsid w:val="0035428C"/>
    <w:rsid w:val="003543D4"/>
    <w:rsid w:val="00354B08"/>
    <w:rsid w:val="003550BF"/>
    <w:rsid w:val="003558B9"/>
    <w:rsid w:val="00355929"/>
    <w:rsid w:val="00355FFD"/>
    <w:rsid w:val="003573DE"/>
    <w:rsid w:val="00357E58"/>
    <w:rsid w:val="00357FA4"/>
    <w:rsid w:val="00360039"/>
    <w:rsid w:val="003602BB"/>
    <w:rsid w:val="00360E22"/>
    <w:rsid w:val="00360FB8"/>
    <w:rsid w:val="003611B6"/>
    <w:rsid w:val="003636DB"/>
    <w:rsid w:val="00363CE1"/>
    <w:rsid w:val="00363DA3"/>
    <w:rsid w:val="00363FFA"/>
    <w:rsid w:val="003645E7"/>
    <w:rsid w:val="00366220"/>
    <w:rsid w:val="003663C4"/>
    <w:rsid w:val="00367C0D"/>
    <w:rsid w:val="00370CCE"/>
    <w:rsid w:val="00371E33"/>
    <w:rsid w:val="003729B3"/>
    <w:rsid w:val="00373599"/>
    <w:rsid w:val="003735CF"/>
    <w:rsid w:val="00373673"/>
    <w:rsid w:val="0037408A"/>
    <w:rsid w:val="003748FD"/>
    <w:rsid w:val="0037490A"/>
    <w:rsid w:val="00374D10"/>
    <w:rsid w:val="00375C9E"/>
    <w:rsid w:val="00375D23"/>
    <w:rsid w:val="00376926"/>
    <w:rsid w:val="00376BAC"/>
    <w:rsid w:val="00377318"/>
    <w:rsid w:val="003773A5"/>
    <w:rsid w:val="003779A9"/>
    <w:rsid w:val="00377B74"/>
    <w:rsid w:val="003813E9"/>
    <w:rsid w:val="00381ACE"/>
    <w:rsid w:val="00382A2B"/>
    <w:rsid w:val="00382D2B"/>
    <w:rsid w:val="003836EA"/>
    <w:rsid w:val="00383818"/>
    <w:rsid w:val="00383A1C"/>
    <w:rsid w:val="00384C88"/>
    <w:rsid w:val="00384E76"/>
    <w:rsid w:val="00384F29"/>
    <w:rsid w:val="0038585A"/>
    <w:rsid w:val="00386B36"/>
    <w:rsid w:val="00387378"/>
    <w:rsid w:val="00387BEF"/>
    <w:rsid w:val="00387E37"/>
    <w:rsid w:val="00390CED"/>
    <w:rsid w:val="00391308"/>
    <w:rsid w:val="00391816"/>
    <w:rsid w:val="00392315"/>
    <w:rsid w:val="00392531"/>
    <w:rsid w:val="0039312C"/>
    <w:rsid w:val="00393553"/>
    <w:rsid w:val="00393666"/>
    <w:rsid w:val="003940AB"/>
    <w:rsid w:val="00395436"/>
    <w:rsid w:val="00395E6D"/>
    <w:rsid w:val="00396E8C"/>
    <w:rsid w:val="00396FD7"/>
    <w:rsid w:val="00397A5D"/>
    <w:rsid w:val="00397DBC"/>
    <w:rsid w:val="003A0A94"/>
    <w:rsid w:val="003A1156"/>
    <w:rsid w:val="003A1F9E"/>
    <w:rsid w:val="003A3867"/>
    <w:rsid w:val="003A3FFA"/>
    <w:rsid w:val="003A4E66"/>
    <w:rsid w:val="003A4F2D"/>
    <w:rsid w:val="003A69A8"/>
    <w:rsid w:val="003A7893"/>
    <w:rsid w:val="003A7D53"/>
    <w:rsid w:val="003B0106"/>
    <w:rsid w:val="003B0619"/>
    <w:rsid w:val="003B0E83"/>
    <w:rsid w:val="003B135C"/>
    <w:rsid w:val="003B1832"/>
    <w:rsid w:val="003B200D"/>
    <w:rsid w:val="003B2E0D"/>
    <w:rsid w:val="003B314C"/>
    <w:rsid w:val="003B334D"/>
    <w:rsid w:val="003B38FA"/>
    <w:rsid w:val="003B3936"/>
    <w:rsid w:val="003B3A7B"/>
    <w:rsid w:val="003B46C1"/>
    <w:rsid w:val="003B4E92"/>
    <w:rsid w:val="003B5823"/>
    <w:rsid w:val="003B5D19"/>
    <w:rsid w:val="003B6030"/>
    <w:rsid w:val="003B6871"/>
    <w:rsid w:val="003B6A9D"/>
    <w:rsid w:val="003B6C22"/>
    <w:rsid w:val="003B7330"/>
    <w:rsid w:val="003C00AE"/>
    <w:rsid w:val="003C0E33"/>
    <w:rsid w:val="003C1020"/>
    <w:rsid w:val="003C14AD"/>
    <w:rsid w:val="003C1861"/>
    <w:rsid w:val="003C1A45"/>
    <w:rsid w:val="003C28CB"/>
    <w:rsid w:val="003C3095"/>
    <w:rsid w:val="003C3DCA"/>
    <w:rsid w:val="003C3E79"/>
    <w:rsid w:val="003C4298"/>
    <w:rsid w:val="003C4816"/>
    <w:rsid w:val="003C7B48"/>
    <w:rsid w:val="003C7F23"/>
    <w:rsid w:val="003D099A"/>
    <w:rsid w:val="003D0A79"/>
    <w:rsid w:val="003D0D8D"/>
    <w:rsid w:val="003D2E6A"/>
    <w:rsid w:val="003D2E9C"/>
    <w:rsid w:val="003D2F80"/>
    <w:rsid w:val="003D303A"/>
    <w:rsid w:val="003D3A20"/>
    <w:rsid w:val="003D3A74"/>
    <w:rsid w:val="003D3C07"/>
    <w:rsid w:val="003D3E78"/>
    <w:rsid w:val="003D433E"/>
    <w:rsid w:val="003D4706"/>
    <w:rsid w:val="003D491B"/>
    <w:rsid w:val="003D4C59"/>
    <w:rsid w:val="003D4E18"/>
    <w:rsid w:val="003D5020"/>
    <w:rsid w:val="003D5021"/>
    <w:rsid w:val="003D5099"/>
    <w:rsid w:val="003D568C"/>
    <w:rsid w:val="003D595E"/>
    <w:rsid w:val="003D60A3"/>
    <w:rsid w:val="003D77EE"/>
    <w:rsid w:val="003D7AA1"/>
    <w:rsid w:val="003E0206"/>
    <w:rsid w:val="003E0523"/>
    <w:rsid w:val="003E0B25"/>
    <w:rsid w:val="003E1831"/>
    <w:rsid w:val="003E1897"/>
    <w:rsid w:val="003E1BFA"/>
    <w:rsid w:val="003E1E5B"/>
    <w:rsid w:val="003E218F"/>
    <w:rsid w:val="003E2E8F"/>
    <w:rsid w:val="003E2F35"/>
    <w:rsid w:val="003E3BE1"/>
    <w:rsid w:val="003E48ED"/>
    <w:rsid w:val="003E4CBF"/>
    <w:rsid w:val="003E65AE"/>
    <w:rsid w:val="003E6674"/>
    <w:rsid w:val="003E69CA"/>
    <w:rsid w:val="003E7128"/>
    <w:rsid w:val="003E7513"/>
    <w:rsid w:val="003E7A42"/>
    <w:rsid w:val="003F0BA9"/>
    <w:rsid w:val="003F0C22"/>
    <w:rsid w:val="003F0E08"/>
    <w:rsid w:val="003F1FE6"/>
    <w:rsid w:val="003F297F"/>
    <w:rsid w:val="003F34E8"/>
    <w:rsid w:val="003F3815"/>
    <w:rsid w:val="003F3B32"/>
    <w:rsid w:val="003F3CD1"/>
    <w:rsid w:val="003F3F75"/>
    <w:rsid w:val="003F4A34"/>
    <w:rsid w:val="003F4C38"/>
    <w:rsid w:val="003F4C99"/>
    <w:rsid w:val="003F4C9D"/>
    <w:rsid w:val="003F4CA6"/>
    <w:rsid w:val="003F51C4"/>
    <w:rsid w:val="003F5462"/>
    <w:rsid w:val="003F5EBA"/>
    <w:rsid w:val="003F62DD"/>
    <w:rsid w:val="003F62F4"/>
    <w:rsid w:val="003F6D18"/>
    <w:rsid w:val="003F7005"/>
    <w:rsid w:val="003F7A2A"/>
    <w:rsid w:val="003F7E4E"/>
    <w:rsid w:val="003F7F5B"/>
    <w:rsid w:val="0040039A"/>
    <w:rsid w:val="00400BA8"/>
    <w:rsid w:val="004011AF"/>
    <w:rsid w:val="004011E0"/>
    <w:rsid w:val="004013A7"/>
    <w:rsid w:val="00401F60"/>
    <w:rsid w:val="00402735"/>
    <w:rsid w:val="00402A0E"/>
    <w:rsid w:val="00402BB1"/>
    <w:rsid w:val="00403C56"/>
    <w:rsid w:val="00404191"/>
    <w:rsid w:val="004046A9"/>
    <w:rsid w:val="00404B70"/>
    <w:rsid w:val="00404BC7"/>
    <w:rsid w:val="0040547F"/>
    <w:rsid w:val="00405E8E"/>
    <w:rsid w:val="0040659E"/>
    <w:rsid w:val="00406956"/>
    <w:rsid w:val="00407DA2"/>
    <w:rsid w:val="00411253"/>
    <w:rsid w:val="00411641"/>
    <w:rsid w:val="00412951"/>
    <w:rsid w:val="00412D6E"/>
    <w:rsid w:val="00414017"/>
    <w:rsid w:val="00414074"/>
    <w:rsid w:val="00415216"/>
    <w:rsid w:val="00415A97"/>
    <w:rsid w:val="00415F90"/>
    <w:rsid w:val="00416525"/>
    <w:rsid w:val="004166BC"/>
    <w:rsid w:val="0041678E"/>
    <w:rsid w:val="00417055"/>
    <w:rsid w:val="004179E4"/>
    <w:rsid w:val="00417CC1"/>
    <w:rsid w:val="00417F6B"/>
    <w:rsid w:val="00417F9E"/>
    <w:rsid w:val="00420145"/>
    <w:rsid w:val="00421242"/>
    <w:rsid w:val="00421274"/>
    <w:rsid w:val="004218FF"/>
    <w:rsid w:val="0042193C"/>
    <w:rsid w:val="004228D7"/>
    <w:rsid w:val="0042408C"/>
    <w:rsid w:val="004242FB"/>
    <w:rsid w:val="00424B3B"/>
    <w:rsid w:val="004256FC"/>
    <w:rsid w:val="00425ED9"/>
    <w:rsid w:val="00426CCF"/>
    <w:rsid w:val="0042750D"/>
    <w:rsid w:val="004275B8"/>
    <w:rsid w:val="004276FD"/>
    <w:rsid w:val="00427B66"/>
    <w:rsid w:val="0043056B"/>
    <w:rsid w:val="00430661"/>
    <w:rsid w:val="004327E9"/>
    <w:rsid w:val="00432982"/>
    <w:rsid w:val="00432BA1"/>
    <w:rsid w:val="00432EEF"/>
    <w:rsid w:val="004341D8"/>
    <w:rsid w:val="004348EC"/>
    <w:rsid w:val="00434901"/>
    <w:rsid w:val="00435699"/>
    <w:rsid w:val="004358B9"/>
    <w:rsid w:val="00436D76"/>
    <w:rsid w:val="00437210"/>
    <w:rsid w:val="004404DF"/>
    <w:rsid w:val="004410E5"/>
    <w:rsid w:val="00441412"/>
    <w:rsid w:val="004414F5"/>
    <w:rsid w:val="00441792"/>
    <w:rsid w:val="004421D3"/>
    <w:rsid w:val="004422FC"/>
    <w:rsid w:val="00442869"/>
    <w:rsid w:val="0044291F"/>
    <w:rsid w:val="00442A52"/>
    <w:rsid w:val="00442F2F"/>
    <w:rsid w:val="00443464"/>
    <w:rsid w:val="00444B37"/>
    <w:rsid w:val="0044569B"/>
    <w:rsid w:val="00445968"/>
    <w:rsid w:val="00445C4C"/>
    <w:rsid w:val="00446773"/>
    <w:rsid w:val="00446B98"/>
    <w:rsid w:val="00446D0B"/>
    <w:rsid w:val="00446D27"/>
    <w:rsid w:val="00451852"/>
    <w:rsid w:val="0045189A"/>
    <w:rsid w:val="00451CEB"/>
    <w:rsid w:val="00452060"/>
    <w:rsid w:val="004520B1"/>
    <w:rsid w:val="004520EC"/>
    <w:rsid w:val="004520F4"/>
    <w:rsid w:val="00452308"/>
    <w:rsid w:val="004527D4"/>
    <w:rsid w:val="00453CE2"/>
    <w:rsid w:val="004548E2"/>
    <w:rsid w:val="0045560B"/>
    <w:rsid w:val="0045600E"/>
    <w:rsid w:val="004564C7"/>
    <w:rsid w:val="004567FD"/>
    <w:rsid w:val="00457035"/>
    <w:rsid w:val="00457CB1"/>
    <w:rsid w:val="004604B9"/>
    <w:rsid w:val="00460B88"/>
    <w:rsid w:val="004617E8"/>
    <w:rsid w:val="0046181C"/>
    <w:rsid w:val="00461902"/>
    <w:rsid w:val="00463103"/>
    <w:rsid w:val="0046330E"/>
    <w:rsid w:val="00463331"/>
    <w:rsid w:val="00463769"/>
    <w:rsid w:val="004639A6"/>
    <w:rsid w:val="0046672D"/>
    <w:rsid w:val="0046734A"/>
    <w:rsid w:val="0047057A"/>
    <w:rsid w:val="00470A1C"/>
    <w:rsid w:val="00471284"/>
    <w:rsid w:val="004720DC"/>
    <w:rsid w:val="004723BB"/>
    <w:rsid w:val="00474CDB"/>
    <w:rsid w:val="00475568"/>
    <w:rsid w:val="004757DF"/>
    <w:rsid w:val="00475BE1"/>
    <w:rsid w:val="00476BA8"/>
    <w:rsid w:val="00477812"/>
    <w:rsid w:val="004815AA"/>
    <w:rsid w:val="00482C18"/>
    <w:rsid w:val="00482C4A"/>
    <w:rsid w:val="00482F21"/>
    <w:rsid w:val="00483DFA"/>
    <w:rsid w:val="004842B7"/>
    <w:rsid w:val="0048698E"/>
    <w:rsid w:val="00486BF2"/>
    <w:rsid w:val="00486F4E"/>
    <w:rsid w:val="004871FF"/>
    <w:rsid w:val="00492219"/>
    <w:rsid w:val="004923A6"/>
    <w:rsid w:val="0049248B"/>
    <w:rsid w:val="00492EA8"/>
    <w:rsid w:val="00494258"/>
    <w:rsid w:val="00494ED0"/>
    <w:rsid w:val="00495172"/>
    <w:rsid w:val="00495C79"/>
    <w:rsid w:val="00495E2F"/>
    <w:rsid w:val="00496486"/>
    <w:rsid w:val="00496A38"/>
    <w:rsid w:val="00497CD8"/>
    <w:rsid w:val="00497FF3"/>
    <w:rsid w:val="004A0BA7"/>
    <w:rsid w:val="004A1E9B"/>
    <w:rsid w:val="004A2D05"/>
    <w:rsid w:val="004A3E31"/>
    <w:rsid w:val="004A3F46"/>
    <w:rsid w:val="004A4321"/>
    <w:rsid w:val="004A4FDA"/>
    <w:rsid w:val="004A54DD"/>
    <w:rsid w:val="004A5F15"/>
    <w:rsid w:val="004A609D"/>
    <w:rsid w:val="004A6CFD"/>
    <w:rsid w:val="004A70CC"/>
    <w:rsid w:val="004A7C16"/>
    <w:rsid w:val="004B0CDA"/>
    <w:rsid w:val="004B2953"/>
    <w:rsid w:val="004B3FE2"/>
    <w:rsid w:val="004B5B69"/>
    <w:rsid w:val="004B5CFC"/>
    <w:rsid w:val="004B6546"/>
    <w:rsid w:val="004B6946"/>
    <w:rsid w:val="004B69A9"/>
    <w:rsid w:val="004B6F88"/>
    <w:rsid w:val="004B70B4"/>
    <w:rsid w:val="004B7419"/>
    <w:rsid w:val="004B79EA"/>
    <w:rsid w:val="004C0873"/>
    <w:rsid w:val="004C0C18"/>
    <w:rsid w:val="004C0DCB"/>
    <w:rsid w:val="004C1228"/>
    <w:rsid w:val="004C128A"/>
    <w:rsid w:val="004C15B6"/>
    <w:rsid w:val="004C1ADA"/>
    <w:rsid w:val="004C27A2"/>
    <w:rsid w:val="004C2C0A"/>
    <w:rsid w:val="004C3390"/>
    <w:rsid w:val="004C4167"/>
    <w:rsid w:val="004C4188"/>
    <w:rsid w:val="004C4467"/>
    <w:rsid w:val="004C595E"/>
    <w:rsid w:val="004C59EF"/>
    <w:rsid w:val="004C685D"/>
    <w:rsid w:val="004C6DFA"/>
    <w:rsid w:val="004C6F68"/>
    <w:rsid w:val="004C774E"/>
    <w:rsid w:val="004C7F30"/>
    <w:rsid w:val="004D0067"/>
    <w:rsid w:val="004D0565"/>
    <w:rsid w:val="004D09C6"/>
    <w:rsid w:val="004D0EF7"/>
    <w:rsid w:val="004D1354"/>
    <w:rsid w:val="004D1E4A"/>
    <w:rsid w:val="004D20ED"/>
    <w:rsid w:val="004D3A1B"/>
    <w:rsid w:val="004D3F62"/>
    <w:rsid w:val="004D4167"/>
    <w:rsid w:val="004D562B"/>
    <w:rsid w:val="004D56F7"/>
    <w:rsid w:val="004D58E2"/>
    <w:rsid w:val="004D5E52"/>
    <w:rsid w:val="004D65C2"/>
    <w:rsid w:val="004D66FB"/>
    <w:rsid w:val="004D6B54"/>
    <w:rsid w:val="004D6B8E"/>
    <w:rsid w:val="004D7306"/>
    <w:rsid w:val="004D74F0"/>
    <w:rsid w:val="004D7830"/>
    <w:rsid w:val="004D7C66"/>
    <w:rsid w:val="004E0455"/>
    <w:rsid w:val="004E07C3"/>
    <w:rsid w:val="004E08D0"/>
    <w:rsid w:val="004E0B69"/>
    <w:rsid w:val="004E1019"/>
    <w:rsid w:val="004E29E5"/>
    <w:rsid w:val="004E2B65"/>
    <w:rsid w:val="004E2DD8"/>
    <w:rsid w:val="004E3A9E"/>
    <w:rsid w:val="004E3EAE"/>
    <w:rsid w:val="004E4956"/>
    <w:rsid w:val="004E5383"/>
    <w:rsid w:val="004E5C89"/>
    <w:rsid w:val="004E65B0"/>
    <w:rsid w:val="004E67C6"/>
    <w:rsid w:val="004E7299"/>
    <w:rsid w:val="004E7350"/>
    <w:rsid w:val="004E77B0"/>
    <w:rsid w:val="004E7C52"/>
    <w:rsid w:val="004F0697"/>
    <w:rsid w:val="004F097C"/>
    <w:rsid w:val="004F0CDF"/>
    <w:rsid w:val="004F0E5B"/>
    <w:rsid w:val="004F0FEF"/>
    <w:rsid w:val="004F1229"/>
    <w:rsid w:val="004F15FE"/>
    <w:rsid w:val="004F1FF3"/>
    <w:rsid w:val="004F2034"/>
    <w:rsid w:val="004F203B"/>
    <w:rsid w:val="004F2AD1"/>
    <w:rsid w:val="004F2BE4"/>
    <w:rsid w:val="004F2E39"/>
    <w:rsid w:val="004F4852"/>
    <w:rsid w:val="004F4E13"/>
    <w:rsid w:val="004F4E27"/>
    <w:rsid w:val="004F59B9"/>
    <w:rsid w:val="004F5BFD"/>
    <w:rsid w:val="004F5EDD"/>
    <w:rsid w:val="004F60FF"/>
    <w:rsid w:val="004F6A3E"/>
    <w:rsid w:val="004F7F50"/>
    <w:rsid w:val="00500879"/>
    <w:rsid w:val="00500DE1"/>
    <w:rsid w:val="00501325"/>
    <w:rsid w:val="00501A92"/>
    <w:rsid w:val="00502AD5"/>
    <w:rsid w:val="005033F2"/>
    <w:rsid w:val="00503D5C"/>
    <w:rsid w:val="00504885"/>
    <w:rsid w:val="00504E7F"/>
    <w:rsid w:val="00505BF4"/>
    <w:rsid w:val="00505CB9"/>
    <w:rsid w:val="005068BE"/>
    <w:rsid w:val="00507537"/>
    <w:rsid w:val="00510DF1"/>
    <w:rsid w:val="005111C3"/>
    <w:rsid w:val="005111E4"/>
    <w:rsid w:val="005115D7"/>
    <w:rsid w:val="00512514"/>
    <w:rsid w:val="00513C7D"/>
    <w:rsid w:val="0051431C"/>
    <w:rsid w:val="0051567F"/>
    <w:rsid w:val="005179FA"/>
    <w:rsid w:val="00520581"/>
    <w:rsid w:val="00520A5B"/>
    <w:rsid w:val="00520C52"/>
    <w:rsid w:val="005226E2"/>
    <w:rsid w:val="00523075"/>
    <w:rsid w:val="00523231"/>
    <w:rsid w:val="00523785"/>
    <w:rsid w:val="005244CB"/>
    <w:rsid w:val="005252D9"/>
    <w:rsid w:val="00525500"/>
    <w:rsid w:val="00526097"/>
    <w:rsid w:val="00526C08"/>
    <w:rsid w:val="0052720D"/>
    <w:rsid w:val="005278A1"/>
    <w:rsid w:val="005319C0"/>
    <w:rsid w:val="005321F9"/>
    <w:rsid w:val="0053337E"/>
    <w:rsid w:val="00533677"/>
    <w:rsid w:val="00533AE5"/>
    <w:rsid w:val="00534A19"/>
    <w:rsid w:val="00535ADF"/>
    <w:rsid w:val="00535FBE"/>
    <w:rsid w:val="00536E36"/>
    <w:rsid w:val="005379C0"/>
    <w:rsid w:val="005402CB"/>
    <w:rsid w:val="00540B58"/>
    <w:rsid w:val="0054126D"/>
    <w:rsid w:val="00542477"/>
    <w:rsid w:val="005424E7"/>
    <w:rsid w:val="00543AC9"/>
    <w:rsid w:val="00543FE2"/>
    <w:rsid w:val="00544A10"/>
    <w:rsid w:val="00544B0E"/>
    <w:rsid w:val="00544D45"/>
    <w:rsid w:val="0054524D"/>
    <w:rsid w:val="0054581F"/>
    <w:rsid w:val="0054593F"/>
    <w:rsid w:val="005477AD"/>
    <w:rsid w:val="00550B9B"/>
    <w:rsid w:val="00550C74"/>
    <w:rsid w:val="005523EE"/>
    <w:rsid w:val="00552C59"/>
    <w:rsid w:val="00553349"/>
    <w:rsid w:val="00553A5D"/>
    <w:rsid w:val="0055443E"/>
    <w:rsid w:val="005545C6"/>
    <w:rsid w:val="0055502B"/>
    <w:rsid w:val="005552D0"/>
    <w:rsid w:val="005552F7"/>
    <w:rsid w:val="005563CE"/>
    <w:rsid w:val="005567C6"/>
    <w:rsid w:val="005569F8"/>
    <w:rsid w:val="00556B63"/>
    <w:rsid w:val="00556C14"/>
    <w:rsid w:val="00556DE2"/>
    <w:rsid w:val="00556F2A"/>
    <w:rsid w:val="00557586"/>
    <w:rsid w:val="00557E68"/>
    <w:rsid w:val="005609D5"/>
    <w:rsid w:val="00560DF6"/>
    <w:rsid w:val="005617A7"/>
    <w:rsid w:val="00561B68"/>
    <w:rsid w:val="00561BF0"/>
    <w:rsid w:val="0056231D"/>
    <w:rsid w:val="0056245D"/>
    <w:rsid w:val="0056285F"/>
    <w:rsid w:val="00562CE0"/>
    <w:rsid w:val="005634BF"/>
    <w:rsid w:val="00563E58"/>
    <w:rsid w:val="00564684"/>
    <w:rsid w:val="0056473E"/>
    <w:rsid w:val="00564B22"/>
    <w:rsid w:val="00565A4E"/>
    <w:rsid w:val="00566447"/>
    <w:rsid w:val="0056658A"/>
    <w:rsid w:val="005672D9"/>
    <w:rsid w:val="005674EB"/>
    <w:rsid w:val="00567522"/>
    <w:rsid w:val="005712F4"/>
    <w:rsid w:val="00572D05"/>
    <w:rsid w:val="00572F14"/>
    <w:rsid w:val="0057320D"/>
    <w:rsid w:val="00573F7A"/>
    <w:rsid w:val="005743AF"/>
    <w:rsid w:val="005756A8"/>
    <w:rsid w:val="00575F99"/>
    <w:rsid w:val="0057607C"/>
    <w:rsid w:val="00576A98"/>
    <w:rsid w:val="00576BBF"/>
    <w:rsid w:val="00576FEA"/>
    <w:rsid w:val="0058039F"/>
    <w:rsid w:val="0058146E"/>
    <w:rsid w:val="00581A0D"/>
    <w:rsid w:val="00581E6A"/>
    <w:rsid w:val="00581FAC"/>
    <w:rsid w:val="005823DF"/>
    <w:rsid w:val="00582935"/>
    <w:rsid w:val="00583299"/>
    <w:rsid w:val="0058378C"/>
    <w:rsid w:val="00584137"/>
    <w:rsid w:val="00584729"/>
    <w:rsid w:val="00584CD2"/>
    <w:rsid w:val="00584D03"/>
    <w:rsid w:val="00584DAF"/>
    <w:rsid w:val="005859F4"/>
    <w:rsid w:val="00585E8D"/>
    <w:rsid w:val="005863D4"/>
    <w:rsid w:val="00590867"/>
    <w:rsid w:val="00590A10"/>
    <w:rsid w:val="005916B6"/>
    <w:rsid w:val="0059190F"/>
    <w:rsid w:val="0059334C"/>
    <w:rsid w:val="005937B0"/>
    <w:rsid w:val="0059476A"/>
    <w:rsid w:val="00595547"/>
    <w:rsid w:val="00596A62"/>
    <w:rsid w:val="00596B81"/>
    <w:rsid w:val="00596BC6"/>
    <w:rsid w:val="00596D8A"/>
    <w:rsid w:val="00596E7E"/>
    <w:rsid w:val="00596F7E"/>
    <w:rsid w:val="00597FAA"/>
    <w:rsid w:val="005A1349"/>
    <w:rsid w:val="005A24FD"/>
    <w:rsid w:val="005A3633"/>
    <w:rsid w:val="005A4249"/>
    <w:rsid w:val="005A5BA7"/>
    <w:rsid w:val="005A675A"/>
    <w:rsid w:val="005A6893"/>
    <w:rsid w:val="005B12E9"/>
    <w:rsid w:val="005B20F3"/>
    <w:rsid w:val="005B2ABD"/>
    <w:rsid w:val="005B2CB3"/>
    <w:rsid w:val="005B309F"/>
    <w:rsid w:val="005B3A54"/>
    <w:rsid w:val="005B4073"/>
    <w:rsid w:val="005B4560"/>
    <w:rsid w:val="005B4C74"/>
    <w:rsid w:val="005B502B"/>
    <w:rsid w:val="005B50EE"/>
    <w:rsid w:val="005B68C4"/>
    <w:rsid w:val="005B71A5"/>
    <w:rsid w:val="005B78C4"/>
    <w:rsid w:val="005B7E31"/>
    <w:rsid w:val="005C0367"/>
    <w:rsid w:val="005C0E21"/>
    <w:rsid w:val="005C2423"/>
    <w:rsid w:val="005C2D3C"/>
    <w:rsid w:val="005C3151"/>
    <w:rsid w:val="005C325B"/>
    <w:rsid w:val="005C3438"/>
    <w:rsid w:val="005C35A6"/>
    <w:rsid w:val="005C3EE4"/>
    <w:rsid w:val="005C4166"/>
    <w:rsid w:val="005C4302"/>
    <w:rsid w:val="005C521F"/>
    <w:rsid w:val="005C593B"/>
    <w:rsid w:val="005C5C34"/>
    <w:rsid w:val="005C6203"/>
    <w:rsid w:val="005C6265"/>
    <w:rsid w:val="005C64DF"/>
    <w:rsid w:val="005C68AA"/>
    <w:rsid w:val="005C6D7E"/>
    <w:rsid w:val="005C71B5"/>
    <w:rsid w:val="005D0B07"/>
    <w:rsid w:val="005D124A"/>
    <w:rsid w:val="005D1651"/>
    <w:rsid w:val="005D2590"/>
    <w:rsid w:val="005D2CA0"/>
    <w:rsid w:val="005D37BE"/>
    <w:rsid w:val="005D3933"/>
    <w:rsid w:val="005D3FFF"/>
    <w:rsid w:val="005D4FDD"/>
    <w:rsid w:val="005D549C"/>
    <w:rsid w:val="005D5B99"/>
    <w:rsid w:val="005D616A"/>
    <w:rsid w:val="005D6197"/>
    <w:rsid w:val="005D74E9"/>
    <w:rsid w:val="005D7B31"/>
    <w:rsid w:val="005E035C"/>
    <w:rsid w:val="005E0CE7"/>
    <w:rsid w:val="005E0F13"/>
    <w:rsid w:val="005E0F54"/>
    <w:rsid w:val="005E1211"/>
    <w:rsid w:val="005E149A"/>
    <w:rsid w:val="005E15A6"/>
    <w:rsid w:val="005E195D"/>
    <w:rsid w:val="005E1D2D"/>
    <w:rsid w:val="005E2B7A"/>
    <w:rsid w:val="005E3696"/>
    <w:rsid w:val="005E3DF3"/>
    <w:rsid w:val="005E43DF"/>
    <w:rsid w:val="005E44A8"/>
    <w:rsid w:val="005E476A"/>
    <w:rsid w:val="005E51EE"/>
    <w:rsid w:val="005E524C"/>
    <w:rsid w:val="005E5B41"/>
    <w:rsid w:val="005E5E6F"/>
    <w:rsid w:val="005E651E"/>
    <w:rsid w:val="005E745E"/>
    <w:rsid w:val="005E7AAF"/>
    <w:rsid w:val="005E7CED"/>
    <w:rsid w:val="005E7F14"/>
    <w:rsid w:val="005F01C0"/>
    <w:rsid w:val="005F04B4"/>
    <w:rsid w:val="005F0C8D"/>
    <w:rsid w:val="005F0F4B"/>
    <w:rsid w:val="005F12EF"/>
    <w:rsid w:val="005F16AF"/>
    <w:rsid w:val="005F2D9C"/>
    <w:rsid w:val="005F3327"/>
    <w:rsid w:val="005F44DC"/>
    <w:rsid w:val="005F53B9"/>
    <w:rsid w:val="005F5F27"/>
    <w:rsid w:val="005F5FD4"/>
    <w:rsid w:val="005F7461"/>
    <w:rsid w:val="005F7CF6"/>
    <w:rsid w:val="005F7F0B"/>
    <w:rsid w:val="00600661"/>
    <w:rsid w:val="00602549"/>
    <w:rsid w:val="0060259A"/>
    <w:rsid w:val="0060317F"/>
    <w:rsid w:val="0060347A"/>
    <w:rsid w:val="00603498"/>
    <w:rsid w:val="0060388E"/>
    <w:rsid w:val="00603E08"/>
    <w:rsid w:val="00604601"/>
    <w:rsid w:val="0060488A"/>
    <w:rsid w:val="006049D8"/>
    <w:rsid w:val="006052EA"/>
    <w:rsid w:val="00605954"/>
    <w:rsid w:val="0060598E"/>
    <w:rsid w:val="0060642D"/>
    <w:rsid w:val="00607853"/>
    <w:rsid w:val="006118CB"/>
    <w:rsid w:val="00611974"/>
    <w:rsid w:val="006134AA"/>
    <w:rsid w:val="006137A3"/>
    <w:rsid w:val="0061419F"/>
    <w:rsid w:val="0061454C"/>
    <w:rsid w:val="00614888"/>
    <w:rsid w:val="0061588E"/>
    <w:rsid w:val="0061645A"/>
    <w:rsid w:val="00616893"/>
    <w:rsid w:val="00620824"/>
    <w:rsid w:val="00621C2B"/>
    <w:rsid w:val="00621E51"/>
    <w:rsid w:val="006223B7"/>
    <w:rsid w:val="00622CD6"/>
    <w:rsid w:val="00622EB7"/>
    <w:rsid w:val="00623AA4"/>
    <w:rsid w:val="00623D50"/>
    <w:rsid w:val="00624081"/>
    <w:rsid w:val="00624740"/>
    <w:rsid w:val="00624A34"/>
    <w:rsid w:val="00626B70"/>
    <w:rsid w:val="00626CA5"/>
    <w:rsid w:val="00630A95"/>
    <w:rsid w:val="00630AD6"/>
    <w:rsid w:val="00631305"/>
    <w:rsid w:val="00631909"/>
    <w:rsid w:val="006329FC"/>
    <w:rsid w:val="00632F8A"/>
    <w:rsid w:val="00633082"/>
    <w:rsid w:val="00633243"/>
    <w:rsid w:val="00633646"/>
    <w:rsid w:val="0063498A"/>
    <w:rsid w:val="00635642"/>
    <w:rsid w:val="006361B8"/>
    <w:rsid w:val="0063622F"/>
    <w:rsid w:val="0063630A"/>
    <w:rsid w:val="0063665C"/>
    <w:rsid w:val="00636EB0"/>
    <w:rsid w:val="00636F8B"/>
    <w:rsid w:val="00637DAF"/>
    <w:rsid w:val="006404FB"/>
    <w:rsid w:val="00640CBC"/>
    <w:rsid w:val="006415C9"/>
    <w:rsid w:val="006416A2"/>
    <w:rsid w:val="00642275"/>
    <w:rsid w:val="00642F35"/>
    <w:rsid w:val="00644754"/>
    <w:rsid w:val="00644B71"/>
    <w:rsid w:val="006461F6"/>
    <w:rsid w:val="006465F2"/>
    <w:rsid w:val="00647538"/>
    <w:rsid w:val="00647BC5"/>
    <w:rsid w:val="00647C6D"/>
    <w:rsid w:val="0065036D"/>
    <w:rsid w:val="0065080C"/>
    <w:rsid w:val="00650E6C"/>
    <w:rsid w:val="00650EDD"/>
    <w:rsid w:val="0065103F"/>
    <w:rsid w:val="00651C5E"/>
    <w:rsid w:val="00652209"/>
    <w:rsid w:val="00652853"/>
    <w:rsid w:val="00652F8C"/>
    <w:rsid w:val="006539F0"/>
    <w:rsid w:val="00653CF5"/>
    <w:rsid w:val="006542F8"/>
    <w:rsid w:val="00654508"/>
    <w:rsid w:val="006546C4"/>
    <w:rsid w:val="00655C24"/>
    <w:rsid w:val="00656B5B"/>
    <w:rsid w:val="006571D2"/>
    <w:rsid w:val="006601D6"/>
    <w:rsid w:val="00660C77"/>
    <w:rsid w:val="0066128A"/>
    <w:rsid w:val="00661626"/>
    <w:rsid w:val="00661DD3"/>
    <w:rsid w:val="0066204B"/>
    <w:rsid w:val="006632DA"/>
    <w:rsid w:val="006635BC"/>
    <w:rsid w:val="006636F5"/>
    <w:rsid w:val="00663882"/>
    <w:rsid w:val="00664B9C"/>
    <w:rsid w:val="00665CB7"/>
    <w:rsid w:val="00666194"/>
    <w:rsid w:val="006661A0"/>
    <w:rsid w:val="00666463"/>
    <w:rsid w:val="00666661"/>
    <w:rsid w:val="00666E17"/>
    <w:rsid w:val="00666FBD"/>
    <w:rsid w:val="006673D0"/>
    <w:rsid w:val="0067009E"/>
    <w:rsid w:val="0067017C"/>
    <w:rsid w:val="0067034E"/>
    <w:rsid w:val="006704A2"/>
    <w:rsid w:val="0067051A"/>
    <w:rsid w:val="006714BD"/>
    <w:rsid w:val="006716EA"/>
    <w:rsid w:val="0067249F"/>
    <w:rsid w:val="0067403E"/>
    <w:rsid w:val="00674A09"/>
    <w:rsid w:val="00674AC0"/>
    <w:rsid w:val="00674C43"/>
    <w:rsid w:val="006750E5"/>
    <w:rsid w:val="00675310"/>
    <w:rsid w:val="00675568"/>
    <w:rsid w:val="00676BFC"/>
    <w:rsid w:val="0067768F"/>
    <w:rsid w:val="006779D3"/>
    <w:rsid w:val="006779E1"/>
    <w:rsid w:val="00681497"/>
    <w:rsid w:val="00681E26"/>
    <w:rsid w:val="00681EA9"/>
    <w:rsid w:val="00681F30"/>
    <w:rsid w:val="0068222B"/>
    <w:rsid w:val="006829E0"/>
    <w:rsid w:val="00682F52"/>
    <w:rsid w:val="00683427"/>
    <w:rsid w:val="00683F35"/>
    <w:rsid w:val="00684B44"/>
    <w:rsid w:val="00684D08"/>
    <w:rsid w:val="00684D86"/>
    <w:rsid w:val="006852C4"/>
    <w:rsid w:val="00685F3A"/>
    <w:rsid w:val="006874C5"/>
    <w:rsid w:val="0068752A"/>
    <w:rsid w:val="00687F3E"/>
    <w:rsid w:val="0069098A"/>
    <w:rsid w:val="00690FCF"/>
    <w:rsid w:val="00691169"/>
    <w:rsid w:val="00691C47"/>
    <w:rsid w:val="00692E1C"/>
    <w:rsid w:val="006932AC"/>
    <w:rsid w:val="00693387"/>
    <w:rsid w:val="006939A1"/>
    <w:rsid w:val="006948EC"/>
    <w:rsid w:val="00694C51"/>
    <w:rsid w:val="00695565"/>
    <w:rsid w:val="00695B11"/>
    <w:rsid w:val="00695C8B"/>
    <w:rsid w:val="00696500"/>
    <w:rsid w:val="006971ED"/>
    <w:rsid w:val="006978A9"/>
    <w:rsid w:val="00697ADE"/>
    <w:rsid w:val="00697BCD"/>
    <w:rsid w:val="006A1832"/>
    <w:rsid w:val="006A4F8B"/>
    <w:rsid w:val="006A5BF3"/>
    <w:rsid w:val="006A78F0"/>
    <w:rsid w:val="006B0380"/>
    <w:rsid w:val="006B0589"/>
    <w:rsid w:val="006B2604"/>
    <w:rsid w:val="006B30F9"/>
    <w:rsid w:val="006B3879"/>
    <w:rsid w:val="006B38F2"/>
    <w:rsid w:val="006B44DA"/>
    <w:rsid w:val="006B46AA"/>
    <w:rsid w:val="006B5CCA"/>
    <w:rsid w:val="006B6B3B"/>
    <w:rsid w:val="006B70F3"/>
    <w:rsid w:val="006B7F8E"/>
    <w:rsid w:val="006C0437"/>
    <w:rsid w:val="006C10C2"/>
    <w:rsid w:val="006C28F2"/>
    <w:rsid w:val="006C2BE4"/>
    <w:rsid w:val="006C2E28"/>
    <w:rsid w:val="006C3063"/>
    <w:rsid w:val="006C3D7E"/>
    <w:rsid w:val="006C51B6"/>
    <w:rsid w:val="006C6016"/>
    <w:rsid w:val="006C6716"/>
    <w:rsid w:val="006C68FC"/>
    <w:rsid w:val="006C756E"/>
    <w:rsid w:val="006C79D9"/>
    <w:rsid w:val="006D0679"/>
    <w:rsid w:val="006D0AB5"/>
    <w:rsid w:val="006D1124"/>
    <w:rsid w:val="006D1187"/>
    <w:rsid w:val="006D2DDE"/>
    <w:rsid w:val="006D2E1F"/>
    <w:rsid w:val="006D30EE"/>
    <w:rsid w:val="006D3725"/>
    <w:rsid w:val="006D3BD0"/>
    <w:rsid w:val="006D4B19"/>
    <w:rsid w:val="006D54A8"/>
    <w:rsid w:val="006D622E"/>
    <w:rsid w:val="006D6767"/>
    <w:rsid w:val="006D6882"/>
    <w:rsid w:val="006D6CC7"/>
    <w:rsid w:val="006D6DF3"/>
    <w:rsid w:val="006D752C"/>
    <w:rsid w:val="006D7C9E"/>
    <w:rsid w:val="006E07E3"/>
    <w:rsid w:val="006E0A00"/>
    <w:rsid w:val="006E0FB2"/>
    <w:rsid w:val="006E114E"/>
    <w:rsid w:val="006E25A3"/>
    <w:rsid w:val="006E374C"/>
    <w:rsid w:val="006E44FA"/>
    <w:rsid w:val="006E46CE"/>
    <w:rsid w:val="006E5888"/>
    <w:rsid w:val="006E6909"/>
    <w:rsid w:val="006E6A77"/>
    <w:rsid w:val="006E6ACD"/>
    <w:rsid w:val="006E77E4"/>
    <w:rsid w:val="006E7D64"/>
    <w:rsid w:val="006F10D5"/>
    <w:rsid w:val="006F1803"/>
    <w:rsid w:val="006F19AA"/>
    <w:rsid w:val="006F19EE"/>
    <w:rsid w:val="006F1AFE"/>
    <w:rsid w:val="006F1B6B"/>
    <w:rsid w:val="006F1F67"/>
    <w:rsid w:val="006F1F71"/>
    <w:rsid w:val="006F20E4"/>
    <w:rsid w:val="006F2149"/>
    <w:rsid w:val="006F3848"/>
    <w:rsid w:val="006F3992"/>
    <w:rsid w:val="006F3C8B"/>
    <w:rsid w:val="006F438A"/>
    <w:rsid w:val="006F4451"/>
    <w:rsid w:val="006F6901"/>
    <w:rsid w:val="006F6A63"/>
    <w:rsid w:val="006F6A66"/>
    <w:rsid w:val="006F7450"/>
    <w:rsid w:val="006F75D1"/>
    <w:rsid w:val="00700377"/>
    <w:rsid w:val="007008CF"/>
    <w:rsid w:val="00701125"/>
    <w:rsid w:val="007013D4"/>
    <w:rsid w:val="007018A3"/>
    <w:rsid w:val="0070246C"/>
    <w:rsid w:val="00702696"/>
    <w:rsid w:val="0070513F"/>
    <w:rsid w:val="00706329"/>
    <w:rsid w:val="0070675C"/>
    <w:rsid w:val="00706D77"/>
    <w:rsid w:val="00707507"/>
    <w:rsid w:val="00707B1B"/>
    <w:rsid w:val="00710399"/>
    <w:rsid w:val="00711474"/>
    <w:rsid w:val="007116F5"/>
    <w:rsid w:val="00711AD7"/>
    <w:rsid w:val="00711EA6"/>
    <w:rsid w:val="007152A3"/>
    <w:rsid w:val="0071671F"/>
    <w:rsid w:val="00716E51"/>
    <w:rsid w:val="00717E9C"/>
    <w:rsid w:val="00721817"/>
    <w:rsid w:val="00721922"/>
    <w:rsid w:val="007225CD"/>
    <w:rsid w:val="00722ACC"/>
    <w:rsid w:val="00722D38"/>
    <w:rsid w:val="00723ACF"/>
    <w:rsid w:val="00725C8A"/>
    <w:rsid w:val="00726053"/>
    <w:rsid w:val="00726349"/>
    <w:rsid w:val="007266A8"/>
    <w:rsid w:val="00730493"/>
    <w:rsid w:val="007312C3"/>
    <w:rsid w:val="00732310"/>
    <w:rsid w:val="00733941"/>
    <w:rsid w:val="0073494E"/>
    <w:rsid w:val="00734BC1"/>
    <w:rsid w:val="0073602B"/>
    <w:rsid w:val="007363E9"/>
    <w:rsid w:val="007366D2"/>
    <w:rsid w:val="00736FC8"/>
    <w:rsid w:val="007370C4"/>
    <w:rsid w:val="007375BE"/>
    <w:rsid w:val="00737DA3"/>
    <w:rsid w:val="0074007B"/>
    <w:rsid w:val="00740922"/>
    <w:rsid w:val="00740CFF"/>
    <w:rsid w:val="00741322"/>
    <w:rsid w:val="007413E6"/>
    <w:rsid w:val="00742114"/>
    <w:rsid w:val="0074357F"/>
    <w:rsid w:val="00743AC3"/>
    <w:rsid w:val="00743C95"/>
    <w:rsid w:val="00744C71"/>
    <w:rsid w:val="007453AE"/>
    <w:rsid w:val="00745E03"/>
    <w:rsid w:val="0074646E"/>
    <w:rsid w:val="00747341"/>
    <w:rsid w:val="007473E2"/>
    <w:rsid w:val="00747D67"/>
    <w:rsid w:val="00750204"/>
    <w:rsid w:val="00750604"/>
    <w:rsid w:val="00750BE3"/>
    <w:rsid w:val="00751B5E"/>
    <w:rsid w:val="00752034"/>
    <w:rsid w:val="007538B7"/>
    <w:rsid w:val="00754478"/>
    <w:rsid w:val="00754C0A"/>
    <w:rsid w:val="00755E0D"/>
    <w:rsid w:val="007562A0"/>
    <w:rsid w:val="00756437"/>
    <w:rsid w:val="00756C7D"/>
    <w:rsid w:val="0075730C"/>
    <w:rsid w:val="00757604"/>
    <w:rsid w:val="00757AC3"/>
    <w:rsid w:val="007600FA"/>
    <w:rsid w:val="007606CD"/>
    <w:rsid w:val="00760D70"/>
    <w:rsid w:val="00760DC9"/>
    <w:rsid w:val="00760E60"/>
    <w:rsid w:val="00762183"/>
    <w:rsid w:val="00762793"/>
    <w:rsid w:val="00762FCA"/>
    <w:rsid w:val="007638A4"/>
    <w:rsid w:val="0076480C"/>
    <w:rsid w:val="00764AE9"/>
    <w:rsid w:val="00765B85"/>
    <w:rsid w:val="00766A08"/>
    <w:rsid w:val="00766FE6"/>
    <w:rsid w:val="00767682"/>
    <w:rsid w:val="00767F24"/>
    <w:rsid w:val="007705A2"/>
    <w:rsid w:val="00770625"/>
    <w:rsid w:val="00770BD0"/>
    <w:rsid w:val="007711BC"/>
    <w:rsid w:val="007716BF"/>
    <w:rsid w:val="0077206E"/>
    <w:rsid w:val="00772382"/>
    <w:rsid w:val="00772783"/>
    <w:rsid w:val="00772953"/>
    <w:rsid w:val="00772CF2"/>
    <w:rsid w:val="0077342A"/>
    <w:rsid w:val="00773713"/>
    <w:rsid w:val="00773869"/>
    <w:rsid w:val="00773A90"/>
    <w:rsid w:val="007749B4"/>
    <w:rsid w:val="0077554B"/>
    <w:rsid w:val="00775732"/>
    <w:rsid w:val="007769BB"/>
    <w:rsid w:val="00777793"/>
    <w:rsid w:val="0077799E"/>
    <w:rsid w:val="00777AC3"/>
    <w:rsid w:val="00777AE8"/>
    <w:rsid w:val="00780275"/>
    <w:rsid w:val="00780810"/>
    <w:rsid w:val="0078087F"/>
    <w:rsid w:val="00780A0E"/>
    <w:rsid w:val="007816A2"/>
    <w:rsid w:val="007817BD"/>
    <w:rsid w:val="00782217"/>
    <w:rsid w:val="007826CE"/>
    <w:rsid w:val="00782AB4"/>
    <w:rsid w:val="007852B4"/>
    <w:rsid w:val="007857EB"/>
    <w:rsid w:val="007864DC"/>
    <w:rsid w:val="00786E3A"/>
    <w:rsid w:val="00786FFE"/>
    <w:rsid w:val="0078758F"/>
    <w:rsid w:val="007909D7"/>
    <w:rsid w:val="00790B73"/>
    <w:rsid w:val="007913C7"/>
    <w:rsid w:val="00791632"/>
    <w:rsid w:val="00791705"/>
    <w:rsid w:val="00791CD3"/>
    <w:rsid w:val="007930FA"/>
    <w:rsid w:val="00793794"/>
    <w:rsid w:val="0079426D"/>
    <w:rsid w:val="00794BF2"/>
    <w:rsid w:val="007960AB"/>
    <w:rsid w:val="007968F7"/>
    <w:rsid w:val="00796D42"/>
    <w:rsid w:val="0079744F"/>
    <w:rsid w:val="0079798C"/>
    <w:rsid w:val="00797AD7"/>
    <w:rsid w:val="00797B62"/>
    <w:rsid w:val="007A0021"/>
    <w:rsid w:val="007A0708"/>
    <w:rsid w:val="007A0DBC"/>
    <w:rsid w:val="007A105E"/>
    <w:rsid w:val="007A13B4"/>
    <w:rsid w:val="007A14E3"/>
    <w:rsid w:val="007A166C"/>
    <w:rsid w:val="007A26E5"/>
    <w:rsid w:val="007A3E03"/>
    <w:rsid w:val="007A576C"/>
    <w:rsid w:val="007A5BF0"/>
    <w:rsid w:val="007A646A"/>
    <w:rsid w:val="007A6F73"/>
    <w:rsid w:val="007A782B"/>
    <w:rsid w:val="007B00E0"/>
    <w:rsid w:val="007B0A3F"/>
    <w:rsid w:val="007B0C94"/>
    <w:rsid w:val="007B14E5"/>
    <w:rsid w:val="007B2795"/>
    <w:rsid w:val="007B2DBD"/>
    <w:rsid w:val="007B339F"/>
    <w:rsid w:val="007B3D44"/>
    <w:rsid w:val="007B3D4C"/>
    <w:rsid w:val="007B3EAB"/>
    <w:rsid w:val="007B4994"/>
    <w:rsid w:val="007B4CA1"/>
    <w:rsid w:val="007B4CC5"/>
    <w:rsid w:val="007B5150"/>
    <w:rsid w:val="007B5FA8"/>
    <w:rsid w:val="007B7C4D"/>
    <w:rsid w:val="007C1384"/>
    <w:rsid w:val="007C1856"/>
    <w:rsid w:val="007C3719"/>
    <w:rsid w:val="007C3B1E"/>
    <w:rsid w:val="007C54BD"/>
    <w:rsid w:val="007C59C0"/>
    <w:rsid w:val="007C5F70"/>
    <w:rsid w:val="007C663D"/>
    <w:rsid w:val="007C6D5D"/>
    <w:rsid w:val="007C6FA2"/>
    <w:rsid w:val="007C7454"/>
    <w:rsid w:val="007C7C51"/>
    <w:rsid w:val="007D0943"/>
    <w:rsid w:val="007D1F52"/>
    <w:rsid w:val="007D1FFB"/>
    <w:rsid w:val="007D3091"/>
    <w:rsid w:val="007D33B3"/>
    <w:rsid w:val="007D3FE5"/>
    <w:rsid w:val="007D4435"/>
    <w:rsid w:val="007D47CA"/>
    <w:rsid w:val="007D4C43"/>
    <w:rsid w:val="007D65C6"/>
    <w:rsid w:val="007D6DED"/>
    <w:rsid w:val="007D7B3B"/>
    <w:rsid w:val="007D7D18"/>
    <w:rsid w:val="007E034B"/>
    <w:rsid w:val="007E03E3"/>
    <w:rsid w:val="007E2242"/>
    <w:rsid w:val="007E3329"/>
    <w:rsid w:val="007E3AC2"/>
    <w:rsid w:val="007E4506"/>
    <w:rsid w:val="007E4733"/>
    <w:rsid w:val="007E59FE"/>
    <w:rsid w:val="007E5DA7"/>
    <w:rsid w:val="007E65F4"/>
    <w:rsid w:val="007E6872"/>
    <w:rsid w:val="007E7006"/>
    <w:rsid w:val="007E7354"/>
    <w:rsid w:val="007F0B33"/>
    <w:rsid w:val="007F0CA3"/>
    <w:rsid w:val="007F0D21"/>
    <w:rsid w:val="007F16D3"/>
    <w:rsid w:val="007F19F5"/>
    <w:rsid w:val="007F21E4"/>
    <w:rsid w:val="007F22D8"/>
    <w:rsid w:val="007F2307"/>
    <w:rsid w:val="007F24AE"/>
    <w:rsid w:val="007F2BBF"/>
    <w:rsid w:val="007F31ED"/>
    <w:rsid w:val="007F33F9"/>
    <w:rsid w:val="007F4614"/>
    <w:rsid w:val="007F4CA1"/>
    <w:rsid w:val="007F4D48"/>
    <w:rsid w:val="007F53E6"/>
    <w:rsid w:val="007F5ECE"/>
    <w:rsid w:val="007F6E2F"/>
    <w:rsid w:val="007F6EDE"/>
    <w:rsid w:val="007F7773"/>
    <w:rsid w:val="007F793D"/>
    <w:rsid w:val="007F7CBB"/>
    <w:rsid w:val="007F7E36"/>
    <w:rsid w:val="008001E9"/>
    <w:rsid w:val="00800B22"/>
    <w:rsid w:val="00800B99"/>
    <w:rsid w:val="008020E1"/>
    <w:rsid w:val="00802D0E"/>
    <w:rsid w:val="0080354B"/>
    <w:rsid w:val="00803C72"/>
    <w:rsid w:val="00805325"/>
    <w:rsid w:val="00806724"/>
    <w:rsid w:val="008076E5"/>
    <w:rsid w:val="008102E2"/>
    <w:rsid w:val="00810A90"/>
    <w:rsid w:val="008120B4"/>
    <w:rsid w:val="00812D78"/>
    <w:rsid w:val="00812F1D"/>
    <w:rsid w:val="008131F3"/>
    <w:rsid w:val="00813216"/>
    <w:rsid w:val="0081399A"/>
    <w:rsid w:val="0081409F"/>
    <w:rsid w:val="0081441A"/>
    <w:rsid w:val="008157CE"/>
    <w:rsid w:val="00815894"/>
    <w:rsid w:val="00815DC6"/>
    <w:rsid w:val="008168A9"/>
    <w:rsid w:val="00816CD7"/>
    <w:rsid w:val="008174F5"/>
    <w:rsid w:val="00817CE8"/>
    <w:rsid w:val="00817F64"/>
    <w:rsid w:val="00820DD8"/>
    <w:rsid w:val="00820F0A"/>
    <w:rsid w:val="008215E1"/>
    <w:rsid w:val="00821607"/>
    <w:rsid w:val="008216FE"/>
    <w:rsid w:val="0082171A"/>
    <w:rsid w:val="008221E7"/>
    <w:rsid w:val="008225F8"/>
    <w:rsid w:val="0082284C"/>
    <w:rsid w:val="0082339D"/>
    <w:rsid w:val="00824214"/>
    <w:rsid w:val="008243B0"/>
    <w:rsid w:val="00824C34"/>
    <w:rsid w:val="00824E7A"/>
    <w:rsid w:val="008261D0"/>
    <w:rsid w:val="00826524"/>
    <w:rsid w:val="0082662A"/>
    <w:rsid w:val="00826E5C"/>
    <w:rsid w:val="00827092"/>
    <w:rsid w:val="00827DE2"/>
    <w:rsid w:val="00830754"/>
    <w:rsid w:val="00830957"/>
    <w:rsid w:val="00831468"/>
    <w:rsid w:val="00831FD0"/>
    <w:rsid w:val="00832679"/>
    <w:rsid w:val="008326DB"/>
    <w:rsid w:val="00833DB1"/>
    <w:rsid w:val="00834061"/>
    <w:rsid w:val="00834395"/>
    <w:rsid w:val="00834F58"/>
    <w:rsid w:val="00835CA9"/>
    <w:rsid w:val="00837B21"/>
    <w:rsid w:val="00837C69"/>
    <w:rsid w:val="00837DD1"/>
    <w:rsid w:val="00840036"/>
    <w:rsid w:val="008409FA"/>
    <w:rsid w:val="00840B10"/>
    <w:rsid w:val="008410F8"/>
    <w:rsid w:val="008414D7"/>
    <w:rsid w:val="008415BC"/>
    <w:rsid w:val="008426AB"/>
    <w:rsid w:val="00843DA8"/>
    <w:rsid w:val="008443A4"/>
    <w:rsid w:val="008445DD"/>
    <w:rsid w:val="00844678"/>
    <w:rsid w:val="00844778"/>
    <w:rsid w:val="008449AF"/>
    <w:rsid w:val="00845DB3"/>
    <w:rsid w:val="00846D39"/>
    <w:rsid w:val="00850C5D"/>
    <w:rsid w:val="0085199D"/>
    <w:rsid w:val="00852022"/>
    <w:rsid w:val="0085287E"/>
    <w:rsid w:val="0085357E"/>
    <w:rsid w:val="0085428D"/>
    <w:rsid w:val="00854F93"/>
    <w:rsid w:val="008554B6"/>
    <w:rsid w:val="00855508"/>
    <w:rsid w:val="00856B18"/>
    <w:rsid w:val="00856C9C"/>
    <w:rsid w:val="00857075"/>
    <w:rsid w:val="00857628"/>
    <w:rsid w:val="008577DA"/>
    <w:rsid w:val="00861155"/>
    <w:rsid w:val="00861E14"/>
    <w:rsid w:val="008625FD"/>
    <w:rsid w:val="00862B6D"/>
    <w:rsid w:val="00862CC4"/>
    <w:rsid w:val="00862F7F"/>
    <w:rsid w:val="00863141"/>
    <w:rsid w:val="008635B2"/>
    <w:rsid w:val="00863669"/>
    <w:rsid w:val="00863F8A"/>
    <w:rsid w:val="00864116"/>
    <w:rsid w:val="0086431F"/>
    <w:rsid w:val="008653FF"/>
    <w:rsid w:val="008654B1"/>
    <w:rsid w:val="00865A59"/>
    <w:rsid w:val="00866120"/>
    <w:rsid w:val="0086662F"/>
    <w:rsid w:val="00866832"/>
    <w:rsid w:val="00871E84"/>
    <w:rsid w:val="00871EBC"/>
    <w:rsid w:val="00872245"/>
    <w:rsid w:val="008728A4"/>
    <w:rsid w:val="008728C2"/>
    <w:rsid w:val="00872D10"/>
    <w:rsid w:val="008736BD"/>
    <w:rsid w:val="00873C4B"/>
    <w:rsid w:val="00874AC5"/>
    <w:rsid w:val="00874C06"/>
    <w:rsid w:val="00875935"/>
    <w:rsid w:val="008761E2"/>
    <w:rsid w:val="008768E5"/>
    <w:rsid w:val="00877049"/>
    <w:rsid w:val="00877C4C"/>
    <w:rsid w:val="00880AEE"/>
    <w:rsid w:val="0088125A"/>
    <w:rsid w:val="00881906"/>
    <w:rsid w:val="00882239"/>
    <w:rsid w:val="00882CC0"/>
    <w:rsid w:val="00882D1A"/>
    <w:rsid w:val="008836F7"/>
    <w:rsid w:val="00883B9B"/>
    <w:rsid w:val="00883FF9"/>
    <w:rsid w:val="008849AA"/>
    <w:rsid w:val="00884AF5"/>
    <w:rsid w:val="00884C25"/>
    <w:rsid w:val="00885349"/>
    <w:rsid w:val="00885698"/>
    <w:rsid w:val="0088600A"/>
    <w:rsid w:val="0088608D"/>
    <w:rsid w:val="0088640B"/>
    <w:rsid w:val="008868D3"/>
    <w:rsid w:val="00886D8E"/>
    <w:rsid w:val="00887324"/>
    <w:rsid w:val="008877BC"/>
    <w:rsid w:val="008877BE"/>
    <w:rsid w:val="00887BE1"/>
    <w:rsid w:val="008903C6"/>
    <w:rsid w:val="00890503"/>
    <w:rsid w:val="00890B99"/>
    <w:rsid w:val="00891471"/>
    <w:rsid w:val="0089188D"/>
    <w:rsid w:val="00892152"/>
    <w:rsid w:val="008923DA"/>
    <w:rsid w:val="00893BAD"/>
    <w:rsid w:val="008945E5"/>
    <w:rsid w:val="008947B2"/>
    <w:rsid w:val="00894802"/>
    <w:rsid w:val="00894B4A"/>
    <w:rsid w:val="00894C2E"/>
    <w:rsid w:val="008951C9"/>
    <w:rsid w:val="0089566C"/>
    <w:rsid w:val="00895EB9"/>
    <w:rsid w:val="00895F5B"/>
    <w:rsid w:val="00896C61"/>
    <w:rsid w:val="00896D86"/>
    <w:rsid w:val="008A0100"/>
    <w:rsid w:val="008A02AB"/>
    <w:rsid w:val="008A0319"/>
    <w:rsid w:val="008A04E0"/>
    <w:rsid w:val="008A2D79"/>
    <w:rsid w:val="008A315A"/>
    <w:rsid w:val="008A3BFC"/>
    <w:rsid w:val="008A3FC2"/>
    <w:rsid w:val="008A44A4"/>
    <w:rsid w:val="008A457E"/>
    <w:rsid w:val="008A4973"/>
    <w:rsid w:val="008A53D9"/>
    <w:rsid w:val="008A5490"/>
    <w:rsid w:val="008A56AC"/>
    <w:rsid w:val="008A5822"/>
    <w:rsid w:val="008A5A67"/>
    <w:rsid w:val="008A6940"/>
    <w:rsid w:val="008A6A0D"/>
    <w:rsid w:val="008A6CAE"/>
    <w:rsid w:val="008A706E"/>
    <w:rsid w:val="008A7256"/>
    <w:rsid w:val="008B0568"/>
    <w:rsid w:val="008B06D4"/>
    <w:rsid w:val="008B0F9D"/>
    <w:rsid w:val="008B2386"/>
    <w:rsid w:val="008B256B"/>
    <w:rsid w:val="008B2CC7"/>
    <w:rsid w:val="008B2E4A"/>
    <w:rsid w:val="008B34E9"/>
    <w:rsid w:val="008B3930"/>
    <w:rsid w:val="008B3EC6"/>
    <w:rsid w:val="008B40CD"/>
    <w:rsid w:val="008B40DC"/>
    <w:rsid w:val="008B4C3F"/>
    <w:rsid w:val="008B590D"/>
    <w:rsid w:val="008B5C47"/>
    <w:rsid w:val="008C001C"/>
    <w:rsid w:val="008C0E93"/>
    <w:rsid w:val="008C1352"/>
    <w:rsid w:val="008C19C0"/>
    <w:rsid w:val="008C2180"/>
    <w:rsid w:val="008C31B5"/>
    <w:rsid w:val="008C3288"/>
    <w:rsid w:val="008C3799"/>
    <w:rsid w:val="008C3A3F"/>
    <w:rsid w:val="008C3BB8"/>
    <w:rsid w:val="008C3E2D"/>
    <w:rsid w:val="008C4C06"/>
    <w:rsid w:val="008C5231"/>
    <w:rsid w:val="008C524B"/>
    <w:rsid w:val="008C5755"/>
    <w:rsid w:val="008C6294"/>
    <w:rsid w:val="008C74EB"/>
    <w:rsid w:val="008D00B3"/>
    <w:rsid w:val="008D0C14"/>
    <w:rsid w:val="008D1940"/>
    <w:rsid w:val="008D1962"/>
    <w:rsid w:val="008D1CE1"/>
    <w:rsid w:val="008D27A4"/>
    <w:rsid w:val="008D27BB"/>
    <w:rsid w:val="008D3A0E"/>
    <w:rsid w:val="008D4656"/>
    <w:rsid w:val="008D4952"/>
    <w:rsid w:val="008D4BDF"/>
    <w:rsid w:val="008D4C67"/>
    <w:rsid w:val="008D4CDD"/>
    <w:rsid w:val="008D56AB"/>
    <w:rsid w:val="008D58D1"/>
    <w:rsid w:val="008D5AAA"/>
    <w:rsid w:val="008E0D42"/>
    <w:rsid w:val="008E144C"/>
    <w:rsid w:val="008E152E"/>
    <w:rsid w:val="008E18DD"/>
    <w:rsid w:val="008E1CE1"/>
    <w:rsid w:val="008E2419"/>
    <w:rsid w:val="008E2568"/>
    <w:rsid w:val="008E3DFB"/>
    <w:rsid w:val="008E4011"/>
    <w:rsid w:val="008E461E"/>
    <w:rsid w:val="008E4B6B"/>
    <w:rsid w:val="008E5427"/>
    <w:rsid w:val="008E5560"/>
    <w:rsid w:val="008E67C1"/>
    <w:rsid w:val="008E798D"/>
    <w:rsid w:val="008F0835"/>
    <w:rsid w:val="008F17A9"/>
    <w:rsid w:val="008F25F8"/>
    <w:rsid w:val="008F2B10"/>
    <w:rsid w:val="008F3726"/>
    <w:rsid w:val="008F3E30"/>
    <w:rsid w:val="008F453A"/>
    <w:rsid w:val="008F475C"/>
    <w:rsid w:val="008F49DF"/>
    <w:rsid w:val="008F4B7A"/>
    <w:rsid w:val="008F50CA"/>
    <w:rsid w:val="008F55F4"/>
    <w:rsid w:val="008F6B08"/>
    <w:rsid w:val="008F7CF3"/>
    <w:rsid w:val="00900364"/>
    <w:rsid w:val="009019D4"/>
    <w:rsid w:val="00901B2A"/>
    <w:rsid w:val="00902417"/>
    <w:rsid w:val="0090293F"/>
    <w:rsid w:val="00902973"/>
    <w:rsid w:val="00902EDC"/>
    <w:rsid w:val="009038D8"/>
    <w:rsid w:val="00903C01"/>
    <w:rsid w:val="009043CD"/>
    <w:rsid w:val="00905373"/>
    <w:rsid w:val="00905BC8"/>
    <w:rsid w:val="00905C1C"/>
    <w:rsid w:val="00906A8B"/>
    <w:rsid w:val="0090755C"/>
    <w:rsid w:val="00907AD5"/>
    <w:rsid w:val="00907DB9"/>
    <w:rsid w:val="00910CBE"/>
    <w:rsid w:val="00910D0C"/>
    <w:rsid w:val="00910D99"/>
    <w:rsid w:val="009111F1"/>
    <w:rsid w:val="0091168A"/>
    <w:rsid w:val="00911872"/>
    <w:rsid w:val="00911900"/>
    <w:rsid w:val="00911D6D"/>
    <w:rsid w:val="00912131"/>
    <w:rsid w:val="009124C1"/>
    <w:rsid w:val="0091353E"/>
    <w:rsid w:val="00913794"/>
    <w:rsid w:val="00913C91"/>
    <w:rsid w:val="00913D5D"/>
    <w:rsid w:val="00914299"/>
    <w:rsid w:val="00915A61"/>
    <w:rsid w:val="00916B52"/>
    <w:rsid w:val="00917746"/>
    <w:rsid w:val="00920AD9"/>
    <w:rsid w:val="009210F5"/>
    <w:rsid w:val="009215E3"/>
    <w:rsid w:val="00921DA8"/>
    <w:rsid w:val="00922388"/>
    <w:rsid w:val="00923340"/>
    <w:rsid w:val="009241DF"/>
    <w:rsid w:val="009244A3"/>
    <w:rsid w:val="00924E95"/>
    <w:rsid w:val="009254BF"/>
    <w:rsid w:val="00925E4C"/>
    <w:rsid w:val="00927CB8"/>
    <w:rsid w:val="00927D92"/>
    <w:rsid w:val="00930058"/>
    <w:rsid w:val="00930646"/>
    <w:rsid w:val="00930982"/>
    <w:rsid w:val="00930C67"/>
    <w:rsid w:val="009312E7"/>
    <w:rsid w:val="00931745"/>
    <w:rsid w:val="00931B30"/>
    <w:rsid w:val="00932138"/>
    <w:rsid w:val="00933316"/>
    <w:rsid w:val="009352CD"/>
    <w:rsid w:val="00935EC1"/>
    <w:rsid w:val="009403CE"/>
    <w:rsid w:val="00940793"/>
    <w:rsid w:val="00940CD1"/>
    <w:rsid w:val="0094158F"/>
    <w:rsid w:val="00941BAF"/>
    <w:rsid w:val="00941C6E"/>
    <w:rsid w:val="00942824"/>
    <w:rsid w:val="00943AD6"/>
    <w:rsid w:val="0094411A"/>
    <w:rsid w:val="00944720"/>
    <w:rsid w:val="0094499F"/>
    <w:rsid w:val="009452B6"/>
    <w:rsid w:val="009461C8"/>
    <w:rsid w:val="00946256"/>
    <w:rsid w:val="0094690A"/>
    <w:rsid w:val="00947BBF"/>
    <w:rsid w:val="00950453"/>
    <w:rsid w:val="009505EF"/>
    <w:rsid w:val="00950AAB"/>
    <w:rsid w:val="00950EC2"/>
    <w:rsid w:val="00951F0B"/>
    <w:rsid w:val="009524A8"/>
    <w:rsid w:val="0095299D"/>
    <w:rsid w:val="009529CD"/>
    <w:rsid w:val="00952B17"/>
    <w:rsid w:val="009539A2"/>
    <w:rsid w:val="00954686"/>
    <w:rsid w:val="009547CC"/>
    <w:rsid w:val="009547DC"/>
    <w:rsid w:val="009548D5"/>
    <w:rsid w:val="009550D5"/>
    <w:rsid w:val="0095522B"/>
    <w:rsid w:val="00955241"/>
    <w:rsid w:val="00955924"/>
    <w:rsid w:val="0096016B"/>
    <w:rsid w:val="00960740"/>
    <w:rsid w:val="00960837"/>
    <w:rsid w:val="00960A2D"/>
    <w:rsid w:val="00960E1C"/>
    <w:rsid w:val="00960F34"/>
    <w:rsid w:val="00960FCE"/>
    <w:rsid w:val="00961A57"/>
    <w:rsid w:val="00961E19"/>
    <w:rsid w:val="00962A7B"/>
    <w:rsid w:val="00962CA1"/>
    <w:rsid w:val="00963905"/>
    <w:rsid w:val="00964091"/>
    <w:rsid w:val="009650EF"/>
    <w:rsid w:val="00965980"/>
    <w:rsid w:val="00965D4D"/>
    <w:rsid w:val="00965FCB"/>
    <w:rsid w:val="0096662B"/>
    <w:rsid w:val="00966BCB"/>
    <w:rsid w:val="00966E6E"/>
    <w:rsid w:val="0096788F"/>
    <w:rsid w:val="00967FE5"/>
    <w:rsid w:val="00970192"/>
    <w:rsid w:val="009702B8"/>
    <w:rsid w:val="009703F4"/>
    <w:rsid w:val="009708A8"/>
    <w:rsid w:val="0097194B"/>
    <w:rsid w:val="00971C97"/>
    <w:rsid w:val="00973863"/>
    <w:rsid w:val="00973B4F"/>
    <w:rsid w:val="00973C90"/>
    <w:rsid w:val="00974345"/>
    <w:rsid w:val="00974504"/>
    <w:rsid w:val="00974BF4"/>
    <w:rsid w:val="00975090"/>
    <w:rsid w:val="009755DA"/>
    <w:rsid w:val="0097594F"/>
    <w:rsid w:val="00975A3C"/>
    <w:rsid w:val="00975E52"/>
    <w:rsid w:val="00976F2D"/>
    <w:rsid w:val="00977098"/>
    <w:rsid w:val="00977472"/>
    <w:rsid w:val="0097783C"/>
    <w:rsid w:val="00981FD9"/>
    <w:rsid w:val="00981FDF"/>
    <w:rsid w:val="0098240B"/>
    <w:rsid w:val="00982A90"/>
    <w:rsid w:val="0098332B"/>
    <w:rsid w:val="00983A73"/>
    <w:rsid w:val="00984028"/>
    <w:rsid w:val="009847BD"/>
    <w:rsid w:val="00984F90"/>
    <w:rsid w:val="00985978"/>
    <w:rsid w:val="00985E9E"/>
    <w:rsid w:val="00986172"/>
    <w:rsid w:val="00986530"/>
    <w:rsid w:val="00986A82"/>
    <w:rsid w:val="0098778B"/>
    <w:rsid w:val="009879E6"/>
    <w:rsid w:val="0099011B"/>
    <w:rsid w:val="00990624"/>
    <w:rsid w:val="009909B5"/>
    <w:rsid w:val="00990C55"/>
    <w:rsid w:val="009929C2"/>
    <w:rsid w:val="00992C43"/>
    <w:rsid w:val="0099462D"/>
    <w:rsid w:val="00995736"/>
    <w:rsid w:val="0099630C"/>
    <w:rsid w:val="00996492"/>
    <w:rsid w:val="00996730"/>
    <w:rsid w:val="009969FF"/>
    <w:rsid w:val="00996A08"/>
    <w:rsid w:val="00996F06"/>
    <w:rsid w:val="0099717F"/>
    <w:rsid w:val="00997643"/>
    <w:rsid w:val="00997CF5"/>
    <w:rsid w:val="00997F70"/>
    <w:rsid w:val="009A0B42"/>
    <w:rsid w:val="009A0D97"/>
    <w:rsid w:val="009A0E43"/>
    <w:rsid w:val="009A17C2"/>
    <w:rsid w:val="009A18E6"/>
    <w:rsid w:val="009A1A44"/>
    <w:rsid w:val="009A1A66"/>
    <w:rsid w:val="009A1C34"/>
    <w:rsid w:val="009A2338"/>
    <w:rsid w:val="009A23B1"/>
    <w:rsid w:val="009A5AE0"/>
    <w:rsid w:val="009A5DEA"/>
    <w:rsid w:val="009A6971"/>
    <w:rsid w:val="009A6D5F"/>
    <w:rsid w:val="009A7647"/>
    <w:rsid w:val="009A787D"/>
    <w:rsid w:val="009A7A57"/>
    <w:rsid w:val="009B0083"/>
    <w:rsid w:val="009B09C2"/>
    <w:rsid w:val="009B1E61"/>
    <w:rsid w:val="009B2849"/>
    <w:rsid w:val="009B3F0C"/>
    <w:rsid w:val="009B4825"/>
    <w:rsid w:val="009B581D"/>
    <w:rsid w:val="009B72D3"/>
    <w:rsid w:val="009B7389"/>
    <w:rsid w:val="009B7744"/>
    <w:rsid w:val="009B7987"/>
    <w:rsid w:val="009B7BC9"/>
    <w:rsid w:val="009B7BCD"/>
    <w:rsid w:val="009C045F"/>
    <w:rsid w:val="009C11D0"/>
    <w:rsid w:val="009C1E02"/>
    <w:rsid w:val="009C21BC"/>
    <w:rsid w:val="009C38BE"/>
    <w:rsid w:val="009C4FAC"/>
    <w:rsid w:val="009C6550"/>
    <w:rsid w:val="009C655A"/>
    <w:rsid w:val="009C6A12"/>
    <w:rsid w:val="009C7987"/>
    <w:rsid w:val="009C7AAF"/>
    <w:rsid w:val="009C7C9D"/>
    <w:rsid w:val="009C7F48"/>
    <w:rsid w:val="009D1BC8"/>
    <w:rsid w:val="009D23E2"/>
    <w:rsid w:val="009D2A3B"/>
    <w:rsid w:val="009D3BDB"/>
    <w:rsid w:val="009D3FED"/>
    <w:rsid w:val="009D4378"/>
    <w:rsid w:val="009D4869"/>
    <w:rsid w:val="009D48AC"/>
    <w:rsid w:val="009D5628"/>
    <w:rsid w:val="009D5F3A"/>
    <w:rsid w:val="009D690A"/>
    <w:rsid w:val="009D704A"/>
    <w:rsid w:val="009E03C1"/>
    <w:rsid w:val="009E0481"/>
    <w:rsid w:val="009E1193"/>
    <w:rsid w:val="009E1325"/>
    <w:rsid w:val="009E1455"/>
    <w:rsid w:val="009E1843"/>
    <w:rsid w:val="009E1B5A"/>
    <w:rsid w:val="009E1D73"/>
    <w:rsid w:val="009E2795"/>
    <w:rsid w:val="009E369C"/>
    <w:rsid w:val="009E38F8"/>
    <w:rsid w:val="009E629E"/>
    <w:rsid w:val="009E682A"/>
    <w:rsid w:val="009E69FB"/>
    <w:rsid w:val="009E6B8A"/>
    <w:rsid w:val="009E79B0"/>
    <w:rsid w:val="009F0398"/>
    <w:rsid w:val="009F04BA"/>
    <w:rsid w:val="009F1308"/>
    <w:rsid w:val="009F18D8"/>
    <w:rsid w:val="009F1D15"/>
    <w:rsid w:val="009F2ED9"/>
    <w:rsid w:val="009F31C0"/>
    <w:rsid w:val="009F3DCB"/>
    <w:rsid w:val="009F50AB"/>
    <w:rsid w:val="009F50F5"/>
    <w:rsid w:val="009F583F"/>
    <w:rsid w:val="009F616C"/>
    <w:rsid w:val="009F77DB"/>
    <w:rsid w:val="009F783C"/>
    <w:rsid w:val="009F795A"/>
    <w:rsid w:val="009F7CB4"/>
    <w:rsid w:val="009F7D51"/>
    <w:rsid w:val="009F7F67"/>
    <w:rsid w:val="00A006C6"/>
    <w:rsid w:val="00A00F16"/>
    <w:rsid w:val="00A01EB5"/>
    <w:rsid w:val="00A02583"/>
    <w:rsid w:val="00A0372E"/>
    <w:rsid w:val="00A03972"/>
    <w:rsid w:val="00A03AD1"/>
    <w:rsid w:val="00A03B0F"/>
    <w:rsid w:val="00A05A14"/>
    <w:rsid w:val="00A05D71"/>
    <w:rsid w:val="00A05F1E"/>
    <w:rsid w:val="00A0615C"/>
    <w:rsid w:val="00A06370"/>
    <w:rsid w:val="00A06B7A"/>
    <w:rsid w:val="00A07973"/>
    <w:rsid w:val="00A07BBC"/>
    <w:rsid w:val="00A07ED1"/>
    <w:rsid w:val="00A1055E"/>
    <w:rsid w:val="00A109A1"/>
    <w:rsid w:val="00A10ADE"/>
    <w:rsid w:val="00A10D4F"/>
    <w:rsid w:val="00A114B8"/>
    <w:rsid w:val="00A120E1"/>
    <w:rsid w:val="00A12153"/>
    <w:rsid w:val="00A1233C"/>
    <w:rsid w:val="00A12459"/>
    <w:rsid w:val="00A12922"/>
    <w:rsid w:val="00A12946"/>
    <w:rsid w:val="00A12BAA"/>
    <w:rsid w:val="00A13B05"/>
    <w:rsid w:val="00A13DBB"/>
    <w:rsid w:val="00A141DD"/>
    <w:rsid w:val="00A142F7"/>
    <w:rsid w:val="00A145D6"/>
    <w:rsid w:val="00A14664"/>
    <w:rsid w:val="00A14C3D"/>
    <w:rsid w:val="00A15BCB"/>
    <w:rsid w:val="00A15D85"/>
    <w:rsid w:val="00A16460"/>
    <w:rsid w:val="00A167AD"/>
    <w:rsid w:val="00A16962"/>
    <w:rsid w:val="00A16C27"/>
    <w:rsid w:val="00A20A04"/>
    <w:rsid w:val="00A211EF"/>
    <w:rsid w:val="00A2181C"/>
    <w:rsid w:val="00A21EA0"/>
    <w:rsid w:val="00A21F0A"/>
    <w:rsid w:val="00A23109"/>
    <w:rsid w:val="00A2341A"/>
    <w:rsid w:val="00A23BD4"/>
    <w:rsid w:val="00A24555"/>
    <w:rsid w:val="00A24CF7"/>
    <w:rsid w:val="00A25717"/>
    <w:rsid w:val="00A25A6F"/>
    <w:rsid w:val="00A25B4D"/>
    <w:rsid w:val="00A25C9F"/>
    <w:rsid w:val="00A2616D"/>
    <w:rsid w:val="00A2778A"/>
    <w:rsid w:val="00A2783A"/>
    <w:rsid w:val="00A2789E"/>
    <w:rsid w:val="00A27E6A"/>
    <w:rsid w:val="00A311E2"/>
    <w:rsid w:val="00A32CD0"/>
    <w:rsid w:val="00A336C5"/>
    <w:rsid w:val="00A34457"/>
    <w:rsid w:val="00A34664"/>
    <w:rsid w:val="00A34DA1"/>
    <w:rsid w:val="00A35888"/>
    <w:rsid w:val="00A36165"/>
    <w:rsid w:val="00A364CE"/>
    <w:rsid w:val="00A369DB"/>
    <w:rsid w:val="00A372E4"/>
    <w:rsid w:val="00A37788"/>
    <w:rsid w:val="00A377B7"/>
    <w:rsid w:val="00A37EE5"/>
    <w:rsid w:val="00A404B6"/>
    <w:rsid w:val="00A4188B"/>
    <w:rsid w:val="00A4191F"/>
    <w:rsid w:val="00A42255"/>
    <w:rsid w:val="00A42F20"/>
    <w:rsid w:val="00A434EF"/>
    <w:rsid w:val="00A43A42"/>
    <w:rsid w:val="00A43E8A"/>
    <w:rsid w:val="00A44625"/>
    <w:rsid w:val="00A4482F"/>
    <w:rsid w:val="00A4530A"/>
    <w:rsid w:val="00A45423"/>
    <w:rsid w:val="00A4556B"/>
    <w:rsid w:val="00A45600"/>
    <w:rsid w:val="00A459A2"/>
    <w:rsid w:val="00A45A40"/>
    <w:rsid w:val="00A46A46"/>
    <w:rsid w:val="00A46D6E"/>
    <w:rsid w:val="00A47092"/>
    <w:rsid w:val="00A47103"/>
    <w:rsid w:val="00A471BA"/>
    <w:rsid w:val="00A50B17"/>
    <w:rsid w:val="00A50CEB"/>
    <w:rsid w:val="00A512B8"/>
    <w:rsid w:val="00A519A6"/>
    <w:rsid w:val="00A5374B"/>
    <w:rsid w:val="00A54D07"/>
    <w:rsid w:val="00A550D5"/>
    <w:rsid w:val="00A55226"/>
    <w:rsid w:val="00A55908"/>
    <w:rsid w:val="00A55DEE"/>
    <w:rsid w:val="00A5683F"/>
    <w:rsid w:val="00A5736F"/>
    <w:rsid w:val="00A5763D"/>
    <w:rsid w:val="00A60646"/>
    <w:rsid w:val="00A6092C"/>
    <w:rsid w:val="00A61472"/>
    <w:rsid w:val="00A616B3"/>
    <w:rsid w:val="00A6196F"/>
    <w:rsid w:val="00A62236"/>
    <w:rsid w:val="00A6280B"/>
    <w:rsid w:val="00A62D0D"/>
    <w:rsid w:val="00A63590"/>
    <w:rsid w:val="00A642E9"/>
    <w:rsid w:val="00A65B32"/>
    <w:rsid w:val="00A66452"/>
    <w:rsid w:val="00A66932"/>
    <w:rsid w:val="00A66CFB"/>
    <w:rsid w:val="00A6739C"/>
    <w:rsid w:val="00A67986"/>
    <w:rsid w:val="00A67FCE"/>
    <w:rsid w:val="00A70660"/>
    <w:rsid w:val="00A70E65"/>
    <w:rsid w:val="00A70E8D"/>
    <w:rsid w:val="00A70EBE"/>
    <w:rsid w:val="00A710C4"/>
    <w:rsid w:val="00A71EE9"/>
    <w:rsid w:val="00A71FCD"/>
    <w:rsid w:val="00A72103"/>
    <w:rsid w:val="00A72427"/>
    <w:rsid w:val="00A729B7"/>
    <w:rsid w:val="00A730B6"/>
    <w:rsid w:val="00A730F8"/>
    <w:rsid w:val="00A7362C"/>
    <w:rsid w:val="00A73859"/>
    <w:rsid w:val="00A74632"/>
    <w:rsid w:val="00A74C7A"/>
    <w:rsid w:val="00A75447"/>
    <w:rsid w:val="00A75663"/>
    <w:rsid w:val="00A76024"/>
    <w:rsid w:val="00A76682"/>
    <w:rsid w:val="00A8082F"/>
    <w:rsid w:val="00A81103"/>
    <w:rsid w:val="00A81120"/>
    <w:rsid w:val="00A82103"/>
    <w:rsid w:val="00A828A1"/>
    <w:rsid w:val="00A83AE4"/>
    <w:rsid w:val="00A844DA"/>
    <w:rsid w:val="00A8532F"/>
    <w:rsid w:val="00A8552C"/>
    <w:rsid w:val="00A8557A"/>
    <w:rsid w:val="00A86BBF"/>
    <w:rsid w:val="00A87085"/>
    <w:rsid w:val="00A87341"/>
    <w:rsid w:val="00A900B5"/>
    <w:rsid w:val="00A90334"/>
    <w:rsid w:val="00A90E94"/>
    <w:rsid w:val="00A914AC"/>
    <w:rsid w:val="00A9237E"/>
    <w:rsid w:val="00A92739"/>
    <w:rsid w:val="00A927BA"/>
    <w:rsid w:val="00A92E8E"/>
    <w:rsid w:val="00A933BE"/>
    <w:rsid w:val="00A93769"/>
    <w:rsid w:val="00A93CC1"/>
    <w:rsid w:val="00A93CEC"/>
    <w:rsid w:val="00A947ED"/>
    <w:rsid w:val="00A94F20"/>
    <w:rsid w:val="00A961CB"/>
    <w:rsid w:val="00A9630C"/>
    <w:rsid w:val="00A963CB"/>
    <w:rsid w:val="00A96504"/>
    <w:rsid w:val="00A96662"/>
    <w:rsid w:val="00A968E6"/>
    <w:rsid w:val="00A969B0"/>
    <w:rsid w:val="00A96B9A"/>
    <w:rsid w:val="00A97B9C"/>
    <w:rsid w:val="00AA01DD"/>
    <w:rsid w:val="00AA0DBC"/>
    <w:rsid w:val="00AA15BE"/>
    <w:rsid w:val="00AA1A17"/>
    <w:rsid w:val="00AA28E3"/>
    <w:rsid w:val="00AA373C"/>
    <w:rsid w:val="00AA4175"/>
    <w:rsid w:val="00AA4205"/>
    <w:rsid w:val="00AA42C3"/>
    <w:rsid w:val="00AA4AB5"/>
    <w:rsid w:val="00AA4DA5"/>
    <w:rsid w:val="00AA5CCD"/>
    <w:rsid w:val="00AA7132"/>
    <w:rsid w:val="00AA72AB"/>
    <w:rsid w:val="00AA77D2"/>
    <w:rsid w:val="00AB0344"/>
    <w:rsid w:val="00AB0408"/>
    <w:rsid w:val="00AB10C7"/>
    <w:rsid w:val="00AB1114"/>
    <w:rsid w:val="00AB17E5"/>
    <w:rsid w:val="00AB2A39"/>
    <w:rsid w:val="00AB2BB6"/>
    <w:rsid w:val="00AB2F11"/>
    <w:rsid w:val="00AB3316"/>
    <w:rsid w:val="00AB368C"/>
    <w:rsid w:val="00AB4055"/>
    <w:rsid w:val="00AB4DAE"/>
    <w:rsid w:val="00AB53CB"/>
    <w:rsid w:val="00AB5C8E"/>
    <w:rsid w:val="00AC1A9C"/>
    <w:rsid w:val="00AC20CB"/>
    <w:rsid w:val="00AC28B3"/>
    <w:rsid w:val="00AC2D12"/>
    <w:rsid w:val="00AC330E"/>
    <w:rsid w:val="00AC3583"/>
    <w:rsid w:val="00AC42D3"/>
    <w:rsid w:val="00AC4441"/>
    <w:rsid w:val="00AC5155"/>
    <w:rsid w:val="00AC5445"/>
    <w:rsid w:val="00AC5793"/>
    <w:rsid w:val="00AC66D8"/>
    <w:rsid w:val="00AC6A09"/>
    <w:rsid w:val="00AC6FEB"/>
    <w:rsid w:val="00AD087A"/>
    <w:rsid w:val="00AD0B3B"/>
    <w:rsid w:val="00AD0E81"/>
    <w:rsid w:val="00AD0EA7"/>
    <w:rsid w:val="00AD1841"/>
    <w:rsid w:val="00AD1989"/>
    <w:rsid w:val="00AD2170"/>
    <w:rsid w:val="00AD235B"/>
    <w:rsid w:val="00AD2841"/>
    <w:rsid w:val="00AD2D8D"/>
    <w:rsid w:val="00AD5228"/>
    <w:rsid w:val="00AD5C37"/>
    <w:rsid w:val="00AD5EDF"/>
    <w:rsid w:val="00AD6510"/>
    <w:rsid w:val="00AD79FA"/>
    <w:rsid w:val="00AD7B8F"/>
    <w:rsid w:val="00AE0FE8"/>
    <w:rsid w:val="00AE1809"/>
    <w:rsid w:val="00AE1D68"/>
    <w:rsid w:val="00AE20CD"/>
    <w:rsid w:val="00AE2314"/>
    <w:rsid w:val="00AE2626"/>
    <w:rsid w:val="00AE26E4"/>
    <w:rsid w:val="00AE2D48"/>
    <w:rsid w:val="00AE2E86"/>
    <w:rsid w:val="00AE4720"/>
    <w:rsid w:val="00AE4D08"/>
    <w:rsid w:val="00AE5263"/>
    <w:rsid w:val="00AE56F4"/>
    <w:rsid w:val="00AE6627"/>
    <w:rsid w:val="00AE746F"/>
    <w:rsid w:val="00AF21CA"/>
    <w:rsid w:val="00AF2DB9"/>
    <w:rsid w:val="00AF2F95"/>
    <w:rsid w:val="00AF3782"/>
    <w:rsid w:val="00AF4CA3"/>
    <w:rsid w:val="00AF599C"/>
    <w:rsid w:val="00AF5B2F"/>
    <w:rsid w:val="00AF5C01"/>
    <w:rsid w:val="00AF5CD3"/>
    <w:rsid w:val="00AF6053"/>
    <w:rsid w:val="00AF686B"/>
    <w:rsid w:val="00AF6C89"/>
    <w:rsid w:val="00AF74F1"/>
    <w:rsid w:val="00B005D1"/>
    <w:rsid w:val="00B00B72"/>
    <w:rsid w:val="00B0120D"/>
    <w:rsid w:val="00B01910"/>
    <w:rsid w:val="00B01F0C"/>
    <w:rsid w:val="00B020D4"/>
    <w:rsid w:val="00B02108"/>
    <w:rsid w:val="00B02C58"/>
    <w:rsid w:val="00B02FF1"/>
    <w:rsid w:val="00B04176"/>
    <w:rsid w:val="00B04497"/>
    <w:rsid w:val="00B0473E"/>
    <w:rsid w:val="00B04898"/>
    <w:rsid w:val="00B0537C"/>
    <w:rsid w:val="00B0677F"/>
    <w:rsid w:val="00B06B78"/>
    <w:rsid w:val="00B0738B"/>
    <w:rsid w:val="00B073CC"/>
    <w:rsid w:val="00B07C56"/>
    <w:rsid w:val="00B07FC0"/>
    <w:rsid w:val="00B101C9"/>
    <w:rsid w:val="00B1070B"/>
    <w:rsid w:val="00B11239"/>
    <w:rsid w:val="00B11D68"/>
    <w:rsid w:val="00B1205D"/>
    <w:rsid w:val="00B125C5"/>
    <w:rsid w:val="00B128F3"/>
    <w:rsid w:val="00B1352F"/>
    <w:rsid w:val="00B13915"/>
    <w:rsid w:val="00B14455"/>
    <w:rsid w:val="00B14C22"/>
    <w:rsid w:val="00B15180"/>
    <w:rsid w:val="00B15E55"/>
    <w:rsid w:val="00B1673B"/>
    <w:rsid w:val="00B16B9B"/>
    <w:rsid w:val="00B16DD1"/>
    <w:rsid w:val="00B20764"/>
    <w:rsid w:val="00B209D2"/>
    <w:rsid w:val="00B2114E"/>
    <w:rsid w:val="00B21887"/>
    <w:rsid w:val="00B23AF5"/>
    <w:rsid w:val="00B23E4A"/>
    <w:rsid w:val="00B246F2"/>
    <w:rsid w:val="00B247D9"/>
    <w:rsid w:val="00B24E96"/>
    <w:rsid w:val="00B252A5"/>
    <w:rsid w:val="00B256BB"/>
    <w:rsid w:val="00B2592C"/>
    <w:rsid w:val="00B25E19"/>
    <w:rsid w:val="00B2799E"/>
    <w:rsid w:val="00B27C60"/>
    <w:rsid w:val="00B30A15"/>
    <w:rsid w:val="00B31147"/>
    <w:rsid w:val="00B31843"/>
    <w:rsid w:val="00B31853"/>
    <w:rsid w:val="00B318E8"/>
    <w:rsid w:val="00B32DBA"/>
    <w:rsid w:val="00B3350F"/>
    <w:rsid w:val="00B3388F"/>
    <w:rsid w:val="00B3401A"/>
    <w:rsid w:val="00B34124"/>
    <w:rsid w:val="00B351E6"/>
    <w:rsid w:val="00B352CD"/>
    <w:rsid w:val="00B35321"/>
    <w:rsid w:val="00B35EA6"/>
    <w:rsid w:val="00B37461"/>
    <w:rsid w:val="00B37911"/>
    <w:rsid w:val="00B40093"/>
    <w:rsid w:val="00B4068D"/>
    <w:rsid w:val="00B40D50"/>
    <w:rsid w:val="00B41681"/>
    <w:rsid w:val="00B425B8"/>
    <w:rsid w:val="00B42CA2"/>
    <w:rsid w:val="00B438AF"/>
    <w:rsid w:val="00B43B4B"/>
    <w:rsid w:val="00B442B3"/>
    <w:rsid w:val="00B45301"/>
    <w:rsid w:val="00B45654"/>
    <w:rsid w:val="00B45936"/>
    <w:rsid w:val="00B46C41"/>
    <w:rsid w:val="00B50101"/>
    <w:rsid w:val="00B505EF"/>
    <w:rsid w:val="00B50CAB"/>
    <w:rsid w:val="00B5124B"/>
    <w:rsid w:val="00B513BC"/>
    <w:rsid w:val="00B5153D"/>
    <w:rsid w:val="00B519B3"/>
    <w:rsid w:val="00B51EAC"/>
    <w:rsid w:val="00B5230D"/>
    <w:rsid w:val="00B52B3A"/>
    <w:rsid w:val="00B537C2"/>
    <w:rsid w:val="00B537EA"/>
    <w:rsid w:val="00B538D9"/>
    <w:rsid w:val="00B539A6"/>
    <w:rsid w:val="00B54260"/>
    <w:rsid w:val="00B542C6"/>
    <w:rsid w:val="00B5479F"/>
    <w:rsid w:val="00B54CB4"/>
    <w:rsid w:val="00B54DBC"/>
    <w:rsid w:val="00B54F38"/>
    <w:rsid w:val="00B54FA0"/>
    <w:rsid w:val="00B55D86"/>
    <w:rsid w:val="00B56170"/>
    <w:rsid w:val="00B56EC2"/>
    <w:rsid w:val="00B5730A"/>
    <w:rsid w:val="00B57518"/>
    <w:rsid w:val="00B577D4"/>
    <w:rsid w:val="00B5796A"/>
    <w:rsid w:val="00B602FA"/>
    <w:rsid w:val="00B61220"/>
    <w:rsid w:val="00B61E6B"/>
    <w:rsid w:val="00B62268"/>
    <w:rsid w:val="00B627E7"/>
    <w:rsid w:val="00B63890"/>
    <w:rsid w:val="00B63C07"/>
    <w:rsid w:val="00B642AE"/>
    <w:rsid w:val="00B64810"/>
    <w:rsid w:val="00B64900"/>
    <w:rsid w:val="00B64E4B"/>
    <w:rsid w:val="00B65502"/>
    <w:rsid w:val="00B65D66"/>
    <w:rsid w:val="00B6606C"/>
    <w:rsid w:val="00B66C2A"/>
    <w:rsid w:val="00B67BAA"/>
    <w:rsid w:val="00B704FC"/>
    <w:rsid w:val="00B70A09"/>
    <w:rsid w:val="00B70C84"/>
    <w:rsid w:val="00B7195D"/>
    <w:rsid w:val="00B7205B"/>
    <w:rsid w:val="00B725D5"/>
    <w:rsid w:val="00B72627"/>
    <w:rsid w:val="00B726EE"/>
    <w:rsid w:val="00B72984"/>
    <w:rsid w:val="00B72EDF"/>
    <w:rsid w:val="00B731EB"/>
    <w:rsid w:val="00B7384E"/>
    <w:rsid w:val="00B738BB"/>
    <w:rsid w:val="00B73F21"/>
    <w:rsid w:val="00B748C6"/>
    <w:rsid w:val="00B74F45"/>
    <w:rsid w:val="00B76030"/>
    <w:rsid w:val="00B76463"/>
    <w:rsid w:val="00B769C3"/>
    <w:rsid w:val="00B76E73"/>
    <w:rsid w:val="00B76F69"/>
    <w:rsid w:val="00B772B9"/>
    <w:rsid w:val="00B778CF"/>
    <w:rsid w:val="00B80EBB"/>
    <w:rsid w:val="00B81B7F"/>
    <w:rsid w:val="00B82E99"/>
    <w:rsid w:val="00B831D3"/>
    <w:rsid w:val="00B83459"/>
    <w:rsid w:val="00B83B90"/>
    <w:rsid w:val="00B83D61"/>
    <w:rsid w:val="00B8432A"/>
    <w:rsid w:val="00B84C00"/>
    <w:rsid w:val="00B85AFF"/>
    <w:rsid w:val="00B85BB5"/>
    <w:rsid w:val="00B85DF9"/>
    <w:rsid w:val="00B86E73"/>
    <w:rsid w:val="00B91021"/>
    <w:rsid w:val="00B92456"/>
    <w:rsid w:val="00B93395"/>
    <w:rsid w:val="00B934D6"/>
    <w:rsid w:val="00B93E93"/>
    <w:rsid w:val="00B93ED0"/>
    <w:rsid w:val="00B942B9"/>
    <w:rsid w:val="00B945CA"/>
    <w:rsid w:val="00B9592A"/>
    <w:rsid w:val="00B95B3A"/>
    <w:rsid w:val="00B96427"/>
    <w:rsid w:val="00B96E73"/>
    <w:rsid w:val="00B97003"/>
    <w:rsid w:val="00B97021"/>
    <w:rsid w:val="00BA00CE"/>
    <w:rsid w:val="00BA00F6"/>
    <w:rsid w:val="00BA0E08"/>
    <w:rsid w:val="00BA13A1"/>
    <w:rsid w:val="00BA1AA3"/>
    <w:rsid w:val="00BA1F97"/>
    <w:rsid w:val="00BA204C"/>
    <w:rsid w:val="00BA23AC"/>
    <w:rsid w:val="00BA2DD1"/>
    <w:rsid w:val="00BA37AE"/>
    <w:rsid w:val="00BA4C24"/>
    <w:rsid w:val="00BA4D99"/>
    <w:rsid w:val="00BA51E0"/>
    <w:rsid w:val="00BA53AE"/>
    <w:rsid w:val="00BA6323"/>
    <w:rsid w:val="00BA638A"/>
    <w:rsid w:val="00BA6454"/>
    <w:rsid w:val="00BA6B0A"/>
    <w:rsid w:val="00BA7251"/>
    <w:rsid w:val="00BB038B"/>
    <w:rsid w:val="00BB0440"/>
    <w:rsid w:val="00BB0A6F"/>
    <w:rsid w:val="00BB1493"/>
    <w:rsid w:val="00BB255D"/>
    <w:rsid w:val="00BB2D50"/>
    <w:rsid w:val="00BB3829"/>
    <w:rsid w:val="00BB3F6F"/>
    <w:rsid w:val="00BB43DE"/>
    <w:rsid w:val="00BB485F"/>
    <w:rsid w:val="00BB4EE1"/>
    <w:rsid w:val="00BB5149"/>
    <w:rsid w:val="00BB5255"/>
    <w:rsid w:val="00BB6A0E"/>
    <w:rsid w:val="00BC05E1"/>
    <w:rsid w:val="00BC0E49"/>
    <w:rsid w:val="00BC0EE4"/>
    <w:rsid w:val="00BC1F17"/>
    <w:rsid w:val="00BC267A"/>
    <w:rsid w:val="00BC4726"/>
    <w:rsid w:val="00BC49AA"/>
    <w:rsid w:val="00BC5C3F"/>
    <w:rsid w:val="00BC5D10"/>
    <w:rsid w:val="00BC61C4"/>
    <w:rsid w:val="00BC6442"/>
    <w:rsid w:val="00BC6CD6"/>
    <w:rsid w:val="00BC6E25"/>
    <w:rsid w:val="00BD0498"/>
    <w:rsid w:val="00BD0EA7"/>
    <w:rsid w:val="00BD1806"/>
    <w:rsid w:val="00BD1C13"/>
    <w:rsid w:val="00BD204D"/>
    <w:rsid w:val="00BD3980"/>
    <w:rsid w:val="00BD39F6"/>
    <w:rsid w:val="00BD3BAC"/>
    <w:rsid w:val="00BD3BEE"/>
    <w:rsid w:val="00BD4252"/>
    <w:rsid w:val="00BD4421"/>
    <w:rsid w:val="00BD465E"/>
    <w:rsid w:val="00BD51AE"/>
    <w:rsid w:val="00BD562F"/>
    <w:rsid w:val="00BD6C26"/>
    <w:rsid w:val="00BD6E17"/>
    <w:rsid w:val="00BD74FF"/>
    <w:rsid w:val="00BE06B8"/>
    <w:rsid w:val="00BE0B7A"/>
    <w:rsid w:val="00BE0DA9"/>
    <w:rsid w:val="00BE123A"/>
    <w:rsid w:val="00BE150F"/>
    <w:rsid w:val="00BE1864"/>
    <w:rsid w:val="00BE2D11"/>
    <w:rsid w:val="00BE4182"/>
    <w:rsid w:val="00BE5486"/>
    <w:rsid w:val="00BE727F"/>
    <w:rsid w:val="00BE7E02"/>
    <w:rsid w:val="00BF0745"/>
    <w:rsid w:val="00BF08C8"/>
    <w:rsid w:val="00BF0C08"/>
    <w:rsid w:val="00BF0F02"/>
    <w:rsid w:val="00BF1D5B"/>
    <w:rsid w:val="00BF22F1"/>
    <w:rsid w:val="00BF2849"/>
    <w:rsid w:val="00BF38EC"/>
    <w:rsid w:val="00BF39DB"/>
    <w:rsid w:val="00BF3F38"/>
    <w:rsid w:val="00BF49A7"/>
    <w:rsid w:val="00BF4DAD"/>
    <w:rsid w:val="00BF4FC3"/>
    <w:rsid w:val="00BF62ED"/>
    <w:rsid w:val="00BF6322"/>
    <w:rsid w:val="00C005D7"/>
    <w:rsid w:val="00C00B7B"/>
    <w:rsid w:val="00C019C3"/>
    <w:rsid w:val="00C02BEC"/>
    <w:rsid w:val="00C03080"/>
    <w:rsid w:val="00C0334C"/>
    <w:rsid w:val="00C03E05"/>
    <w:rsid w:val="00C045DA"/>
    <w:rsid w:val="00C054ED"/>
    <w:rsid w:val="00C0554F"/>
    <w:rsid w:val="00C06002"/>
    <w:rsid w:val="00C06DB0"/>
    <w:rsid w:val="00C102E3"/>
    <w:rsid w:val="00C10309"/>
    <w:rsid w:val="00C107B7"/>
    <w:rsid w:val="00C11F19"/>
    <w:rsid w:val="00C12D16"/>
    <w:rsid w:val="00C131F3"/>
    <w:rsid w:val="00C13433"/>
    <w:rsid w:val="00C1372F"/>
    <w:rsid w:val="00C13B10"/>
    <w:rsid w:val="00C14006"/>
    <w:rsid w:val="00C141D2"/>
    <w:rsid w:val="00C16CFF"/>
    <w:rsid w:val="00C1760F"/>
    <w:rsid w:val="00C17A6E"/>
    <w:rsid w:val="00C17BC2"/>
    <w:rsid w:val="00C20162"/>
    <w:rsid w:val="00C20213"/>
    <w:rsid w:val="00C2100D"/>
    <w:rsid w:val="00C21170"/>
    <w:rsid w:val="00C21985"/>
    <w:rsid w:val="00C21A72"/>
    <w:rsid w:val="00C21B5B"/>
    <w:rsid w:val="00C21F0A"/>
    <w:rsid w:val="00C2224F"/>
    <w:rsid w:val="00C228A9"/>
    <w:rsid w:val="00C22A51"/>
    <w:rsid w:val="00C232F5"/>
    <w:rsid w:val="00C23561"/>
    <w:rsid w:val="00C23CE4"/>
    <w:rsid w:val="00C24DBD"/>
    <w:rsid w:val="00C24EF6"/>
    <w:rsid w:val="00C25071"/>
    <w:rsid w:val="00C25C63"/>
    <w:rsid w:val="00C2778B"/>
    <w:rsid w:val="00C27D13"/>
    <w:rsid w:val="00C27DD8"/>
    <w:rsid w:val="00C308B3"/>
    <w:rsid w:val="00C31943"/>
    <w:rsid w:val="00C32167"/>
    <w:rsid w:val="00C32305"/>
    <w:rsid w:val="00C32479"/>
    <w:rsid w:val="00C33C4C"/>
    <w:rsid w:val="00C34003"/>
    <w:rsid w:val="00C34791"/>
    <w:rsid w:val="00C35E61"/>
    <w:rsid w:val="00C3602B"/>
    <w:rsid w:val="00C3665D"/>
    <w:rsid w:val="00C366AD"/>
    <w:rsid w:val="00C376F5"/>
    <w:rsid w:val="00C40121"/>
    <w:rsid w:val="00C4097F"/>
    <w:rsid w:val="00C40CAD"/>
    <w:rsid w:val="00C41291"/>
    <w:rsid w:val="00C4140C"/>
    <w:rsid w:val="00C421F1"/>
    <w:rsid w:val="00C42359"/>
    <w:rsid w:val="00C429DE"/>
    <w:rsid w:val="00C42B4B"/>
    <w:rsid w:val="00C4363C"/>
    <w:rsid w:val="00C437BC"/>
    <w:rsid w:val="00C43F8C"/>
    <w:rsid w:val="00C4401A"/>
    <w:rsid w:val="00C449E8"/>
    <w:rsid w:val="00C45966"/>
    <w:rsid w:val="00C46126"/>
    <w:rsid w:val="00C46919"/>
    <w:rsid w:val="00C46B80"/>
    <w:rsid w:val="00C46DF6"/>
    <w:rsid w:val="00C4775D"/>
    <w:rsid w:val="00C50119"/>
    <w:rsid w:val="00C509DC"/>
    <w:rsid w:val="00C51485"/>
    <w:rsid w:val="00C516AB"/>
    <w:rsid w:val="00C518CF"/>
    <w:rsid w:val="00C523A2"/>
    <w:rsid w:val="00C52B5B"/>
    <w:rsid w:val="00C52C29"/>
    <w:rsid w:val="00C55A2D"/>
    <w:rsid w:val="00C55D0C"/>
    <w:rsid w:val="00C56191"/>
    <w:rsid w:val="00C56E3E"/>
    <w:rsid w:val="00C57290"/>
    <w:rsid w:val="00C57BD6"/>
    <w:rsid w:val="00C57D9A"/>
    <w:rsid w:val="00C57E3E"/>
    <w:rsid w:val="00C57E62"/>
    <w:rsid w:val="00C601A5"/>
    <w:rsid w:val="00C60809"/>
    <w:rsid w:val="00C60BB7"/>
    <w:rsid w:val="00C612AD"/>
    <w:rsid w:val="00C616CF"/>
    <w:rsid w:val="00C61E7D"/>
    <w:rsid w:val="00C6251B"/>
    <w:rsid w:val="00C626E9"/>
    <w:rsid w:val="00C62C8E"/>
    <w:rsid w:val="00C62DB1"/>
    <w:rsid w:val="00C6368A"/>
    <w:rsid w:val="00C6382D"/>
    <w:rsid w:val="00C6385D"/>
    <w:rsid w:val="00C644BC"/>
    <w:rsid w:val="00C64B87"/>
    <w:rsid w:val="00C6557A"/>
    <w:rsid w:val="00C657C8"/>
    <w:rsid w:val="00C67C16"/>
    <w:rsid w:val="00C701AB"/>
    <w:rsid w:val="00C70D98"/>
    <w:rsid w:val="00C720C6"/>
    <w:rsid w:val="00C721D9"/>
    <w:rsid w:val="00C72F87"/>
    <w:rsid w:val="00C74374"/>
    <w:rsid w:val="00C74471"/>
    <w:rsid w:val="00C74576"/>
    <w:rsid w:val="00C7468A"/>
    <w:rsid w:val="00C758D5"/>
    <w:rsid w:val="00C77014"/>
    <w:rsid w:val="00C7754D"/>
    <w:rsid w:val="00C778EB"/>
    <w:rsid w:val="00C77AFC"/>
    <w:rsid w:val="00C8037E"/>
    <w:rsid w:val="00C80885"/>
    <w:rsid w:val="00C81090"/>
    <w:rsid w:val="00C81412"/>
    <w:rsid w:val="00C816B5"/>
    <w:rsid w:val="00C81783"/>
    <w:rsid w:val="00C82614"/>
    <w:rsid w:val="00C82950"/>
    <w:rsid w:val="00C836B1"/>
    <w:rsid w:val="00C836D9"/>
    <w:rsid w:val="00C83DA6"/>
    <w:rsid w:val="00C83F89"/>
    <w:rsid w:val="00C84A10"/>
    <w:rsid w:val="00C852CB"/>
    <w:rsid w:val="00C8556B"/>
    <w:rsid w:val="00C867BC"/>
    <w:rsid w:val="00C87880"/>
    <w:rsid w:val="00C90132"/>
    <w:rsid w:val="00C92F78"/>
    <w:rsid w:val="00C93F53"/>
    <w:rsid w:val="00C94442"/>
    <w:rsid w:val="00C94757"/>
    <w:rsid w:val="00C94F23"/>
    <w:rsid w:val="00C952BF"/>
    <w:rsid w:val="00C959AE"/>
    <w:rsid w:val="00C965FD"/>
    <w:rsid w:val="00C97416"/>
    <w:rsid w:val="00CA1584"/>
    <w:rsid w:val="00CA1601"/>
    <w:rsid w:val="00CA16CC"/>
    <w:rsid w:val="00CA2B93"/>
    <w:rsid w:val="00CA332D"/>
    <w:rsid w:val="00CA35D9"/>
    <w:rsid w:val="00CA4054"/>
    <w:rsid w:val="00CA4582"/>
    <w:rsid w:val="00CA460B"/>
    <w:rsid w:val="00CA4F70"/>
    <w:rsid w:val="00CA53ED"/>
    <w:rsid w:val="00CA7000"/>
    <w:rsid w:val="00CA7569"/>
    <w:rsid w:val="00CA79E3"/>
    <w:rsid w:val="00CA7B2A"/>
    <w:rsid w:val="00CA7BC2"/>
    <w:rsid w:val="00CB0161"/>
    <w:rsid w:val="00CB0A76"/>
    <w:rsid w:val="00CB155E"/>
    <w:rsid w:val="00CB1760"/>
    <w:rsid w:val="00CB17FE"/>
    <w:rsid w:val="00CB194E"/>
    <w:rsid w:val="00CB1E97"/>
    <w:rsid w:val="00CB3036"/>
    <w:rsid w:val="00CB3A3E"/>
    <w:rsid w:val="00CB430A"/>
    <w:rsid w:val="00CB460A"/>
    <w:rsid w:val="00CB48F8"/>
    <w:rsid w:val="00CB4CC9"/>
    <w:rsid w:val="00CB63A1"/>
    <w:rsid w:val="00CB691F"/>
    <w:rsid w:val="00CB6C04"/>
    <w:rsid w:val="00CB7D74"/>
    <w:rsid w:val="00CC00B6"/>
    <w:rsid w:val="00CC062D"/>
    <w:rsid w:val="00CC06A5"/>
    <w:rsid w:val="00CC087F"/>
    <w:rsid w:val="00CC0EF9"/>
    <w:rsid w:val="00CC1D9F"/>
    <w:rsid w:val="00CC1F0D"/>
    <w:rsid w:val="00CC22F0"/>
    <w:rsid w:val="00CC23FD"/>
    <w:rsid w:val="00CC240E"/>
    <w:rsid w:val="00CC3253"/>
    <w:rsid w:val="00CC3B08"/>
    <w:rsid w:val="00CC6148"/>
    <w:rsid w:val="00CC6887"/>
    <w:rsid w:val="00CC6B43"/>
    <w:rsid w:val="00CC6C44"/>
    <w:rsid w:val="00CC6EE7"/>
    <w:rsid w:val="00CC787D"/>
    <w:rsid w:val="00CD0D58"/>
    <w:rsid w:val="00CD0DDB"/>
    <w:rsid w:val="00CD1595"/>
    <w:rsid w:val="00CD1E07"/>
    <w:rsid w:val="00CD2833"/>
    <w:rsid w:val="00CD31E0"/>
    <w:rsid w:val="00CD320C"/>
    <w:rsid w:val="00CD36CE"/>
    <w:rsid w:val="00CD430C"/>
    <w:rsid w:val="00CD43FA"/>
    <w:rsid w:val="00CD46CB"/>
    <w:rsid w:val="00CD4F42"/>
    <w:rsid w:val="00CD521F"/>
    <w:rsid w:val="00CD5879"/>
    <w:rsid w:val="00CD5B9C"/>
    <w:rsid w:val="00CD63B5"/>
    <w:rsid w:val="00CD65DE"/>
    <w:rsid w:val="00CD67F1"/>
    <w:rsid w:val="00CE17DC"/>
    <w:rsid w:val="00CE1D17"/>
    <w:rsid w:val="00CE3BEE"/>
    <w:rsid w:val="00CE3F63"/>
    <w:rsid w:val="00CE452B"/>
    <w:rsid w:val="00CE45BE"/>
    <w:rsid w:val="00CE4886"/>
    <w:rsid w:val="00CE58A3"/>
    <w:rsid w:val="00CE6760"/>
    <w:rsid w:val="00CE7A5B"/>
    <w:rsid w:val="00CF2015"/>
    <w:rsid w:val="00CF2CE9"/>
    <w:rsid w:val="00CF3A12"/>
    <w:rsid w:val="00CF486F"/>
    <w:rsid w:val="00CF4A9D"/>
    <w:rsid w:val="00CF5638"/>
    <w:rsid w:val="00CF5942"/>
    <w:rsid w:val="00CF5A0A"/>
    <w:rsid w:val="00CF5E0A"/>
    <w:rsid w:val="00CF5F85"/>
    <w:rsid w:val="00CF779B"/>
    <w:rsid w:val="00CF7BEF"/>
    <w:rsid w:val="00D0186F"/>
    <w:rsid w:val="00D021E3"/>
    <w:rsid w:val="00D02EC1"/>
    <w:rsid w:val="00D03658"/>
    <w:rsid w:val="00D05074"/>
    <w:rsid w:val="00D05A6B"/>
    <w:rsid w:val="00D07491"/>
    <w:rsid w:val="00D07503"/>
    <w:rsid w:val="00D07C2F"/>
    <w:rsid w:val="00D10429"/>
    <w:rsid w:val="00D1049F"/>
    <w:rsid w:val="00D1084B"/>
    <w:rsid w:val="00D10E34"/>
    <w:rsid w:val="00D11185"/>
    <w:rsid w:val="00D11F42"/>
    <w:rsid w:val="00D12007"/>
    <w:rsid w:val="00D12CC3"/>
    <w:rsid w:val="00D12F96"/>
    <w:rsid w:val="00D1317C"/>
    <w:rsid w:val="00D13543"/>
    <w:rsid w:val="00D139F9"/>
    <w:rsid w:val="00D144A8"/>
    <w:rsid w:val="00D1488A"/>
    <w:rsid w:val="00D14CF8"/>
    <w:rsid w:val="00D14F3E"/>
    <w:rsid w:val="00D14FCA"/>
    <w:rsid w:val="00D155E4"/>
    <w:rsid w:val="00D1594A"/>
    <w:rsid w:val="00D165DA"/>
    <w:rsid w:val="00D171E6"/>
    <w:rsid w:val="00D20018"/>
    <w:rsid w:val="00D20095"/>
    <w:rsid w:val="00D20585"/>
    <w:rsid w:val="00D208C7"/>
    <w:rsid w:val="00D20EBE"/>
    <w:rsid w:val="00D22732"/>
    <w:rsid w:val="00D23855"/>
    <w:rsid w:val="00D24E30"/>
    <w:rsid w:val="00D25327"/>
    <w:rsid w:val="00D25348"/>
    <w:rsid w:val="00D2567A"/>
    <w:rsid w:val="00D2626A"/>
    <w:rsid w:val="00D268DB"/>
    <w:rsid w:val="00D305B5"/>
    <w:rsid w:val="00D307A2"/>
    <w:rsid w:val="00D318B9"/>
    <w:rsid w:val="00D3193A"/>
    <w:rsid w:val="00D31E6D"/>
    <w:rsid w:val="00D322AA"/>
    <w:rsid w:val="00D3248A"/>
    <w:rsid w:val="00D32556"/>
    <w:rsid w:val="00D3295C"/>
    <w:rsid w:val="00D32EC1"/>
    <w:rsid w:val="00D334FB"/>
    <w:rsid w:val="00D3455D"/>
    <w:rsid w:val="00D34AE8"/>
    <w:rsid w:val="00D355BF"/>
    <w:rsid w:val="00D35B44"/>
    <w:rsid w:val="00D35FED"/>
    <w:rsid w:val="00D35FF9"/>
    <w:rsid w:val="00D371A6"/>
    <w:rsid w:val="00D40584"/>
    <w:rsid w:val="00D40C8D"/>
    <w:rsid w:val="00D41E6F"/>
    <w:rsid w:val="00D41E89"/>
    <w:rsid w:val="00D421F7"/>
    <w:rsid w:val="00D42E14"/>
    <w:rsid w:val="00D43E19"/>
    <w:rsid w:val="00D440F9"/>
    <w:rsid w:val="00D44978"/>
    <w:rsid w:val="00D469CC"/>
    <w:rsid w:val="00D46E91"/>
    <w:rsid w:val="00D47647"/>
    <w:rsid w:val="00D47AF2"/>
    <w:rsid w:val="00D47F41"/>
    <w:rsid w:val="00D500B8"/>
    <w:rsid w:val="00D50124"/>
    <w:rsid w:val="00D501C6"/>
    <w:rsid w:val="00D509B2"/>
    <w:rsid w:val="00D50C78"/>
    <w:rsid w:val="00D50E2D"/>
    <w:rsid w:val="00D517EE"/>
    <w:rsid w:val="00D51900"/>
    <w:rsid w:val="00D51942"/>
    <w:rsid w:val="00D52351"/>
    <w:rsid w:val="00D52F26"/>
    <w:rsid w:val="00D53847"/>
    <w:rsid w:val="00D53B06"/>
    <w:rsid w:val="00D53D33"/>
    <w:rsid w:val="00D54C66"/>
    <w:rsid w:val="00D550FF"/>
    <w:rsid w:val="00D5624F"/>
    <w:rsid w:val="00D56F48"/>
    <w:rsid w:val="00D57C92"/>
    <w:rsid w:val="00D57CB5"/>
    <w:rsid w:val="00D6007B"/>
    <w:rsid w:val="00D60110"/>
    <w:rsid w:val="00D6145C"/>
    <w:rsid w:val="00D61783"/>
    <w:rsid w:val="00D62C72"/>
    <w:rsid w:val="00D6388F"/>
    <w:rsid w:val="00D6461D"/>
    <w:rsid w:val="00D64B07"/>
    <w:rsid w:val="00D64FDF"/>
    <w:rsid w:val="00D65EB4"/>
    <w:rsid w:val="00D66538"/>
    <w:rsid w:val="00D665AB"/>
    <w:rsid w:val="00D6672A"/>
    <w:rsid w:val="00D66790"/>
    <w:rsid w:val="00D66A46"/>
    <w:rsid w:val="00D66E94"/>
    <w:rsid w:val="00D672E0"/>
    <w:rsid w:val="00D67613"/>
    <w:rsid w:val="00D70604"/>
    <w:rsid w:val="00D70937"/>
    <w:rsid w:val="00D71D72"/>
    <w:rsid w:val="00D71E47"/>
    <w:rsid w:val="00D7221B"/>
    <w:rsid w:val="00D724F1"/>
    <w:rsid w:val="00D72A66"/>
    <w:rsid w:val="00D72B2A"/>
    <w:rsid w:val="00D72C76"/>
    <w:rsid w:val="00D7361D"/>
    <w:rsid w:val="00D73A22"/>
    <w:rsid w:val="00D73ABB"/>
    <w:rsid w:val="00D7405E"/>
    <w:rsid w:val="00D740E6"/>
    <w:rsid w:val="00D7602E"/>
    <w:rsid w:val="00D76F50"/>
    <w:rsid w:val="00D77129"/>
    <w:rsid w:val="00D77237"/>
    <w:rsid w:val="00D7734F"/>
    <w:rsid w:val="00D7759E"/>
    <w:rsid w:val="00D80BB2"/>
    <w:rsid w:val="00D81ADF"/>
    <w:rsid w:val="00D81B28"/>
    <w:rsid w:val="00D82CD9"/>
    <w:rsid w:val="00D82E6C"/>
    <w:rsid w:val="00D85F84"/>
    <w:rsid w:val="00D86139"/>
    <w:rsid w:val="00D86541"/>
    <w:rsid w:val="00D8662D"/>
    <w:rsid w:val="00D867D3"/>
    <w:rsid w:val="00D868CA"/>
    <w:rsid w:val="00D871CD"/>
    <w:rsid w:val="00D873E6"/>
    <w:rsid w:val="00D90FD5"/>
    <w:rsid w:val="00D91842"/>
    <w:rsid w:val="00D920DA"/>
    <w:rsid w:val="00D92239"/>
    <w:rsid w:val="00D92E1C"/>
    <w:rsid w:val="00D93177"/>
    <w:rsid w:val="00D93229"/>
    <w:rsid w:val="00D93F63"/>
    <w:rsid w:val="00D94B55"/>
    <w:rsid w:val="00D94D75"/>
    <w:rsid w:val="00D952A9"/>
    <w:rsid w:val="00D95389"/>
    <w:rsid w:val="00D955D4"/>
    <w:rsid w:val="00D95FA0"/>
    <w:rsid w:val="00D9618F"/>
    <w:rsid w:val="00D96633"/>
    <w:rsid w:val="00D96E11"/>
    <w:rsid w:val="00DA0B76"/>
    <w:rsid w:val="00DA1B61"/>
    <w:rsid w:val="00DA1F1C"/>
    <w:rsid w:val="00DA2CA9"/>
    <w:rsid w:val="00DA3477"/>
    <w:rsid w:val="00DA3496"/>
    <w:rsid w:val="00DA34A0"/>
    <w:rsid w:val="00DA34F4"/>
    <w:rsid w:val="00DA3CAA"/>
    <w:rsid w:val="00DA3CC2"/>
    <w:rsid w:val="00DA3F57"/>
    <w:rsid w:val="00DA47CD"/>
    <w:rsid w:val="00DA4951"/>
    <w:rsid w:val="00DA4A78"/>
    <w:rsid w:val="00DA4C1C"/>
    <w:rsid w:val="00DA4D32"/>
    <w:rsid w:val="00DA5365"/>
    <w:rsid w:val="00DA5C46"/>
    <w:rsid w:val="00DA6C90"/>
    <w:rsid w:val="00DA6E03"/>
    <w:rsid w:val="00DA704A"/>
    <w:rsid w:val="00DA7A09"/>
    <w:rsid w:val="00DA7F8F"/>
    <w:rsid w:val="00DB26A0"/>
    <w:rsid w:val="00DB388C"/>
    <w:rsid w:val="00DB399B"/>
    <w:rsid w:val="00DB3BE8"/>
    <w:rsid w:val="00DB3D6C"/>
    <w:rsid w:val="00DB54AE"/>
    <w:rsid w:val="00DB567F"/>
    <w:rsid w:val="00DB5B78"/>
    <w:rsid w:val="00DB6531"/>
    <w:rsid w:val="00DB6DCE"/>
    <w:rsid w:val="00DB6F45"/>
    <w:rsid w:val="00DB701F"/>
    <w:rsid w:val="00DB7771"/>
    <w:rsid w:val="00DB7BEB"/>
    <w:rsid w:val="00DB7D79"/>
    <w:rsid w:val="00DC1218"/>
    <w:rsid w:val="00DC15F2"/>
    <w:rsid w:val="00DC1C86"/>
    <w:rsid w:val="00DC36EC"/>
    <w:rsid w:val="00DC37A4"/>
    <w:rsid w:val="00DC4F37"/>
    <w:rsid w:val="00DC5453"/>
    <w:rsid w:val="00DC55E1"/>
    <w:rsid w:val="00DC56AE"/>
    <w:rsid w:val="00DC5719"/>
    <w:rsid w:val="00DC5B7C"/>
    <w:rsid w:val="00DC6643"/>
    <w:rsid w:val="00DC673A"/>
    <w:rsid w:val="00DC6B67"/>
    <w:rsid w:val="00DC74E8"/>
    <w:rsid w:val="00DC76E9"/>
    <w:rsid w:val="00DC7A24"/>
    <w:rsid w:val="00DC7D16"/>
    <w:rsid w:val="00DD10D4"/>
    <w:rsid w:val="00DD2A13"/>
    <w:rsid w:val="00DD2DE6"/>
    <w:rsid w:val="00DD2EB8"/>
    <w:rsid w:val="00DD342E"/>
    <w:rsid w:val="00DD362B"/>
    <w:rsid w:val="00DD4471"/>
    <w:rsid w:val="00DD458E"/>
    <w:rsid w:val="00DD45F5"/>
    <w:rsid w:val="00DD5E77"/>
    <w:rsid w:val="00DD6895"/>
    <w:rsid w:val="00DD6FCB"/>
    <w:rsid w:val="00DD7034"/>
    <w:rsid w:val="00DD70D9"/>
    <w:rsid w:val="00DD755D"/>
    <w:rsid w:val="00DD77C9"/>
    <w:rsid w:val="00DD7845"/>
    <w:rsid w:val="00DD7FDC"/>
    <w:rsid w:val="00DE16A2"/>
    <w:rsid w:val="00DE16D0"/>
    <w:rsid w:val="00DE1BC6"/>
    <w:rsid w:val="00DE1F41"/>
    <w:rsid w:val="00DE2797"/>
    <w:rsid w:val="00DE2E5F"/>
    <w:rsid w:val="00DE460A"/>
    <w:rsid w:val="00DE4AFF"/>
    <w:rsid w:val="00DE4B95"/>
    <w:rsid w:val="00DE59D6"/>
    <w:rsid w:val="00DE663E"/>
    <w:rsid w:val="00DE693E"/>
    <w:rsid w:val="00DE6B1D"/>
    <w:rsid w:val="00DE7290"/>
    <w:rsid w:val="00DE7316"/>
    <w:rsid w:val="00DE78AE"/>
    <w:rsid w:val="00DF00D9"/>
    <w:rsid w:val="00DF0280"/>
    <w:rsid w:val="00DF0C60"/>
    <w:rsid w:val="00DF203F"/>
    <w:rsid w:val="00DF2411"/>
    <w:rsid w:val="00DF28EF"/>
    <w:rsid w:val="00DF372C"/>
    <w:rsid w:val="00DF3AD1"/>
    <w:rsid w:val="00DF3F53"/>
    <w:rsid w:val="00DF5293"/>
    <w:rsid w:val="00DF613A"/>
    <w:rsid w:val="00DF6A62"/>
    <w:rsid w:val="00DF7133"/>
    <w:rsid w:val="00DF760A"/>
    <w:rsid w:val="00DF7E33"/>
    <w:rsid w:val="00E012D1"/>
    <w:rsid w:val="00E02639"/>
    <w:rsid w:val="00E02778"/>
    <w:rsid w:val="00E0366F"/>
    <w:rsid w:val="00E03C2F"/>
    <w:rsid w:val="00E03D63"/>
    <w:rsid w:val="00E04AF7"/>
    <w:rsid w:val="00E05BBC"/>
    <w:rsid w:val="00E05CF5"/>
    <w:rsid w:val="00E05D5A"/>
    <w:rsid w:val="00E06397"/>
    <w:rsid w:val="00E06578"/>
    <w:rsid w:val="00E06968"/>
    <w:rsid w:val="00E06B72"/>
    <w:rsid w:val="00E071F1"/>
    <w:rsid w:val="00E074D2"/>
    <w:rsid w:val="00E07779"/>
    <w:rsid w:val="00E0780C"/>
    <w:rsid w:val="00E07868"/>
    <w:rsid w:val="00E105D6"/>
    <w:rsid w:val="00E10769"/>
    <w:rsid w:val="00E10919"/>
    <w:rsid w:val="00E11AB3"/>
    <w:rsid w:val="00E128DB"/>
    <w:rsid w:val="00E12E78"/>
    <w:rsid w:val="00E12EBC"/>
    <w:rsid w:val="00E13B37"/>
    <w:rsid w:val="00E13F55"/>
    <w:rsid w:val="00E142EE"/>
    <w:rsid w:val="00E14303"/>
    <w:rsid w:val="00E14B5D"/>
    <w:rsid w:val="00E1541A"/>
    <w:rsid w:val="00E15B43"/>
    <w:rsid w:val="00E15BCE"/>
    <w:rsid w:val="00E16961"/>
    <w:rsid w:val="00E16B7A"/>
    <w:rsid w:val="00E1720D"/>
    <w:rsid w:val="00E17398"/>
    <w:rsid w:val="00E17A2A"/>
    <w:rsid w:val="00E2030B"/>
    <w:rsid w:val="00E2077F"/>
    <w:rsid w:val="00E20AB0"/>
    <w:rsid w:val="00E20CAD"/>
    <w:rsid w:val="00E20D30"/>
    <w:rsid w:val="00E20D73"/>
    <w:rsid w:val="00E20F8E"/>
    <w:rsid w:val="00E20FB1"/>
    <w:rsid w:val="00E21113"/>
    <w:rsid w:val="00E2296F"/>
    <w:rsid w:val="00E22FB8"/>
    <w:rsid w:val="00E23633"/>
    <w:rsid w:val="00E2412D"/>
    <w:rsid w:val="00E25A25"/>
    <w:rsid w:val="00E26749"/>
    <w:rsid w:val="00E26CAD"/>
    <w:rsid w:val="00E272A0"/>
    <w:rsid w:val="00E311D1"/>
    <w:rsid w:val="00E318BB"/>
    <w:rsid w:val="00E3194C"/>
    <w:rsid w:val="00E32B59"/>
    <w:rsid w:val="00E33725"/>
    <w:rsid w:val="00E34118"/>
    <w:rsid w:val="00E34328"/>
    <w:rsid w:val="00E34C89"/>
    <w:rsid w:val="00E36320"/>
    <w:rsid w:val="00E36F04"/>
    <w:rsid w:val="00E3753E"/>
    <w:rsid w:val="00E37910"/>
    <w:rsid w:val="00E37EB8"/>
    <w:rsid w:val="00E40494"/>
    <w:rsid w:val="00E41218"/>
    <w:rsid w:val="00E41224"/>
    <w:rsid w:val="00E426ED"/>
    <w:rsid w:val="00E42E9E"/>
    <w:rsid w:val="00E42EE9"/>
    <w:rsid w:val="00E42FD8"/>
    <w:rsid w:val="00E43ED9"/>
    <w:rsid w:val="00E44383"/>
    <w:rsid w:val="00E4457C"/>
    <w:rsid w:val="00E446D9"/>
    <w:rsid w:val="00E44925"/>
    <w:rsid w:val="00E44BF5"/>
    <w:rsid w:val="00E45420"/>
    <w:rsid w:val="00E45E53"/>
    <w:rsid w:val="00E4682D"/>
    <w:rsid w:val="00E47228"/>
    <w:rsid w:val="00E47AB1"/>
    <w:rsid w:val="00E500CD"/>
    <w:rsid w:val="00E50595"/>
    <w:rsid w:val="00E50EC1"/>
    <w:rsid w:val="00E5102B"/>
    <w:rsid w:val="00E518FE"/>
    <w:rsid w:val="00E5320E"/>
    <w:rsid w:val="00E53747"/>
    <w:rsid w:val="00E537AE"/>
    <w:rsid w:val="00E53CDB"/>
    <w:rsid w:val="00E54434"/>
    <w:rsid w:val="00E54955"/>
    <w:rsid w:val="00E54B41"/>
    <w:rsid w:val="00E54F5A"/>
    <w:rsid w:val="00E5544F"/>
    <w:rsid w:val="00E5579B"/>
    <w:rsid w:val="00E55856"/>
    <w:rsid w:val="00E5727C"/>
    <w:rsid w:val="00E57C64"/>
    <w:rsid w:val="00E57D04"/>
    <w:rsid w:val="00E6024D"/>
    <w:rsid w:val="00E6058B"/>
    <w:rsid w:val="00E608AA"/>
    <w:rsid w:val="00E61C06"/>
    <w:rsid w:val="00E61CAF"/>
    <w:rsid w:val="00E62E0F"/>
    <w:rsid w:val="00E63C0D"/>
    <w:rsid w:val="00E640AC"/>
    <w:rsid w:val="00E64331"/>
    <w:rsid w:val="00E64663"/>
    <w:rsid w:val="00E6486A"/>
    <w:rsid w:val="00E649D0"/>
    <w:rsid w:val="00E64C6B"/>
    <w:rsid w:val="00E64E28"/>
    <w:rsid w:val="00E65B93"/>
    <w:rsid w:val="00E667CE"/>
    <w:rsid w:val="00E66B10"/>
    <w:rsid w:val="00E677FA"/>
    <w:rsid w:val="00E704A6"/>
    <w:rsid w:val="00E708DB"/>
    <w:rsid w:val="00E70C1D"/>
    <w:rsid w:val="00E71185"/>
    <w:rsid w:val="00E716BF"/>
    <w:rsid w:val="00E716DA"/>
    <w:rsid w:val="00E725A6"/>
    <w:rsid w:val="00E727AD"/>
    <w:rsid w:val="00E72950"/>
    <w:rsid w:val="00E72BFE"/>
    <w:rsid w:val="00E73A13"/>
    <w:rsid w:val="00E75824"/>
    <w:rsid w:val="00E76176"/>
    <w:rsid w:val="00E77103"/>
    <w:rsid w:val="00E77565"/>
    <w:rsid w:val="00E7789F"/>
    <w:rsid w:val="00E80F53"/>
    <w:rsid w:val="00E8463C"/>
    <w:rsid w:val="00E848FB"/>
    <w:rsid w:val="00E84A87"/>
    <w:rsid w:val="00E86A6E"/>
    <w:rsid w:val="00E87CAA"/>
    <w:rsid w:val="00E90A53"/>
    <w:rsid w:val="00E913F8"/>
    <w:rsid w:val="00E91DDD"/>
    <w:rsid w:val="00E91EF0"/>
    <w:rsid w:val="00E922A5"/>
    <w:rsid w:val="00E922E6"/>
    <w:rsid w:val="00E92EE3"/>
    <w:rsid w:val="00E92F05"/>
    <w:rsid w:val="00E93946"/>
    <w:rsid w:val="00E94890"/>
    <w:rsid w:val="00E9592D"/>
    <w:rsid w:val="00E96501"/>
    <w:rsid w:val="00E96526"/>
    <w:rsid w:val="00E966E1"/>
    <w:rsid w:val="00E96E81"/>
    <w:rsid w:val="00E96FF6"/>
    <w:rsid w:val="00E97A42"/>
    <w:rsid w:val="00EA0F4A"/>
    <w:rsid w:val="00EA13A3"/>
    <w:rsid w:val="00EA1AD1"/>
    <w:rsid w:val="00EA2182"/>
    <w:rsid w:val="00EA2210"/>
    <w:rsid w:val="00EA322B"/>
    <w:rsid w:val="00EA3B28"/>
    <w:rsid w:val="00EA3EF2"/>
    <w:rsid w:val="00EA4089"/>
    <w:rsid w:val="00EA4171"/>
    <w:rsid w:val="00EA4DD7"/>
    <w:rsid w:val="00EA58AF"/>
    <w:rsid w:val="00EA59CD"/>
    <w:rsid w:val="00EA5E30"/>
    <w:rsid w:val="00EA66E4"/>
    <w:rsid w:val="00EA73DD"/>
    <w:rsid w:val="00EA749C"/>
    <w:rsid w:val="00EA7AF8"/>
    <w:rsid w:val="00EA7FCC"/>
    <w:rsid w:val="00EB06A6"/>
    <w:rsid w:val="00EB0870"/>
    <w:rsid w:val="00EB09D9"/>
    <w:rsid w:val="00EB0B9E"/>
    <w:rsid w:val="00EB160E"/>
    <w:rsid w:val="00EB1A3E"/>
    <w:rsid w:val="00EB1DFA"/>
    <w:rsid w:val="00EB23E9"/>
    <w:rsid w:val="00EB2AFE"/>
    <w:rsid w:val="00EB2FCF"/>
    <w:rsid w:val="00EB412D"/>
    <w:rsid w:val="00EB41F5"/>
    <w:rsid w:val="00EB4954"/>
    <w:rsid w:val="00EB60E3"/>
    <w:rsid w:val="00EB6F5D"/>
    <w:rsid w:val="00EB76F2"/>
    <w:rsid w:val="00EB7D7C"/>
    <w:rsid w:val="00EC0EB7"/>
    <w:rsid w:val="00EC0FAC"/>
    <w:rsid w:val="00EC1DF7"/>
    <w:rsid w:val="00EC232A"/>
    <w:rsid w:val="00EC23DD"/>
    <w:rsid w:val="00EC3B5E"/>
    <w:rsid w:val="00EC4D63"/>
    <w:rsid w:val="00EC6036"/>
    <w:rsid w:val="00EC63BB"/>
    <w:rsid w:val="00EC668B"/>
    <w:rsid w:val="00EC6E0B"/>
    <w:rsid w:val="00EC7182"/>
    <w:rsid w:val="00EC7F40"/>
    <w:rsid w:val="00ED0EB7"/>
    <w:rsid w:val="00ED13C6"/>
    <w:rsid w:val="00ED16DC"/>
    <w:rsid w:val="00ED1867"/>
    <w:rsid w:val="00ED1F1C"/>
    <w:rsid w:val="00ED1F7E"/>
    <w:rsid w:val="00ED2987"/>
    <w:rsid w:val="00ED317D"/>
    <w:rsid w:val="00ED3361"/>
    <w:rsid w:val="00ED49DF"/>
    <w:rsid w:val="00ED4EA3"/>
    <w:rsid w:val="00ED5394"/>
    <w:rsid w:val="00ED54EF"/>
    <w:rsid w:val="00ED559B"/>
    <w:rsid w:val="00ED583E"/>
    <w:rsid w:val="00ED59D8"/>
    <w:rsid w:val="00ED7457"/>
    <w:rsid w:val="00ED760A"/>
    <w:rsid w:val="00ED76D6"/>
    <w:rsid w:val="00ED7AA8"/>
    <w:rsid w:val="00EE0406"/>
    <w:rsid w:val="00EE329F"/>
    <w:rsid w:val="00EE3413"/>
    <w:rsid w:val="00EE389A"/>
    <w:rsid w:val="00EE391C"/>
    <w:rsid w:val="00EE4235"/>
    <w:rsid w:val="00EE43F6"/>
    <w:rsid w:val="00EE446C"/>
    <w:rsid w:val="00EE49ED"/>
    <w:rsid w:val="00EE53DC"/>
    <w:rsid w:val="00EE594E"/>
    <w:rsid w:val="00EE67A6"/>
    <w:rsid w:val="00EF0B6F"/>
    <w:rsid w:val="00EF1548"/>
    <w:rsid w:val="00EF175B"/>
    <w:rsid w:val="00EF1CAF"/>
    <w:rsid w:val="00EF1F7D"/>
    <w:rsid w:val="00EF25E3"/>
    <w:rsid w:val="00EF3941"/>
    <w:rsid w:val="00EF4215"/>
    <w:rsid w:val="00EF48E2"/>
    <w:rsid w:val="00EF4A81"/>
    <w:rsid w:val="00EF5156"/>
    <w:rsid w:val="00EF5BE6"/>
    <w:rsid w:val="00EF5CE5"/>
    <w:rsid w:val="00EF5F90"/>
    <w:rsid w:val="00EF653A"/>
    <w:rsid w:val="00EF66E3"/>
    <w:rsid w:val="00F005EB"/>
    <w:rsid w:val="00F00A8B"/>
    <w:rsid w:val="00F00D5B"/>
    <w:rsid w:val="00F0152E"/>
    <w:rsid w:val="00F01704"/>
    <w:rsid w:val="00F017E4"/>
    <w:rsid w:val="00F01B2B"/>
    <w:rsid w:val="00F02368"/>
    <w:rsid w:val="00F0262C"/>
    <w:rsid w:val="00F02812"/>
    <w:rsid w:val="00F0290B"/>
    <w:rsid w:val="00F02CF7"/>
    <w:rsid w:val="00F03307"/>
    <w:rsid w:val="00F03CD8"/>
    <w:rsid w:val="00F03F49"/>
    <w:rsid w:val="00F04204"/>
    <w:rsid w:val="00F04BD7"/>
    <w:rsid w:val="00F05136"/>
    <w:rsid w:val="00F0553D"/>
    <w:rsid w:val="00F05E29"/>
    <w:rsid w:val="00F0735B"/>
    <w:rsid w:val="00F102EA"/>
    <w:rsid w:val="00F11AD4"/>
    <w:rsid w:val="00F15470"/>
    <w:rsid w:val="00F160F1"/>
    <w:rsid w:val="00F1712D"/>
    <w:rsid w:val="00F1765E"/>
    <w:rsid w:val="00F17B6C"/>
    <w:rsid w:val="00F17BDC"/>
    <w:rsid w:val="00F17F26"/>
    <w:rsid w:val="00F20CC5"/>
    <w:rsid w:val="00F22B92"/>
    <w:rsid w:val="00F230E9"/>
    <w:rsid w:val="00F23276"/>
    <w:rsid w:val="00F23D11"/>
    <w:rsid w:val="00F24195"/>
    <w:rsid w:val="00F25240"/>
    <w:rsid w:val="00F25311"/>
    <w:rsid w:val="00F2580B"/>
    <w:rsid w:val="00F25C1C"/>
    <w:rsid w:val="00F25CC7"/>
    <w:rsid w:val="00F2630E"/>
    <w:rsid w:val="00F266D4"/>
    <w:rsid w:val="00F26EB6"/>
    <w:rsid w:val="00F27083"/>
    <w:rsid w:val="00F27C90"/>
    <w:rsid w:val="00F30670"/>
    <w:rsid w:val="00F307AD"/>
    <w:rsid w:val="00F30CB9"/>
    <w:rsid w:val="00F315F1"/>
    <w:rsid w:val="00F31785"/>
    <w:rsid w:val="00F3199C"/>
    <w:rsid w:val="00F32462"/>
    <w:rsid w:val="00F32745"/>
    <w:rsid w:val="00F327E3"/>
    <w:rsid w:val="00F3341E"/>
    <w:rsid w:val="00F33575"/>
    <w:rsid w:val="00F33583"/>
    <w:rsid w:val="00F35099"/>
    <w:rsid w:val="00F355F6"/>
    <w:rsid w:val="00F359F7"/>
    <w:rsid w:val="00F35C82"/>
    <w:rsid w:val="00F35D71"/>
    <w:rsid w:val="00F35F79"/>
    <w:rsid w:val="00F36E59"/>
    <w:rsid w:val="00F409FA"/>
    <w:rsid w:val="00F41012"/>
    <w:rsid w:val="00F4101A"/>
    <w:rsid w:val="00F413FF"/>
    <w:rsid w:val="00F41976"/>
    <w:rsid w:val="00F419F4"/>
    <w:rsid w:val="00F41C95"/>
    <w:rsid w:val="00F41EA8"/>
    <w:rsid w:val="00F42EB3"/>
    <w:rsid w:val="00F43179"/>
    <w:rsid w:val="00F43583"/>
    <w:rsid w:val="00F43D9C"/>
    <w:rsid w:val="00F44102"/>
    <w:rsid w:val="00F4532E"/>
    <w:rsid w:val="00F4555D"/>
    <w:rsid w:val="00F46808"/>
    <w:rsid w:val="00F46B87"/>
    <w:rsid w:val="00F47216"/>
    <w:rsid w:val="00F47811"/>
    <w:rsid w:val="00F50013"/>
    <w:rsid w:val="00F5016C"/>
    <w:rsid w:val="00F50E1D"/>
    <w:rsid w:val="00F51511"/>
    <w:rsid w:val="00F5154C"/>
    <w:rsid w:val="00F51FAD"/>
    <w:rsid w:val="00F5290A"/>
    <w:rsid w:val="00F52FA0"/>
    <w:rsid w:val="00F53405"/>
    <w:rsid w:val="00F53CD7"/>
    <w:rsid w:val="00F55905"/>
    <w:rsid w:val="00F562D0"/>
    <w:rsid w:val="00F5636E"/>
    <w:rsid w:val="00F56B11"/>
    <w:rsid w:val="00F56B65"/>
    <w:rsid w:val="00F56DE4"/>
    <w:rsid w:val="00F574CF"/>
    <w:rsid w:val="00F57BAB"/>
    <w:rsid w:val="00F57EA2"/>
    <w:rsid w:val="00F60169"/>
    <w:rsid w:val="00F608E0"/>
    <w:rsid w:val="00F61302"/>
    <w:rsid w:val="00F615D5"/>
    <w:rsid w:val="00F61DA4"/>
    <w:rsid w:val="00F621ED"/>
    <w:rsid w:val="00F625E0"/>
    <w:rsid w:val="00F628D4"/>
    <w:rsid w:val="00F62DC9"/>
    <w:rsid w:val="00F63DFC"/>
    <w:rsid w:val="00F64047"/>
    <w:rsid w:val="00F64C55"/>
    <w:rsid w:val="00F64D30"/>
    <w:rsid w:val="00F66944"/>
    <w:rsid w:val="00F66989"/>
    <w:rsid w:val="00F669AF"/>
    <w:rsid w:val="00F67776"/>
    <w:rsid w:val="00F67823"/>
    <w:rsid w:val="00F67FBD"/>
    <w:rsid w:val="00F70BEB"/>
    <w:rsid w:val="00F71453"/>
    <w:rsid w:val="00F7184C"/>
    <w:rsid w:val="00F718E7"/>
    <w:rsid w:val="00F71A58"/>
    <w:rsid w:val="00F727A6"/>
    <w:rsid w:val="00F72A9C"/>
    <w:rsid w:val="00F7366E"/>
    <w:rsid w:val="00F75648"/>
    <w:rsid w:val="00F75795"/>
    <w:rsid w:val="00F757F5"/>
    <w:rsid w:val="00F75CE4"/>
    <w:rsid w:val="00F7676B"/>
    <w:rsid w:val="00F76849"/>
    <w:rsid w:val="00F76D88"/>
    <w:rsid w:val="00F76F1D"/>
    <w:rsid w:val="00F770E0"/>
    <w:rsid w:val="00F77457"/>
    <w:rsid w:val="00F77908"/>
    <w:rsid w:val="00F810D4"/>
    <w:rsid w:val="00F81726"/>
    <w:rsid w:val="00F82302"/>
    <w:rsid w:val="00F82748"/>
    <w:rsid w:val="00F82956"/>
    <w:rsid w:val="00F82CB4"/>
    <w:rsid w:val="00F83137"/>
    <w:rsid w:val="00F83526"/>
    <w:rsid w:val="00F837F9"/>
    <w:rsid w:val="00F8394E"/>
    <w:rsid w:val="00F83B18"/>
    <w:rsid w:val="00F841EF"/>
    <w:rsid w:val="00F8515E"/>
    <w:rsid w:val="00F8577E"/>
    <w:rsid w:val="00F85DC5"/>
    <w:rsid w:val="00F869FA"/>
    <w:rsid w:val="00F87A26"/>
    <w:rsid w:val="00F90740"/>
    <w:rsid w:val="00F90A52"/>
    <w:rsid w:val="00F90CCC"/>
    <w:rsid w:val="00F9143B"/>
    <w:rsid w:val="00F9148A"/>
    <w:rsid w:val="00F91B78"/>
    <w:rsid w:val="00F92F38"/>
    <w:rsid w:val="00F93249"/>
    <w:rsid w:val="00F93804"/>
    <w:rsid w:val="00F93D45"/>
    <w:rsid w:val="00F93E17"/>
    <w:rsid w:val="00F94D2F"/>
    <w:rsid w:val="00F94E6E"/>
    <w:rsid w:val="00F95B05"/>
    <w:rsid w:val="00F9629E"/>
    <w:rsid w:val="00F968C1"/>
    <w:rsid w:val="00F976CF"/>
    <w:rsid w:val="00F97FCE"/>
    <w:rsid w:val="00FA070A"/>
    <w:rsid w:val="00FA086F"/>
    <w:rsid w:val="00FA0BFC"/>
    <w:rsid w:val="00FA0D71"/>
    <w:rsid w:val="00FA1999"/>
    <w:rsid w:val="00FA28C1"/>
    <w:rsid w:val="00FA2CB8"/>
    <w:rsid w:val="00FA332C"/>
    <w:rsid w:val="00FA35D2"/>
    <w:rsid w:val="00FA36F0"/>
    <w:rsid w:val="00FA3938"/>
    <w:rsid w:val="00FA39B2"/>
    <w:rsid w:val="00FA4EB8"/>
    <w:rsid w:val="00FA5334"/>
    <w:rsid w:val="00FA5593"/>
    <w:rsid w:val="00FA6370"/>
    <w:rsid w:val="00FA7B1C"/>
    <w:rsid w:val="00FB16F9"/>
    <w:rsid w:val="00FB2FDB"/>
    <w:rsid w:val="00FB35C8"/>
    <w:rsid w:val="00FB456D"/>
    <w:rsid w:val="00FB537D"/>
    <w:rsid w:val="00FB55D6"/>
    <w:rsid w:val="00FB58A9"/>
    <w:rsid w:val="00FB6865"/>
    <w:rsid w:val="00FB6D71"/>
    <w:rsid w:val="00FB6D8D"/>
    <w:rsid w:val="00FB6FA7"/>
    <w:rsid w:val="00FC072E"/>
    <w:rsid w:val="00FC0889"/>
    <w:rsid w:val="00FC29DA"/>
    <w:rsid w:val="00FC2A5C"/>
    <w:rsid w:val="00FC2B0E"/>
    <w:rsid w:val="00FC355F"/>
    <w:rsid w:val="00FC35B6"/>
    <w:rsid w:val="00FC3615"/>
    <w:rsid w:val="00FC3C17"/>
    <w:rsid w:val="00FC3D66"/>
    <w:rsid w:val="00FC3F2A"/>
    <w:rsid w:val="00FC3F86"/>
    <w:rsid w:val="00FC41D1"/>
    <w:rsid w:val="00FC452E"/>
    <w:rsid w:val="00FC4600"/>
    <w:rsid w:val="00FC4D8F"/>
    <w:rsid w:val="00FC54BA"/>
    <w:rsid w:val="00FC5CD1"/>
    <w:rsid w:val="00FC62D4"/>
    <w:rsid w:val="00FC67F0"/>
    <w:rsid w:val="00FC6B75"/>
    <w:rsid w:val="00FC75B4"/>
    <w:rsid w:val="00FD0139"/>
    <w:rsid w:val="00FD0676"/>
    <w:rsid w:val="00FD0855"/>
    <w:rsid w:val="00FD1704"/>
    <w:rsid w:val="00FD1988"/>
    <w:rsid w:val="00FD1AB7"/>
    <w:rsid w:val="00FD1EF7"/>
    <w:rsid w:val="00FD2B91"/>
    <w:rsid w:val="00FD32D7"/>
    <w:rsid w:val="00FD375A"/>
    <w:rsid w:val="00FD4242"/>
    <w:rsid w:val="00FD49C1"/>
    <w:rsid w:val="00FD6AC1"/>
    <w:rsid w:val="00FD7A84"/>
    <w:rsid w:val="00FE10A3"/>
    <w:rsid w:val="00FE1136"/>
    <w:rsid w:val="00FE1A1E"/>
    <w:rsid w:val="00FE1DD2"/>
    <w:rsid w:val="00FE2ED3"/>
    <w:rsid w:val="00FE31DD"/>
    <w:rsid w:val="00FE3468"/>
    <w:rsid w:val="00FE3BD2"/>
    <w:rsid w:val="00FE469A"/>
    <w:rsid w:val="00FE64B6"/>
    <w:rsid w:val="00FE65C4"/>
    <w:rsid w:val="00FE668B"/>
    <w:rsid w:val="00FE6AE9"/>
    <w:rsid w:val="00FE6B3E"/>
    <w:rsid w:val="00FE6EB9"/>
    <w:rsid w:val="00FE7442"/>
    <w:rsid w:val="00FF04F3"/>
    <w:rsid w:val="00FF0896"/>
    <w:rsid w:val="00FF10D9"/>
    <w:rsid w:val="00FF1219"/>
    <w:rsid w:val="00FF17D4"/>
    <w:rsid w:val="00FF1A2F"/>
    <w:rsid w:val="00FF24ED"/>
    <w:rsid w:val="00FF27FA"/>
    <w:rsid w:val="00FF32D1"/>
    <w:rsid w:val="00FF3B71"/>
    <w:rsid w:val="00FF45F3"/>
    <w:rsid w:val="00FF4608"/>
    <w:rsid w:val="00FF4774"/>
    <w:rsid w:val="00FF4A07"/>
    <w:rsid w:val="00FF4B4A"/>
    <w:rsid w:val="00FF4C45"/>
    <w:rsid w:val="00FF4F8C"/>
    <w:rsid w:val="00FF54D4"/>
    <w:rsid w:val="00FF57E4"/>
    <w:rsid w:val="00FF5EDE"/>
    <w:rsid w:val="00FF602C"/>
    <w:rsid w:val="00FF648B"/>
    <w:rsid w:val="00FF6687"/>
    <w:rsid w:val="00FF6E1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2FD7C"/>
  <w15:docId w15:val="{6CBBE1C6-2FE5-4A63-8A59-6479EB5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C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0565"/>
    <w:pPr>
      <w:keepNext/>
      <w:ind w:left="260" w:hangingChars="100" w:hanging="260"/>
      <w:jc w:val="both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qFormat/>
    <w:rsid w:val="004D05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D056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qFormat/>
    <w:rsid w:val="004D0565"/>
    <w:pPr>
      <w:widowControl/>
      <w:pBdr>
        <w:bottom w:val="single" w:sz="4" w:space="1" w:color="999999"/>
      </w:pBdr>
      <w:spacing w:before="60" w:after="84" w:line="360" w:lineRule="auto"/>
      <w:outlineLvl w:val="3"/>
    </w:pPr>
    <w:rPr>
      <w:rFonts w:ascii="Verdana" w:eastAsia="Arial Unicode MS" w:hAnsi="Verdana" w:cs="Arial Unicode MS"/>
      <w:b/>
      <w:bCs/>
      <w:color w:val="555555"/>
      <w:kern w:val="0"/>
      <w:sz w:val="25"/>
      <w:szCs w:val="25"/>
    </w:rPr>
  </w:style>
  <w:style w:type="paragraph" w:styleId="5">
    <w:name w:val="heading 5"/>
    <w:basedOn w:val="a"/>
    <w:next w:val="a"/>
    <w:qFormat/>
    <w:rsid w:val="004D056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4D056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565"/>
    <w:rPr>
      <w:color w:val="0000FF"/>
      <w:u w:val="single"/>
    </w:rPr>
  </w:style>
  <w:style w:type="character" w:customStyle="1" w:styleId="wbtrmn1">
    <w:name w:val="wbtr_mn1"/>
    <w:rsid w:val="004D0565"/>
    <w:rPr>
      <w:rFonts w:ascii="Arial" w:hAnsi="Arial" w:cs="Arial" w:hint="default"/>
      <w:vanish w:val="0"/>
      <w:webHidden w:val="0"/>
      <w:sz w:val="24"/>
      <w:szCs w:val="24"/>
    </w:rPr>
  </w:style>
  <w:style w:type="character" w:styleId="a4">
    <w:name w:val="Emphasis"/>
    <w:qFormat/>
    <w:rsid w:val="004D0565"/>
    <w:rPr>
      <w:b w:val="0"/>
      <w:bCs w:val="0"/>
      <w:i w:val="0"/>
      <w:iCs w:val="0"/>
      <w:color w:val="996633"/>
    </w:rPr>
  </w:style>
  <w:style w:type="character" w:customStyle="1" w:styleId="style4">
    <w:name w:val="style4"/>
    <w:basedOn w:val="a0"/>
    <w:rsid w:val="004D0565"/>
  </w:style>
  <w:style w:type="paragraph" w:styleId="a5">
    <w:name w:val="Normal Indent"/>
    <w:basedOn w:val="a"/>
    <w:rsid w:val="004D0565"/>
    <w:pPr>
      <w:ind w:left="480"/>
    </w:pPr>
    <w:rPr>
      <w:szCs w:val="20"/>
    </w:rPr>
  </w:style>
  <w:style w:type="paragraph" w:styleId="a6">
    <w:name w:val="Plain Text"/>
    <w:basedOn w:val="a"/>
    <w:rsid w:val="004D0565"/>
    <w:rPr>
      <w:rFonts w:ascii="細明體" w:eastAsia="細明體" w:hAnsi="Courier New"/>
      <w:szCs w:val="20"/>
    </w:rPr>
  </w:style>
  <w:style w:type="character" w:customStyle="1" w:styleId="lock1">
    <w:name w:val="lock1"/>
    <w:rsid w:val="004D0565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colleges1">
    <w:name w:val="colleges1"/>
    <w:rsid w:val="004D0565"/>
    <w:rPr>
      <w:rFonts w:ascii="Verdana" w:hAnsi="Verdana" w:hint="default"/>
      <w:sz w:val="26"/>
      <w:szCs w:val="26"/>
    </w:rPr>
  </w:style>
  <w:style w:type="paragraph" w:customStyle="1" w:styleId="Default">
    <w:name w:val="Default"/>
    <w:rsid w:val="004D05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D0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4D0565"/>
    <w:pPr>
      <w:tabs>
        <w:tab w:val="center" w:pos="4153"/>
        <w:tab w:val="right" w:pos="8306"/>
      </w:tabs>
      <w:snapToGrid w:val="0"/>
      <w:ind w:right="360"/>
      <w:jc w:val="center"/>
    </w:pPr>
    <w:rPr>
      <w:sz w:val="20"/>
      <w:szCs w:val="20"/>
    </w:rPr>
  </w:style>
  <w:style w:type="character" w:styleId="ab">
    <w:name w:val="page number"/>
    <w:basedOn w:val="a0"/>
    <w:rsid w:val="004D0565"/>
  </w:style>
  <w:style w:type="paragraph" w:styleId="Web">
    <w:name w:val="Normal (Web)"/>
    <w:basedOn w:val="a"/>
    <w:rsid w:val="004D0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basedOn w:val="a0"/>
    <w:rsid w:val="004D0565"/>
  </w:style>
  <w:style w:type="character" w:customStyle="1" w:styleId="ac">
    <w:name w:val="字元 字元"/>
    <w:rsid w:val="004D0565"/>
    <w:rPr>
      <w:kern w:val="2"/>
    </w:rPr>
  </w:style>
  <w:style w:type="paragraph" w:customStyle="1" w:styleId="11">
    <w:name w:val="樣式1"/>
    <w:basedOn w:val="a9"/>
    <w:qFormat/>
    <w:rsid w:val="004D0565"/>
  </w:style>
  <w:style w:type="character" w:customStyle="1" w:styleId="dct-tt">
    <w:name w:val="dct-tt"/>
    <w:rsid w:val="004D0565"/>
    <w:rPr>
      <w:rFonts w:ascii="Arial" w:hAnsi="Arial" w:cs="Arial" w:hint="default"/>
    </w:rPr>
  </w:style>
  <w:style w:type="character" w:customStyle="1" w:styleId="12">
    <w:name w:val="樣式1 字元"/>
    <w:basedOn w:val="ac"/>
    <w:rsid w:val="004D0565"/>
    <w:rPr>
      <w:kern w:val="2"/>
    </w:rPr>
  </w:style>
  <w:style w:type="character" w:styleId="ad">
    <w:name w:val="FollowedHyperlink"/>
    <w:rsid w:val="004D0565"/>
    <w:rPr>
      <w:color w:val="800080"/>
      <w:u w:val="single"/>
    </w:rPr>
  </w:style>
  <w:style w:type="paragraph" w:styleId="ae">
    <w:name w:val="Body Text Indent"/>
    <w:basedOn w:val="a"/>
    <w:rsid w:val="004D0565"/>
    <w:pPr>
      <w:ind w:leftChars="239" w:left="574"/>
      <w:jc w:val="both"/>
    </w:pPr>
    <w:rPr>
      <w:rFonts w:ascii="新細明體" w:hAnsi="新細明體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E43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4312"/>
    <w:rPr>
      <w:rFonts w:ascii="細明體" w:eastAsia="細明體" w:hAnsi="細明體" w:cs="細明體"/>
      <w:sz w:val="24"/>
      <w:szCs w:val="24"/>
    </w:rPr>
  </w:style>
  <w:style w:type="table" w:styleId="af">
    <w:name w:val="Table Grid"/>
    <w:basedOn w:val="a1"/>
    <w:uiPriority w:val="39"/>
    <w:rsid w:val="0022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xsb1">
    <w:name w:val="w_xs_b1"/>
    <w:rsid w:val="00072B3D"/>
    <w:rPr>
      <w:rFonts w:ascii="Verdana" w:hAnsi="Verdana" w:hint="default"/>
      <w:color w:val="333333"/>
      <w:sz w:val="26"/>
      <w:szCs w:val="26"/>
    </w:rPr>
  </w:style>
  <w:style w:type="character" w:customStyle="1" w:styleId="a8">
    <w:name w:val="頁首 字元"/>
    <w:link w:val="a7"/>
    <w:uiPriority w:val="99"/>
    <w:rsid w:val="00DE2797"/>
    <w:rPr>
      <w:kern w:val="2"/>
    </w:rPr>
  </w:style>
  <w:style w:type="paragraph" w:styleId="af0">
    <w:name w:val="Balloon Text"/>
    <w:basedOn w:val="a"/>
    <w:link w:val="af1"/>
    <w:rsid w:val="00DE27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DE2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DD2DE6"/>
    <w:rPr>
      <w:kern w:val="2"/>
    </w:rPr>
  </w:style>
  <w:style w:type="paragraph" w:styleId="af2">
    <w:name w:val="List Paragraph"/>
    <w:basedOn w:val="a"/>
    <w:link w:val="af3"/>
    <w:uiPriority w:val="34"/>
    <w:qFormat/>
    <w:rsid w:val="00DD755D"/>
    <w:pPr>
      <w:ind w:leftChars="200" w:left="480"/>
      <w:jc w:val="both"/>
    </w:pPr>
    <w:rPr>
      <w:rFonts w:ascii="Calibri" w:hAnsi="Calibri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57628"/>
    <w:pPr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271922"/>
    <w:pPr>
      <w:tabs>
        <w:tab w:val="right" w:leader="dot" w:pos="9628"/>
      </w:tabs>
      <w:snapToGrid w:val="0"/>
      <w:ind w:left="910" w:hangingChars="350" w:hanging="910"/>
    </w:pPr>
    <w:rPr>
      <w:rFonts w:eastAsia="標楷體"/>
      <w:noProof/>
      <w:sz w:val="26"/>
      <w:szCs w:val="26"/>
    </w:rPr>
  </w:style>
  <w:style w:type="character" w:styleId="af5">
    <w:name w:val="annotation reference"/>
    <w:rsid w:val="006D4B19"/>
    <w:rPr>
      <w:sz w:val="18"/>
      <w:szCs w:val="18"/>
    </w:rPr>
  </w:style>
  <w:style w:type="paragraph" w:styleId="af6">
    <w:name w:val="annotation text"/>
    <w:basedOn w:val="a"/>
    <w:link w:val="af7"/>
    <w:rsid w:val="006D4B19"/>
  </w:style>
  <w:style w:type="character" w:customStyle="1" w:styleId="af7">
    <w:name w:val="註解文字 字元"/>
    <w:link w:val="af6"/>
    <w:rsid w:val="006D4B19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6D4B19"/>
    <w:rPr>
      <w:b/>
      <w:bCs/>
    </w:rPr>
  </w:style>
  <w:style w:type="character" w:customStyle="1" w:styleId="af9">
    <w:name w:val="註解主旨 字元"/>
    <w:link w:val="af8"/>
    <w:rsid w:val="006D4B19"/>
    <w:rPr>
      <w:b/>
      <w:bCs/>
      <w:kern w:val="2"/>
      <w:sz w:val="24"/>
      <w:szCs w:val="24"/>
    </w:rPr>
  </w:style>
  <w:style w:type="character" w:styleId="afa">
    <w:name w:val="Placeholder Text"/>
    <w:basedOn w:val="a0"/>
    <w:uiPriority w:val="99"/>
    <w:semiHidden/>
    <w:rsid w:val="00174818"/>
    <w:rPr>
      <w:color w:val="808080"/>
    </w:rPr>
  </w:style>
  <w:style w:type="paragraph" w:styleId="20">
    <w:name w:val="toc 2"/>
    <w:basedOn w:val="a"/>
    <w:next w:val="a"/>
    <w:autoRedefine/>
    <w:uiPriority w:val="39"/>
    <w:qFormat/>
    <w:rsid w:val="00820F0A"/>
    <w:pPr>
      <w:tabs>
        <w:tab w:val="right" w:leader="dot" w:pos="9628"/>
      </w:tabs>
      <w:ind w:left="445" w:hangingChars="171" w:hanging="445"/>
    </w:pPr>
    <w:rPr>
      <w:rFonts w:eastAsia="標楷體"/>
      <w:noProof/>
      <w:sz w:val="26"/>
      <w:szCs w:val="26"/>
    </w:rPr>
  </w:style>
  <w:style w:type="paragraph" w:styleId="30">
    <w:name w:val="toc 3"/>
    <w:basedOn w:val="a"/>
    <w:next w:val="a"/>
    <w:autoRedefine/>
    <w:uiPriority w:val="39"/>
    <w:unhideWhenUsed/>
    <w:qFormat/>
    <w:rsid w:val="00837DD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dash8868683c51676587char1">
    <w:name w:val="dash8868_683c_5167_6587__char1"/>
    <w:rsid w:val="00122A9B"/>
    <w:rPr>
      <w:strike w:val="0"/>
      <w:dstrike w:val="0"/>
      <w:u w:val="none"/>
      <w:effect w:val="none"/>
    </w:rPr>
  </w:style>
  <w:style w:type="character" w:customStyle="1" w:styleId="dash51676587char1">
    <w:name w:val="dash5167_6587__char1"/>
    <w:rsid w:val="00122A9B"/>
    <w:rPr>
      <w:rFonts w:ascii="Calibri" w:hAnsi="Calibri" w:hint="default"/>
      <w:strike w:val="0"/>
      <w:dstrike w:val="0"/>
      <w:sz w:val="24"/>
      <w:szCs w:val="24"/>
      <w:u w:val="none"/>
      <w:effect w:val="none"/>
    </w:rPr>
  </w:style>
  <w:style w:type="character" w:styleId="afb">
    <w:name w:val="Strong"/>
    <w:basedOn w:val="a0"/>
    <w:uiPriority w:val="22"/>
    <w:qFormat/>
    <w:rsid w:val="00C43F8C"/>
    <w:rPr>
      <w:b/>
      <w:bCs/>
    </w:rPr>
  </w:style>
  <w:style w:type="character" w:customStyle="1" w:styleId="10">
    <w:name w:val="標題 1 字元"/>
    <w:basedOn w:val="a0"/>
    <w:link w:val="1"/>
    <w:rsid w:val="00166AB8"/>
    <w:rPr>
      <w:b/>
      <w:bCs/>
      <w:kern w:val="2"/>
      <w:sz w:val="26"/>
    </w:rPr>
  </w:style>
  <w:style w:type="paragraph" w:styleId="31">
    <w:name w:val="Body Text Indent 3"/>
    <w:basedOn w:val="a"/>
    <w:link w:val="32"/>
    <w:semiHidden/>
    <w:unhideWhenUsed/>
    <w:rsid w:val="00B7298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semiHidden/>
    <w:rsid w:val="00B72984"/>
    <w:rPr>
      <w:kern w:val="2"/>
      <w:sz w:val="16"/>
      <w:szCs w:val="16"/>
    </w:rPr>
  </w:style>
  <w:style w:type="paragraph" w:styleId="afc">
    <w:name w:val="Note Heading"/>
    <w:basedOn w:val="a"/>
    <w:next w:val="a"/>
    <w:link w:val="afd"/>
    <w:rsid w:val="00B72984"/>
    <w:pPr>
      <w:jc w:val="center"/>
    </w:pPr>
    <w:rPr>
      <w:rFonts w:eastAsia="標楷體"/>
      <w:sz w:val="26"/>
    </w:rPr>
  </w:style>
  <w:style w:type="character" w:customStyle="1" w:styleId="afd">
    <w:name w:val="註釋標題 字元"/>
    <w:basedOn w:val="a0"/>
    <w:link w:val="afc"/>
    <w:rsid w:val="00B72984"/>
    <w:rPr>
      <w:rFonts w:eastAsia="標楷體"/>
      <w:kern w:val="2"/>
      <w:sz w:val="26"/>
      <w:szCs w:val="24"/>
    </w:rPr>
  </w:style>
  <w:style w:type="paragraph" w:styleId="afe">
    <w:name w:val="Block Text"/>
    <w:basedOn w:val="a"/>
    <w:rsid w:val="0005421C"/>
    <w:pPr>
      <w:snapToGrid w:val="0"/>
      <w:spacing w:afterLines="10" w:line="360" w:lineRule="exact"/>
      <w:ind w:left="3" w:rightChars="4" w:right="13"/>
      <w:jc w:val="both"/>
    </w:pPr>
    <w:rPr>
      <w:rFonts w:eastAsia="華康新儷粗黑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943AD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943AD6"/>
    <w:rPr>
      <w:kern w:val="2"/>
      <w:sz w:val="24"/>
      <w:szCs w:val="24"/>
    </w:rPr>
  </w:style>
  <w:style w:type="paragraph" w:customStyle="1" w:styleId="14">
    <w:name w:val="內文1"/>
    <w:rsid w:val="00943AD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">
    <w:name w:val="Title"/>
    <w:basedOn w:val="a"/>
    <w:next w:val="a"/>
    <w:link w:val="aff0"/>
    <w:qFormat/>
    <w:rsid w:val="00943AD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0">
    <w:name w:val="標題 字元"/>
    <w:basedOn w:val="a0"/>
    <w:link w:val="aff"/>
    <w:rsid w:val="00943AD6"/>
    <w:rPr>
      <w:rFonts w:ascii="Cambria" w:hAnsi="Cambria"/>
      <w:b/>
      <w:bCs/>
      <w:kern w:val="2"/>
      <w:sz w:val="32"/>
      <w:szCs w:val="32"/>
    </w:rPr>
  </w:style>
  <w:style w:type="paragraph" w:customStyle="1" w:styleId="23">
    <w:name w:val="樣式2"/>
    <w:basedOn w:val="a"/>
    <w:link w:val="24"/>
    <w:qFormat/>
    <w:rsid w:val="007152A3"/>
    <w:pPr>
      <w:spacing w:beforeLines="50"/>
      <w:ind w:leftChars="60" w:left="673" w:rightChars="353" w:right="847" w:hangingChars="176" w:hanging="529"/>
      <w:jc w:val="center"/>
    </w:pPr>
    <w:rPr>
      <w:b/>
      <w:noProof/>
      <w:sz w:val="30"/>
      <w:szCs w:val="30"/>
    </w:rPr>
  </w:style>
  <w:style w:type="character" w:customStyle="1" w:styleId="24">
    <w:name w:val="樣式2 字元"/>
    <w:basedOn w:val="a0"/>
    <w:link w:val="23"/>
    <w:rsid w:val="007152A3"/>
    <w:rPr>
      <w:b/>
      <w:noProof/>
      <w:kern w:val="2"/>
      <w:sz w:val="30"/>
      <w:szCs w:val="30"/>
    </w:rPr>
  </w:style>
  <w:style w:type="character" w:customStyle="1" w:styleId="memotext31">
    <w:name w:val="memo_text31"/>
    <w:rsid w:val="00772783"/>
    <w:rPr>
      <w:color w:val="000000"/>
      <w:sz w:val="24"/>
      <w:szCs w:val="24"/>
    </w:rPr>
  </w:style>
  <w:style w:type="paragraph" w:customStyle="1" w:styleId="xl38">
    <w:name w:val="xl38"/>
    <w:basedOn w:val="a"/>
    <w:rsid w:val="001414CC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style2">
    <w:name w:val="style2"/>
    <w:basedOn w:val="a"/>
    <w:rsid w:val="00CC325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1">
    <w:name w:val="壹"/>
    <w:basedOn w:val="a"/>
    <w:rsid w:val="00286F9C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customStyle="1" w:styleId="aff2">
    <w:name w:val="(一)文"/>
    <w:basedOn w:val="a"/>
    <w:rsid w:val="00046C1A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character" w:styleId="aff3">
    <w:name w:val="Unresolved Mention"/>
    <w:basedOn w:val="a0"/>
    <w:uiPriority w:val="99"/>
    <w:semiHidden/>
    <w:unhideWhenUsed/>
    <w:rsid w:val="004A70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370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清單段落 字元"/>
    <w:link w:val="af2"/>
    <w:uiPriority w:val="34"/>
    <w:locked/>
    <w:rsid w:val="005916B6"/>
    <w:rPr>
      <w:rFonts w:ascii="Calibri" w:hAnsi="Calibri"/>
      <w:kern w:val="2"/>
      <w:sz w:val="24"/>
      <w:szCs w:val="22"/>
    </w:rPr>
  </w:style>
  <w:style w:type="paragraph" w:styleId="aff4">
    <w:name w:val="endnote text"/>
    <w:basedOn w:val="a"/>
    <w:link w:val="aff5"/>
    <w:semiHidden/>
    <w:unhideWhenUsed/>
    <w:rsid w:val="00DF613A"/>
    <w:pPr>
      <w:adjustRightInd w:val="0"/>
      <w:spacing w:line="360" w:lineRule="atLeast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DF613A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296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72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93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0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515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80"/>
            <w:bottom w:val="none" w:sz="0" w:space="0" w:color="auto"/>
            <w:right w:val="none" w:sz="0" w:space="0" w:color="auto"/>
          </w:divBdr>
          <w:divsChild>
            <w:div w:id="1177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88CD-13A9-4465-A59A-72C6A63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11344</TotalTime>
  <Pages>1</Pages>
  <Words>62</Words>
  <Characters>355</Characters>
  <Application>Microsoft Office Word</Application>
  <DocSecurity>0</DocSecurity>
  <Lines>2</Lines>
  <Paragraphs>1</Paragraphs>
  <ScaleCrop>false</ScaleCrop>
  <Company>HY</Company>
  <LinksUpToDate>false</LinksUpToDate>
  <CharactersWithSpaces>416</CharactersWithSpaces>
  <SharedDoc>false</SharedDoc>
  <HLinks>
    <vt:vector size="72" baseType="variant">
      <vt:variant>
        <vt:i4>7471115</vt:i4>
      </vt:variant>
      <vt:variant>
        <vt:i4>57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_Toc392855098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_Toc392855097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_Toc392855096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_Toc392855095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_Toc392855094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_Toc392855093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_Toc392855092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_Toc392855091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_Toc392855090</vt:lpwstr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我的XP</dc:creator>
  <cp:keywords/>
  <dc:description/>
  <cp:lastModifiedBy> </cp:lastModifiedBy>
  <cp:revision>520</cp:revision>
  <cp:lastPrinted>2025-06-11T02:01:00Z</cp:lastPrinted>
  <dcterms:created xsi:type="dcterms:W3CDTF">2020-05-01T07:15:00Z</dcterms:created>
  <dcterms:modified xsi:type="dcterms:W3CDTF">2025-07-01T01:24:00Z</dcterms:modified>
</cp:coreProperties>
</file>