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D258" w14:textId="266EB972" w:rsidR="00502BD3" w:rsidRPr="00F47C84" w:rsidRDefault="00502BD3" w:rsidP="00502BD3">
      <w:pPr>
        <w:pStyle w:val="a7"/>
        <w:spacing w:before="0" w:afterLines="100" w:after="240"/>
        <w:jc w:val="right"/>
        <w:rPr>
          <w:rFonts w:ascii="標楷體" w:eastAsia="標楷體" w:hAnsi="標楷體"/>
          <w:b w:val="0"/>
          <w:sz w:val="20"/>
          <w:szCs w:val="20"/>
        </w:rPr>
      </w:pPr>
      <w:bookmarkStart w:id="0" w:name="_Toc22637167"/>
      <w:proofErr w:type="spellStart"/>
      <w:r w:rsidRPr="00F47C84">
        <w:rPr>
          <w:rFonts w:ascii="標楷體" w:eastAsia="標楷體" w:hAnsi="標楷體" w:hint="eastAsia"/>
          <w:b w:val="0"/>
          <w:sz w:val="20"/>
          <w:szCs w:val="20"/>
        </w:rPr>
        <w:t>附件二</w:t>
      </w:r>
      <w:bookmarkEnd w:id="0"/>
      <w:proofErr w:type="spellEnd"/>
    </w:p>
    <w:p w14:paraId="2449B49C" w14:textId="77777777" w:rsidR="0037288A" w:rsidRPr="00130F54" w:rsidRDefault="00854BCD" w:rsidP="0037288A">
      <w:pPr>
        <w:tabs>
          <w:tab w:val="center" w:pos="4153"/>
          <w:tab w:val="right" w:pos="8306"/>
        </w:tabs>
        <w:snapToGrid w:val="0"/>
        <w:spacing w:after="100" w:afterAutospacing="1" w:line="240" w:lineRule="atLeast"/>
        <w:jc w:val="center"/>
        <w:rPr>
          <w:rFonts w:ascii="標楷體" w:eastAsia="標楷體" w:hAnsi="標楷體"/>
          <w:b/>
          <w:color w:val="000000"/>
          <w:sz w:val="34"/>
          <w:szCs w:val="34"/>
        </w:rPr>
      </w:pPr>
      <w:r>
        <w:rPr>
          <w:rFonts w:ascii="Times New Roman" w:hAnsi="Times New Roman"/>
          <w:noProof/>
        </w:rPr>
        <w:pict w14:anchorId="50C1CD19">
          <v:group id="Group 780" o:spid="_x0000_s1055" style="position:absolute;left:0;text-align:left;margin-left:.55pt;margin-top:-40.25pt;width:112.55pt;height:27.2pt;z-index:1" coordorigin="1134,1220" coordsize="2309,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81" o:spid="_x0000_s1056" type="#_x0000_t75" alt="logo3" style="position:absolute;left:1134;top:1220;width:6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">
              <v:imagedata r:id="rId6" o:title="logo3"/>
            </v:shape>
            <v:shape id="Picture 782" o:spid="_x0000_s1057" type="#_x0000_t75" alt="isu1" style="position:absolute;left:1749;top:1456;width:1694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">
              <v:imagedata r:id="rId7" o:title="isu1"/>
            </v:shape>
          </v:group>
        </w:pict>
      </w:r>
      <w:r w:rsidR="00502BD3" w:rsidRPr="00502BD3">
        <w:rPr>
          <w:rFonts w:ascii="Times New Roman" w:eastAsia="標楷體" w:hAnsi="Times New Roman"/>
          <w:b/>
          <w:bCs/>
          <w:sz w:val="34"/>
          <w:szCs w:val="34"/>
        </w:rPr>
        <w:t>1</w:t>
      </w:r>
      <w:r w:rsidR="008F3687">
        <w:rPr>
          <w:rFonts w:ascii="Times New Roman" w:eastAsia="標楷體" w:hAnsi="Times New Roman"/>
          <w:b/>
          <w:bCs/>
          <w:sz w:val="34"/>
          <w:szCs w:val="34"/>
        </w:rPr>
        <w:t>1</w:t>
      </w:r>
      <w:r w:rsidR="0037288A">
        <w:rPr>
          <w:rFonts w:ascii="Times New Roman" w:eastAsia="標楷體" w:hAnsi="Times New Roman" w:hint="eastAsia"/>
          <w:b/>
          <w:bCs/>
          <w:sz w:val="34"/>
          <w:szCs w:val="34"/>
        </w:rPr>
        <w:t>4</w:t>
      </w:r>
      <w:r w:rsidR="00502BD3" w:rsidRPr="009C3FFC">
        <w:rPr>
          <w:rFonts w:eastAsia="標楷體" w:hint="eastAsia"/>
          <w:b/>
          <w:bCs/>
          <w:sz w:val="34"/>
          <w:szCs w:val="34"/>
        </w:rPr>
        <w:t>學年度第二學期</w:t>
      </w:r>
      <w:r w:rsidR="00502BD3" w:rsidRPr="009C3FFC">
        <w:rPr>
          <w:rFonts w:eastAsia="標楷體"/>
          <w:b/>
          <w:bCs/>
          <w:sz w:val="34"/>
          <w:szCs w:val="34"/>
        </w:rPr>
        <w:t>轉學考試</w:t>
      </w:r>
      <w:r w:rsidR="00502BD3" w:rsidRPr="009C3FFC">
        <w:rPr>
          <w:rFonts w:eastAsia="標楷體" w:hint="eastAsia"/>
          <w:b/>
          <w:bCs/>
          <w:sz w:val="34"/>
          <w:szCs w:val="34"/>
        </w:rPr>
        <w:t>書面審查資料</w:t>
      </w:r>
      <w:r w:rsidR="00502BD3" w:rsidRPr="009C3FFC">
        <w:rPr>
          <w:rFonts w:eastAsia="標楷體" w:hint="eastAsia"/>
          <w:b/>
          <w:bCs/>
          <w:sz w:val="34"/>
          <w:szCs w:val="34"/>
        </w:rPr>
        <w:t>-</w:t>
      </w:r>
      <w:r w:rsidR="00502BD3" w:rsidRPr="009C3FFC">
        <w:rPr>
          <w:rFonts w:ascii="標楷體" w:eastAsia="標楷體" w:hAnsi="標楷體" w:hint="eastAsia"/>
          <w:b/>
          <w:color w:val="000000"/>
          <w:sz w:val="34"/>
          <w:szCs w:val="34"/>
        </w:rPr>
        <w:t>特殊表現項目填寫表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38"/>
        <w:gridCol w:w="707"/>
        <w:gridCol w:w="1382"/>
        <w:gridCol w:w="1560"/>
        <w:gridCol w:w="3537"/>
      </w:tblGrid>
      <w:tr w:rsidR="0037288A" w:rsidRPr="00130F54" w14:paraId="35181283" w14:textId="77777777" w:rsidTr="00167FE1">
        <w:trPr>
          <w:trHeight w:val="1089"/>
        </w:trPr>
        <w:tc>
          <w:tcPr>
            <w:tcW w:w="709" w:type="dxa"/>
            <w:shd w:val="clear" w:color="auto" w:fill="auto"/>
            <w:vAlign w:val="center"/>
          </w:tcPr>
          <w:p w14:paraId="3AA299F1" w14:textId="77777777" w:rsidR="0037288A" w:rsidRPr="00130F54" w:rsidRDefault="0037288A" w:rsidP="00167FE1">
            <w:pPr>
              <w:ind w:rightChars="-80" w:right="-192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130F5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AF88127" w14:textId="77777777" w:rsidR="0037288A" w:rsidRPr="00130F54" w:rsidRDefault="0037288A" w:rsidP="00167FE1">
            <w:pPr>
              <w:ind w:rightChars="-361" w:right="-866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A7F7D65" w14:textId="77777777" w:rsidR="0037288A" w:rsidRPr="00130F54" w:rsidRDefault="0037288A" w:rsidP="00167FE1">
            <w:pPr>
              <w:ind w:rightChars="-103" w:right="-247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130F5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報考</w:t>
            </w:r>
          </w:p>
          <w:p w14:paraId="07FA8FCB" w14:textId="77777777" w:rsidR="0037288A" w:rsidRPr="00130F54" w:rsidRDefault="0037288A" w:rsidP="00167FE1">
            <w:pPr>
              <w:ind w:rightChars="-103" w:right="-247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130F5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26B1B37" w14:textId="77777777" w:rsidR="0037288A" w:rsidRPr="00130F54" w:rsidRDefault="0037288A" w:rsidP="00167FE1">
            <w:pPr>
              <w:spacing w:beforeLines="20" w:before="48"/>
              <w:ind w:rightChars="-361" w:right="-866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130F5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□ </w:t>
            </w:r>
            <w:r w:rsidRPr="00AB2442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2</w:t>
            </w:r>
            <w:r w:rsidRPr="00130F5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年級</w:t>
            </w:r>
          </w:p>
          <w:p w14:paraId="51FFD6DC" w14:textId="77777777" w:rsidR="0037288A" w:rsidRPr="00130F54" w:rsidRDefault="0037288A" w:rsidP="00167FE1">
            <w:pPr>
              <w:spacing w:beforeLines="20" w:before="48"/>
              <w:ind w:rightChars="-361" w:right="-866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130F5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□ </w:t>
            </w:r>
            <w:r w:rsidRPr="00AB2442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3</w:t>
            </w:r>
            <w:r w:rsidRPr="00130F5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E29381" w14:textId="77777777" w:rsidR="0037288A" w:rsidRPr="00130F54" w:rsidRDefault="0037288A" w:rsidP="00167FE1">
            <w:pPr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130F5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報考組別/學系(學程)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3541B70C" w14:textId="77777777" w:rsidR="0037288A" w:rsidRPr="00130F54" w:rsidRDefault="0037288A" w:rsidP="00167FE1">
            <w:pPr>
              <w:ind w:rightChars="-361" w:right="-866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</w:tbl>
    <w:p w14:paraId="778B0C8B" w14:textId="77777777" w:rsidR="0037288A" w:rsidRPr="00130F54" w:rsidRDefault="0037288A" w:rsidP="0037288A">
      <w:pPr>
        <w:tabs>
          <w:tab w:val="center" w:pos="4153"/>
          <w:tab w:val="right" w:pos="8306"/>
        </w:tabs>
        <w:snapToGrid w:val="0"/>
        <w:spacing w:beforeLines="50" w:before="120" w:line="240" w:lineRule="atLeast"/>
        <w:ind w:left="188" w:hangingChars="75" w:hanging="188"/>
        <w:jc w:val="both"/>
        <w:rPr>
          <w:rFonts w:eastAsia="標楷體"/>
          <w:color w:val="000000"/>
          <w:sz w:val="25"/>
          <w:szCs w:val="25"/>
        </w:rPr>
      </w:pPr>
      <w:r w:rsidRPr="00C8684F">
        <w:rPr>
          <w:rFonts w:ascii="Times New Roman" w:eastAsia="標楷體" w:hAnsi="Times New Roman"/>
          <w:bCs/>
          <w:color w:val="000000"/>
          <w:sz w:val="25"/>
          <w:szCs w:val="25"/>
        </w:rPr>
        <w:t>1.</w:t>
      </w:r>
      <w:r w:rsidRPr="00130F54">
        <w:rPr>
          <w:rFonts w:eastAsia="標楷體"/>
          <w:color w:val="000000"/>
          <w:sz w:val="25"/>
          <w:szCs w:val="25"/>
        </w:rPr>
        <w:t>「特殊表現」可為</w:t>
      </w:r>
      <w:r w:rsidRPr="00130F54">
        <w:rPr>
          <w:rFonts w:eastAsia="標楷體"/>
          <w:sz w:val="25"/>
          <w:szCs w:val="25"/>
        </w:rPr>
        <w:t>參與社團</w:t>
      </w:r>
      <w:r w:rsidRPr="00130F54">
        <w:rPr>
          <w:rFonts w:eastAsia="標楷體"/>
          <w:sz w:val="25"/>
          <w:szCs w:val="25"/>
        </w:rPr>
        <w:t>/</w:t>
      </w:r>
      <w:r w:rsidRPr="00130F54">
        <w:rPr>
          <w:rFonts w:eastAsia="標楷體"/>
          <w:sz w:val="25"/>
          <w:szCs w:val="25"/>
        </w:rPr>
        <w:t>活動</w:t>
      </w:r>
      <w:r w:rsidRPr="00130F54">
        <w:rPr>
          <w:rFonts w:eastAsia="標楷體"/>
          <w:sz w:val="25"/>
          <w:szCs w:val="25"/>
        </w:rPr>
        <w:t>/</w:t>
      </w:r>
      <w:r w:rsidRPr="00130F54">
        <w:rPr>
          <w:rFonts w:eastAsia="標楷體"/>
          <w:sz w:val="25"/>
          <w:szCs w:val="25"/>
        </w:rPr>
        <w:t>競賽證明、幹部證明、證照、志工證明、語文檢定、校內</w:t>
      </w:r>
      <w:r w:rsidRPr="00130F54">
        <w:rPr>
          <w:rFonts w:eastAsia="標楷體"/>
          <w:sz w:val="25"/>
          <w:szCs w:val="25"/>
        </w:rPr>
        <w:t>/</w:t>
      </w:r>
      <w:r w:rsidRPr="00130F54">
        <w:rPr>
          <w:rFonts w:eastAsia="標楷體"/>
          <w:sz w:val="25"/>
          <w:szCs w:val="25"/>
        </w:rPr>
        <w:t>外實習證明</w:t>
      </w:r>
      <w:r w:rsidRPr="00130F54">
        <w:rPr>
          <w:rFonts w:eastAsia="標楷體"/>
          <w:sz w:val="25"/>
          <w:szCs w:val="25"/>
        </w:rPr>
        <w:t>…</w:t>
      </w:r>
      <w:r w:rsidRPr="00130F54">
        <w:rPr>
          <w:rFonts w:eastAsia="標楷體"/>
          <w:sz w:val="25"/>
          <w:szCs w:val="25"/>
        </w:rPr>
        <w:t>等</w:t>
      </w:r>
      <w:r w:rsidRPr="00130F54">
        <w:rPr>
          <w:rFonts w:eastAsia="標楷體"/>
          <w:color w:val="000000"/>
          <w:sz w:val="25"/>
          <w:szCs w:val="25"/>
        </w:rPr>
        <w:t>，並須就所列舉各件特殊表現提出書面具體證明</w:t>
      </w:r>
      <w:r w:rsidRPr="00130F54">
        <w:rPr>
          <w:rFonts w:eastAsia="標楷體"/>
          <w:color w:val="000000"/>
          <w:sz w:val="25"/>
          <w:szCs w:val="25"/>
        </w:rPr>
        <w:t>(</w:t>
      </w:r>
      <w:r w:rsidRPr="00130F54">
        <w:rPr>
          <w:rFonts w:eastAsia="標楷體"/>
          <w:color w:val="000000"/>
          <w:sz w:val="25"/>
          <w:szCs w:val="25"/>
        </w:rPr>
        <w:t>含全文</w:t>
      </w:r>
      <w:r w:rsidRPr="00130F54">
        <w:rPr>
          <w:rFonts w:eastAsia="標楷體"/>
          <w:color w:val="000000"/>
          <w:sz w:val="25"/>
          <w:szCs w:val="25"/>
        </w:rPr>
        <w:t>)</w:t>
      </w:r>
      <w:r w:rsidRPr="00130F54">
        <w:rPr>
          <w:rFonts w:eastAsia="標楷體"/>
          <w:color w:val="000000"/>
          <w:sz w:val="25"/>
          <w:szCs w:val="25"/>
        </w:rPr>
        <w:t>，無證明者該件不予計分。</w:t>
      </w:r>
    </w:p>
    <w:p w14:paraId="2C6D3259" w14:textId="77777777" w:rsidR="0037288A" w:rsidRPr="00130F54" w:rsidRDefault="0037288A" w:rsidP="0037288A">
      <w:pPr>
        <w:tabs>
          <w:tab w:val="center" w:pos="4153"/>
          <w:tab w:val="right" w:pos="8306"/>
        </w:tabs>
        <w:snapToGrid w:val="0"/>
        <w:spacing w:line="240" w:lineRule="atLeast"/>
        <w:ind w:left="188" w:hangingChars="75" w:hanging="188"/>
        <w:jc w:val="both"/>
        <w:rPr>
          <w:rFonts w:eastAsia="標楷體"/>
          <w:color w:val="000000"/>
          <w:sz w:val="25"/>
          <w:szCs w:val="25"/>
        </w:rPr>
      </w:pPr>
      <w:r w:rsidRPr="00C8684F">
        <w:rPr>
          <w:rFonts w:ascii="Times New Roman" w:eastAsia="標楷體" w:hAnsi="Times New Roman"/>
          <w:color w:val="000000"/>
          <w:sz w:val="25"/>
          <w:szCs w:val="25"/>
        </w:rPr>
        <w:t>2.</w:t>
      </w:r>
      <w:r w:rsidRPr="00130F54">
        <w:rPr>
          <w:rFonts w:eastAsia="標楷體"/>
          <w:color w:val="000000"/>
          <w:sz w:val="25"/>
          <w:szCs w:val="25"/>
        </w:rPr>
        <w:t>「特殊表現」重要性依序為：國際級、國家級、縣市級、鄉鎮級、校際和</w:t>
      </w:r>
      <w:proofErr w:type="gramStart"/>
      <w:r w:rsidRPr="00130F54">
        <w:rPr>
          <w:rFonts w:eastAsia="標楷體"/>
          <w:color w:val="000000"/>
          <w:sz w:val="25"/>
          <w:szCs w:val="25"/>
        </w:rPr>
        <w:t>校內</w:t>
      </w:r>
      <w:proofErr w:type="gramEnd"/>
      <w:r w:rsidRPr="00130F54">
        <w:rPr>
          <w:rFonts w:eastAsia="標楷體"/>
          <w:color w:val="000000"/>
          <w:sz w:val="25"/>
          <w:szCs w:val="25"/>
        </w:rPr>
        <w:t>活動等。</w:t>
      </w:r>
    </w:p>
    <w:p w14:paraId="743151ED" w14:textId="77777777" w:rsidR="0037288A" w:rsidRPr="00130F54" w:rsidRDefault="0037288A" w:rsidP="0037288A">
      <w:pPr>
        <w:tabs>
          <w:tab w:val="center" w:pos="4153"/>
          <w:tab w:val="right" w:pos="8306"/>
        </w:tabs>
        <w:autoSpaceDE w:val="0"/>
        <w:snapToGrid w:val="0"/>
        <w:spacing w:afterLines="50" w:after="120" w:line="240" w:lineRule="atLeast"/>
        <w:ind w:left="188" w:hangingChars="75" w:hanging="188"/>
        <w:jc w:val="both"/>
        <w:rPr>
          <w:rFonts w:eastAsia="標楷體"/>
          <w:color w:val="000000"/>
          <w:sz w:val="25"/>
          <w:szCs w:val="25"/>
        </w:rPr>
      </w:pPr>
      <w:r w:rsidRPr="00C8684F">
        <w:rPr>
          <w:rFonts w:ascii="Times New Roman" w:eastAsia="標楷體" w:hAnsi="Times New Roman"/>
          <w:color w:val="000000"/>
          <w:sz w:val="25"/>
          <w:szCs w:val="25"/>
        </w:rPr>
        <w:t>3.</w:t>
      </w:r>
      <w:r w:rsidRPr="00130F54">
        <w:rPr>
          <w:rFonts w:eastAsia="標楷體"/>
          <w:color w:val="000000"/>
          <w:sz w:val="25"/>
          <w:szCs w:val="25"/>
        </w:rPr>
        <w:t>申請人之特殊表現頊目</w:t>
      </w:r>
      <w:r w:rsidRPr="00130F54">
        <w:rPr>
          <w:rFonts w:eastAsia="標楷體" w:hint="eastAsia"/>
          <w:color w:val="000000"/>
          <w:sz w:val="25"/>
          <w:szCs w:val="25"/>
        </w:rPr>
        <w:t>，</w:t>
      </w:r>
      <w:r w:rsidRPr="00130F54">
        <w:rPr>
          <w:rFonts w:eastAsia="標楷體"/>
          <w:b/>
          <w:color w:val="000000"/>
          <w:sz w:val="25"/>
          <w:szCs w:val="25"/>
        </w:rPr>
        <w:t>請依重要性大小由上而下列舉</w:t>
      </w:r>
      <w:r w:rsidRPr="00130F54">
        <w:rPr>
          <w:rFonts w:eastAsia="標楷體"/>
          <w:color w:val="000000"/>
          <w:sz w:val="25"/>
          <w:szCs w:val="25"/>
        </w:rPr>
        <w:t>。請於各</w:t>
      </w:r>
      <w:r w:rsidRPr="00130F54">
        <w:rPr>
          <w:rFonts w:eastAsia="標楷體" w:hint="eastAsia"/>
          <w:color w:val="000000"/>
          <w:sz w:val="25"/>
          <w:szCs w:val="25"/>
        </w:rPr>
        <w:t>項</w:t>
      </w:r>
      <w:r w:rsidRPr="00130F54">
        <w:rPr>
          <w:rFonts w:eastAsia="標楷體"/>
          <w:color w:val="000000"/>
          <w:sz w:val="25"/>
          <w:szCs w:val="25"/>
        </w:rPr>
        <w:t>特殊表現之證明上標示號碼後，依序</w:t>
      </w:r>
      <w:r w:rsidRPr="00130F54">
        <w:rPr>
          <w:rFonts w:eastAsia="標楷體" w:hint="eastAsia"/>
          <w:color w:val="000000"/>
          <w:sz w:val="25"/>
          <w:szCs w:val="25"/>
        </w:rPr>
        <w:t>檢附</w:t>
      </w:r>
      <w:r w:rsidRPr="00130F54">
        <w:rPr>
          <w:rFonts w:eastAsia="標楷體"/>
          <w:color w:val="000000"/>
          <w:sz w:val="25"/>
          <w:szCs w:val="25"/>
        </w:rPr>
        <w:t>於本表單之後。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2"/>
        <w:gridCol w:w="3103"/>
        <w:gridCol w:w="1552"/>
        <w:gridCol w:w="4090"/>
      </w:tblGrid>
      <w:tr w:rsidR="0037288A" w:rsidRPr="00130F54" w14:paraId="073C0009" w14:textId="77777777" w:rsidTr="00167FE1">
        <w:trPr>
          <w:trHeight w:val="458"/>
          <w:jc w:val="center"/>
        </w:trPr>
        <w:tc>
          <w:tcPr>
            <w:tcW w:w="8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20E9E2" w14:textId="77777777" w:rsidR="0037288A" w:rsidRPr="00130F54" w:rsidRDefault="0037288A" w:rsidP="00167FE1">
            <w:pPr>
              <w:snapToGrid w:val="0"/>
              <w:spacing w:before="2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30F5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證明文件編碼</w:t>
            </w:r>
          </w:p>
        </w:tc>
        <w:tc>
          <w:tcPr>
            <w:tcW w:w="3103" w:type="dxa"/>
            <w:tcBorders>
              <w:top w:val="single" w:sz="12" w:space="0" w:color="auto"/>
            </w:tcBorders>
            <w:vAlign w:val="center"/>
          </w:tcPr>
          <w:p w14:paraId="40B95573" w14:textId="77777777" w:rsidR="0037288A" w:rsidRPr="00130F54" w:rsidRDefault="0037288A" w:rsidP="00167FE1">
            <w:pPr>
              <w:snapToGrid w:val="0"/>
              <w:spacing w:before="2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30F5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特殊表現名稱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14:paraId="210FE828" w14:textId="77777777" w:rsidR="0037288A" w:rsidRPr="00130F54" w:rsidRDefault="0037288A" w:rsidP="00167FE1">
            <w:pPr>
              <w:snapToGrid w:val="0"/>
              <w:spacing w:before="2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30F5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發生日期</w:t>
            </w:r>
          </w:p>
        </w:tc>
        <w:tc>
          <w:tcPr>
            <w:tcW w:w="40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4A1607" w14:textId="77777777" w:rsidR="0037288A" w:rsidRPr="00130F54" w:rsidRDefault="0037288A" w:rsidP="00167FE1">
            <w:pPr>
              <w:snapToGrid w:val="0"/>
              <w:spacing w:before="2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30F5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成就</w:t>
            </w:r>
            <w:r w:rsidRPr="00130F54"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 w:rsidRPr="00130F5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成果</w:t>
            </w:r>
          </w:p>
        </w:tc>
      </w:tr>
      <w:tr w:rsidR="0037288A" w:rsidRPr="00130F54" w14:paraId="038BAC15" w14:textId="77777777" w:rsidTr="00167FE1">
        <w:trPr>
          <w:trHeight w:val="869"/>
          <w:jc w:val="center"/>
        </w:trPr>
        <w:tc>
          <w:tcPr>
            <w:tcW w:w="832" w:type="dxa"/>
            <w:tcBorders>
              <w:left w:val="single" w:sz="12" w:space="0" w:color="auto"/>
            </w:tcBorders>
            <w:vAlign w:val="center"/>
          </w:tcPr>
          <w:p w14:paraId="23DA058E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130F5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03" w:type="dxa"/>
            <w:vAlign w:val="center"/>
          </w:tcPr>
          <w:p w14:paraId="7E13D978" w14:textId="77777777" w:rsidR="0037288A" w:rsidRPr="00130F54" w:rsidRDefault="0037288A" w:rsidP="00167FE1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14:paraId="5A8ADC55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90" w:type="dxa"/>
            <w:tcBorders>
              <w:right w:val="single" w:sz="12" w:space="0" w:color="auto"/>
            </w:tcBorders>
            <w:vAlign w:val="center"/>
          </w:tcPr>
          <w:p w14:paraId="1C339FF1" w14:textId="77777777" w:rsidR="0037288A" w:rsidRPr="00130F54" w:rsidRDefault="0037288A" w:rsidP="00167FE1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7288A" w:rsidRPr="00130F54" w14:paraId="52450874" w14:textId="77777777" w:rsidTr="00167FE1">
        <w:trPr>
          <w:trHeight w:val="869"/>
          <w:jc w:val="center"/>
        </w:trPr>
        <w:tc>
          <w:tcPr>
            <w:tcW w:w="832" w:type="dxa"/>
            <w:tcBorders>
              <w:left w:val="single" w:sz="12" w:space="0" w:color="auto"/>
            </w:tcBorders>
            <w:vAlign w:val="center"/>
          </w:tcPr>
          <w:p w14:paraId="205558B4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130F5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03" w:type="dxa"/>
            <w:vAlign w:val="center"/>
          </w:tcPr>
          <w:p w14:paraId="0538B847" w14:textId="77777777" w:rsidR="0037288A" w:rsidRPr="00130F54" w:rsidRDefault="0037288A" w:rsidP="00167FE1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14:paraId="6C0228D3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90" w:type="dxa"/>
            <w:tcBorders>
              <w:right w:val="single" w:sz="12" w:space="0" w:color="auto"/>
            </w:tcBorders>
            <w:vAlign w:val="center"/>
          </w:tcPr>
          <w:p w14:paraId="29E506DD" w14:textId="77777777" w:rsidR="0037288A" w:rsidRPr="00130F54" w:rsidRDefault="0037288A" w:rsidP="00167FE1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7288A" w:rsidRPr="00130F54" w14:paraId="5AF041AE" w14:textId="77777777" w:rsidTr="00167FE1">
        <w:trPr>
          <w:trHeight w:val="869"/>
          <w:jc w:val="center"/>
        </w:trPr>
        <w:tc>
          <w:tcPr>
            <w:tcW w:w="832" w:type="dxa"/>
            <w:tcBorders>
              <w:left w:val="single" w:sz="12" w:space="0" w:color="auto"/>
            </w:tcBorders>
            <w:vAlign w:val="center"/>
          </w:tcPr>
          <w:p w14:paraId="3D621E83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130F5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03" w:type="dxa"/>
            <w:vAlign w:val="center"/>
          </w:tcPr>
          <w:p w14:paraId="78394F4B" w14:textId="77777777" w:rsidR="0037288A" w:rsidRPr="00130F54" w:rsidRDefault="0037288A" w:rsidP="00167FE1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14:paraId="49A3E9EE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90" w:type="dxa"/>
            <w:tcBorders>
              <w:right w:val="single" w:sz="12" w:space="0" w:color="auto"/>
            </w:tcBorders>
            <w:vAlign w:val="center"/>
          </w:tcPr>
          <w:p w14:paraId="305228B4" w14:textId="77777777" w:rsidR="0037288A" w:rsidRPr="00130F54" w:rsidRDefault="0037288A" w:rsidP="00167FE1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7288A" w:rsidRPr="00130F54" w14:paraId="1DC29FAF" w14:textId="77777777" w:rsidTr="00167FE1">
        <w:trPr>
          <w:trHeight w:val="869"/>
          <w:jc w:val="center"/>
        </w:trPr>
        <w:tc>
          <w:tcPr>
            <w:tcW w:w="832" w:type="dxa"/>
            <w:tcBorders>
              <w:left w:val="single" w:sz="12" w:space="0" w:color="auto"/>
            </w:tcBorders>
            <w:vAlign w:val="center"/>
          </w:tcPr>
          <w:p w14:paraId="4E148434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130F5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103" w:type="dxa"/>
            <w:vAlign w:val="center"/>
          </w:tcPr>
          <w:p w14:paraId="0420B07C" w14:textId="77777777" w:rsidR="0037288A" w:rsidRPr="00130F54" w:rsidRDefault="0037288A" w:rsidP="00167FE1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14:paraId="751F469B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90" w:type="dxa"/>
            <w:tcBorders>
              <w:right w:val="single" w:sz="12" w:space="0" w:color="auto"/>
            </w:tcBorders>
            <w:vAlign w:val="center"/>
          </w:tcPr>
          <w:p w14:paraId="4BE4A60A" w14:textId="77777777" w:rsidR="0037288A" w:rsidRPr="00130F54" w:rsidRDefault="0037288A" w:rsidP="00167FE1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7288A" w:rsidRPr="00130F54" w14:paraId="0140ADC2" w14:textId="77777777" w:rsidTr="00167FE1">
        <w:trPr>
          <w:trHeight w:val="869"/>
          <w:jc w:val="center"/>
        </w:trPr>
        <w:tc>
          <w:tcPr>
            <w:tcW w:w="832" w:type="dxa"/>
            <w:tcBorders>
              <w:left w:val="single" w:sz="12" w:space="0" w:color="auto"/>
            </w:tcBorders>
            <w:vAlign w:val="center"/>
          </w:tcPr>
          <w:p w14:paraId="4E74AC14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130F54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103" w:type="dxa"/>
            <w:vAlign w:val="center"/>
          </w:tcPr>
          <w:p w14:paraId="6CFA5B3F" w14:textId="77777777" w:rsidR="0037288A" w:rsidRPr="00130F54" w:rsidRDefault="0037288A" w:rsidP="00167FE1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14:paraId="5B8B73E0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90" w:type="dxa"/>
            <w:tcBorders>
              <w:right w:val="single" w:sz="12" w:space="0" w:color="auto"/>
            </w:tcBorders>
            <w:vAlign w:val="center"/>
          </w:tcPr>
          <w:p w14:paraId="0FE9391C" w14:textId="77777777" w:rsidR="0037288A" w:rsidRPr="00130F54" w:rsidRDefault="0037288A" w:rsidP="00167FE1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7288A" w:rsidRPr="00130F54" w14:paraId="77AA7BD9" w14:textId="77777777" w:rsidTr="00167FE1">
        <w:trPr>
          <w:trHeight w:val="869"/>
          <w:jc w:val="center"/>
        </w:trPr>
        <w:tc>
          <w:tcPr>
            <w:tcW w:w="832" w:type="dxa"/>
            <w:tcBorders>
              <w:left w:val="single" w:sz="12" w:space="0" w:color="auto"/>
            </w:tcBorders>
            <w:vAlign w:val="center"/>
          </w:tcPr>
          <w:p w14:paraId="2956A300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130F54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103" w:type="dxa"/>
            <w:vAlign w:val="center"/>
          </w:tcPr>
          <w:p w14:paraId="7BB80154" w14:textId="77777777" w:rsidR="0037288A" w:rsidRPr="00130F54" w:rsidRDefault="0037288A" w:rsidP="00167FE1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14:paraId="5D17E00C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90" w:type="dxa"/>
            <w:tcBorders>
              <w:right w:val="single" w:sz="12" w:space="0" w:color="auto"/>
            </w:tcBorders>
            <w:vAlign w:val="center"/>
          </w:tcPr>
          <w:p w14:paraId="77FB1D93" w14:textId="77777777" w:rsidR="0037288A" w:rsidRPr="00130F54" w:rsidRDefault="0037288A" w:rsidP="00167FE1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7288A" w:rsidRPr="00130F54" w14:paraId="46B7425B" w14:textId="77777777" w:rsidTr="00167FE1">
        <w:trPr>
          <w:trHeight w:val="869"/>
          <w:jc w:val="center"/>
        </w:trPr>
        <w:tc>
          <w:tcPr>
            <w:tcW w:w="832" w:type="dxa"/>
            <w:tcBorders>
              <w:left w:val="single" w:sz="12" w:space="0" w:color="auto"/>
            </w:tcBorders>
            <w:vAlign w:val="center"/>
          </w:tcPr>
          <w:p w14:paraId="625E1FF4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130F54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103" w:type="dxa"/>
            <w:vAlign w:val="center"/>
          </w:tcPr>
          <w:p w14:paraId="4FFCB1AD" w14:textId="77777777" w:rsidR="0037288A" w:rsidRPr="00130F54" w:rsidRDefault="0037288A" w:rsidP="00167FE1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14:paraId="2C39121D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90" w:type="dxa"/>
            <w:tcBorders>
              <w:right w:val="single" w:sz="12" w:space="0" w:color="auto"/>
            </w:tcBorders>
            <w:vAlign w:val="center"/>
          </w:tcPr>
          <w:p w14:paraId="2478BB54" w14:textId="77777777" w:rsidR="0037288A" w:rsidRPr="00130F54" w:rsidRDefault="0037288A" w:rsidP="00167FE1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7288A" w:rsidRPr="00130F54" w14:paraId="53F89F1C" w14:textId="77777777" w:rsidTr="00167FE1">
        <w:trPr>
          <w:trHeight w:val="869"/>
          <w:jc w:val="center"/>
        </w:trPr>
        <w:tc>
          <w:tcPr>
            <w:tcW w:w="832" w:type="dxa"/>
            <w:tcBorders>
              <w:left w:val="single" w:sz="12" w:space="0" w:color="auto"/>
            </w:tcBorders>
            <w:vAlign w:val="center"/>
          </w:tcPr>
          <w:p w14:paraId="7F7989C7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130F54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103" w:type="dxa"/>
            <w:vAlign w:val="center"/>
          </w:tcPr>
          <w:p w14:paraId="74A786A2" w14:textId="77777777" w:rsidR="0037288A" w:rsidRPr="00130F54" w:rsidRDefault="0037288A" w:rsidP="00167FE1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14:paraId="59E4F20E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90" w:type="dxa"/>
            <w:tcBorders>
              <w:right w:val="single" w:sz="12" w:space="0" w:color="auto"/>
            </w:tcBorders>
            <w:vAlign w:val="center"/>
          </w:tcPr>
          <w:p w14:paraId="3F26F102" w14:textId="77777777" w:rsidR="0037288A" w:rsidRPr="00130F54" w:rsidRDefault="0037288A" w:rsidP="00167FE1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7288A" w:rsidRPr="00130F54" w14:paraId="66F954C8" w14:textId="77777777" w:rsidTr="00167FE1">
        <w:trPr>
          <w:trHeight w:val="869"/>
          <w:jc w:val="center"/>
        </w:trPr>
        <w:tc>
          <w:tcPr>
            <w:tcW w:w="832" w:type="dxa"/>
            <w:tcBorders>
              <w:left w:val="single" w:sz="12" w:space="0" w:color="auto"/>
            </w:tcBorders>
            <w:vAlign w:val="center"/>
          </w:tcPr>
          <w:p w14:paraId="03FCD6A8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130F54">
              <w:rPr>
                <w:rFonts w:hint="eastAsia"/>
                <w:color w:val="000000"/>
                <w:sz w:val="26"/>
                <w:szCs w:val="26"/>
              </w:rPr>
              <w:t>9</w:t>
            </w:r>
          </w:p>
        </w:tc>
        <w:tc>
          <w:tcPr>
            <w:tcW w:w="3103" w:type="dxa"/>
            <w:vAlign w:val="center"/>
          </w:tcPr>
          <w:p w14:paraId="15C3AA93" w14:textId="77777777" w:rsidR="0037288A" w:rsidRPr="00130F54" w:rsidRDefault="0037288A" w:rsidP="00167FE1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14:paraId="0E737E15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90" w:type="dxa"/>
            <w:tcBorders>
              <w:right w:val="single" w:sz="12" w:space="0" w:color="auto"/>
            </w:tcBorders>
            <w:vAlign w:val="center"/>
          </w:tcPr>
          <w:p w14:paraId="7FB89356" w14:textId="77777777" w:rsidR="0037288A" w:rsidRPr="00130F54" w:rsidRDefault="0037288A" w:rsidP="00167FE1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7288A" w:rsidRPr="00130F54" w14:paraId="5E1160DF" w14:textId="77777777" w:rsidTr="00167FE1">
        <w:trPr>
          <w:trHeight w:val="869"/>
          <w:jc w:val="center"/>
        </w:trPr>
        <w:tc>
          <w:tcPr>
            <w:tcW w:w="8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367751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130F54">
              <w:rPr>
                <w:rFonts w:hint="eastAsia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03" w:type="dxa"/>
            <w:tcBorders>
              <w:bottom w:val="single" w:sz="12" w:space="0" w:color="auto"/>
            </w:tcBorders>
            <w:vAlign w:val="center"/>
          </w:tcPr>
          <w:p w14:paraId="728C1F29" w14:textId="77777777" w:rsidR="0037288A" w:rsidRPr="00130F54" w:rsidRDefault="0037288A" w:rsidP="00167FE1">
            <w:pPr>
              <w:snapToGrid w:val="0"/>
              <w:spacing w:line="24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552" w:type="dxa"/>
            <w:tcBorders>
              <w:bottom w:val="single" w:sz="12" w:space="0" w:color="auto"/>
            </w:tcBorders>
            <w:vAlign w:val="center"/>
          </w:tcPr>
          <w:p w14:paraId="049465B4" w14:textId="77777777" w:rsidR="0037288A" w:rsidRPr="00130F54" w:rsidRDefault="0037288A" w:rsidP="00167FE1">
            <w:pPr>
              <w:snapToGrid w:val="0"/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0E5CF8" w14:textId="77777777" w:rsidR="0037288A" w:rsidRPr="00130F54" w:rsidRDefault="0037288A" w:rsidP="00167FE1">
            <w:pPr>
              <w:snapToGrid w:val="0"/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35DF40B2" w14:textId="5BBE2F7D" w:rsidR="00A2550C" w:rsidRPr="00502BD3" w:rsidRDefault="0037288A" w:rsidP="00072399">
      <w:pPr>
        <w:tabs>
          <w:tab w:val="center" w:pos="4153"/>
          <w:tab w:val="right" w:pos="8306"/>
        </w:tabs>
        <w:snapToGrid w:val="0"/>
        <w:spacing w:after="100" w:afterAutospacing="1" w:line="240" w:lineRule="atLeast"/>
      </w:pPr>
      <w:r w:rsidRPr="00130F54">
        <w:rPr>
          <w:rFonts w:ascii="標楷體" w:eastAsia="標楷體" w:hAnsi="標楷體" w:hint="eastAsia"/>
          <w:szCs w:val="24"/>
        </w:rPr>
        <w:t>表格若不敷使用，請自行影印(內容可用電腦打字，請自行上網至報名登錄系統下載此表格之</w:t>
      </w:r>
      <w:r w:rsidRPr="00130F54">
        <w:rPr>
          <w:rFonts w:eastAsia="標楷體"/>
          <w:szCs w:val="24"/>
        </w:rPr>
        <w:t>word</w:t>
      </w:r>
      <w:r w:rsidRPr="00130F54">
        <w:rPr>
          <w:rFonts w:eastAsia="標楷體"/>
          <w:szCs w:val="24"/>
        </w:rPr>
        <w:t>檔</w:t>
      </w:r>
      <w:r w:rsidRPr="00130F54">
        <w:rPr>
          <w:rFonts w:ascii="標楷體" w:eastAsia="標楷體" w:hAnsi="標楷體" w:hint="eastAsia"/>
          <w:szCs w:val="24"/>
        </w:rPr>
        <w:t>)。</w:t>
      </w:r>
    </w:p>
    <w:sectPr w:rsidR="00A2550C" w:rsidRPr="00502BD3" w:rsidSect="008208BB">
      <w:pgSz w:w="11906" w:h="16838" w:code="9"/>
      <w:pgMar w:top="851" w:right="1134" w:bottom="851" w:left="1134" w:header="851" w:footer="397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D69F3" w14:textId="77777777" w:rsidR="00854BCD" w:rsidRDefault="00854BCD">
      <w:r>
        <w:separator/>
      </w:r>
    </w:p>
  </w:endnote>
  <w:endnote w:type="continuationSeparator" w:id="0">
    <w:p w14:paraId="22E1419E" w14:textId="77777777" w:rsidR="00854BCD" w:rsidRDefault="0085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5787" w14:textId="77777777" w:rsidR="00854BCD" w:rsidRDefault="00854BCD">
      <w:r>
        <w:separator/>
      </w:r>
    </w:p>
  </w:footnote>
  <w:footnote w:type="continuationSeparator" w:id="0">
    <w:p w14:paraId="1FD2A213" w14:textId="77777777" w:rsidR="00854BCD" w:rsidRDefault="00854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BE2"/>
    <w:rsid w:val="00072399"/>
    <w:rsid w:val="00186E88"/>
    <w:rsid w:val="001E063E"/>
    <w:rsid w:val="002467D9"/>
    <w:rsid w:val="002C4A6B"/>
    <w:rsid w:val="0037288A"/>
    <w:rsid w:val="00416C1C"/>
    <w:rsid w:val="00502BD3"/>
    <w:rsid w:val="00502C6A"/>
    <w:rsid w:val="0054668C"/>
    <w:rsid w:val="00593E4E"/>
    <w:rsid w:val="005A7FE2"/>
    <w:rsid w:val="005C5827"/>
    <w:rsid w:val="00623272"/>
    <w:rsid w:val="006768CB"/>
    <w:rsid w:val="00681C2B"/>
    <w:rsid w:val="007540D1"/>
    <w:rsid w:val="008208BB"/>
    <w:rsid w:val="00826401"/>
    <w:rsid w:val="00854BCD"/>
    <w:rsid w:val="008721F7"/>
    <w:rsid w:val="008F3687"/>
    <w:rsid w:val="00921EC0"/>
    <w:rsid w:val="00953BDA"/>
    <w:rsid w:val="009B4FBC"/>
    <w:rsid w:val="009E1D54"/>
    <w:rsid w:val="009E7411"/>
    <w:rsid w:val="00A2550C"/>
    <w:rsid w:val="00AB2442"/>
    <w:rsid w:val="00BB5D50"/>
    <w:rsid w:val="00C8684F"/>
    <w:rsid w:val="00CC20A5"/>
    <w:rsid w:val="00CD42F4"/>
    <w:rsid w:val="00D422E7"/>
    <w:rsid w:val="00E04F49"/>
    <w:rsid w:val="00E13BE2"/>
    <w:rsid w:val="00E630D3"/>
    <w:rsid w:val="00EA0B3B"/>
    <w:rsid w:val="00F7107E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62BE1"/>
  <w15:chartTrackingRefBased/>
  <w15:docId w15:val="{18FBD9C8-42C6-4995-8933-DE9C593E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8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208BB"/>
    <w:rPr>
      <w:kern w:val="2"/>
    </w:rPr>
  </w:style>
  <w:style w:type="paragraph" w:styleId="a5">
    <w:name w:val="footer"/>
    <w:basedOn w:val="a"/>
    <w:link w:val="a6"/>
    <w:uiPriority w:val="99"/>
    <w:unhideWhenUsed/>
    <w:rsid w:val="008208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208BB"/>
    <w:rPr>
      <w:kern w:val="2"/>
    </w:rPr>
  </w:style>
  <w:style w:type="paragraph" w:styleId="a7">
    <w:name w:val="Title"/>
    <w:basedOn w:val="a"/>
    <w:next w:val="a"/>
    <w:link w:val="a8"/>
    <w:qFormat/>
    <w:rsid w:val="008208B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8">
    <w:name w:val="標題 字元"/>
    <w:link w:val="a7"/>
    <w:rsid w:val="008208BB"/>
    <w:rPr>
      <w:rFonts w:ascii="Cambria" w:hAnsi="Cambria"/>
      <w:b/>
      <w:bCs/>
      <w:kern w:val="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202</Characters>
  <Application>Microsoft Office Word</Application>
  <DocSecurity>0</DocSecurity>
  <Lines>33</Lines>
  <Paragraphs>32</Paragraphs>
  <ScaleCrop>false</ScaleCrop>
  <Company>ISU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17</cp:revision>
  <dcterms:created xsi:type="dcterms:W3CDTF">2018-06-01T09:00:00Z</dcterms:created>
  <dcterms:modified xsi:type="dcterms:W3CDTF">2025-11-13T02:04:00Z</dcterms:modified>
</cp:coreProperties>
</file>