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05E3" w14:textId="27CE6C9F" w:rsidR="00EF637C" w:rsidRDefault="00B34B74" w:rsidP="00671B00">
      <w:pPr>
        <w:jc w:val="center"/>
        <w:rPr>
          <w:b/>
          <w:color w:val="FF0000"/>
          <w:sz w:val="48"/>
          <w:szCs w:val="48"/>
          <w:u w:val="single"/>
        </w:rPr>
      </w:pPr>
      <w:r w:rsidRPr="00AA13AE">
        <w:rPr>
          <w:b/>
          <w:noProof/>
          <w:color w:val="FF0000"/>
          <w:sz w:val="48"/>
          <w:szCs w:val="48"/>
        </w:rPr>
        <w:drawing>
          <wp:anchor distT="0" distB="0" distL="114300" distR="114300" simplePos="0" relativeHeight="251825152" behindDoc="0" locked="0" layoutInCell="1" allowOverlap="1" wp14:anchorId="3F5943BB" wp14:editId="200CD294">
            <wp:simplePos x="0" y="0"/>
            <wp:positionH relativeFrom="column">
              <wp:posOffset>-247650</wp:posOffset>
            </wp:positionH>
            <wp:positionV relativeFrom="paragraph">
              <wp:posOffset>5715</wp:posOffset>
            </wp:positionV>
            <wp:extent cx="1315753" cy="32385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義守大學 LOGO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4" t="26730" b="31362"/>
                    <a:stretch/>
                  </pic:blipFill>
                  <pic:spPr bwMode="auto">
                    <a:xfrm>
                      <a:off x="0" y="0"/>
                      <a:ext cx="1315753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3AC01" w14:textId="255422F9" w:rsidR="0024668C" w:rsidRPr="00AA13AE" w:rsidRDefault="002668A0" w:rsidP="00671B00">
      <w:pPr>
        <w:jc w:val="center"/>
        <w:rPr>
          <w:sz w:val="28"/>
          <w:szCs w:val="28"/>
        </w:rPr>
      </w:pPr>
      <w:r w:rsidRPr="000446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326FACC" wp14:editId="6A7381A9">
                <wp:simplePos x="0" y="0"/>
                <wp:positionH relativeFrom="column">
                  <wp:posOffset>5604510</wp:posOffset>
                </wp:positionH>
                <wp:positionV relativeFrom="paragraph">
                  <wp:posOffset>-321310</wp:posOffset>
                </wp:positionV>
                <wp:extent cx="838200" cy="342900"/>
                <wp:effectExtent l="19050" t="19050" r="38100" b="38100"/>
                <wp:wrapNone/>
                <wp:docPr id="1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F423" w14:textId="77777777" w:rsidR="002A799C" w:rsidRPr="00883D19" w:rsidRDefault="002A799C" w:rsidP="002668A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6FACC" id="_x0000_t202" coordsize="21600,21600" o:spt="202" path="m,l,21600r21600,l21600,xe">
                <v:stroke joinstyle="miter"/>
                <v:path gradientshapeok="t" o:connecttype="rect"/>
              </v:shapetype>
              <v:shape id="Text Box 296" o:spid="_x0000_s1026" type="#_x0000_t202" style="position:absolute;left:0;text-align:left;margin-left:441.3pt;margin-top:-25.3pt;width:66pt;height:2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" strokeweight="4.5pt">
                <v:stroke linestyle="thinThick"/>
                <v:textbox>
                  <w:txbxContent>
                    <w:p w14:paraId="566AF423" w14:textId="77777777" w:rsidR="002A799C" w:rsidRPr="00883D19" w:rsidRDefault="002A799C" w:rsidP="002668A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sz w:val="26"/>
                          <w:szCs w:val="26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A75BE" w:rsidRPr="000446E0">
        <w:rPr>
          <w:b/>
          <w:sz w:val="48"/>
          <w:szCs w:val="48"/>
        </w:rPr>
        <w:t>11</w:t>
      </w:r>
      <w:r w:rsidR="000E1086" w:rsidRPr="000446E0">
        <w:rPr>
          <w:rFonts w:hint="eastAsia"/>
          <w:b/>
          <w:sz w:val="48"/>
          <w:szCs w:val="48"/>
        </w:rPr>
        <w:t>5</w:t>
      </w:r>
      <w:r w:rsidR="006A75BE" w:rsidRPr="00AA13AE">
        <w:rPr>
          <w:b/>
          <w:sz w:val="48"/>
          <w:szCs w:val="48"/>
        </w:rPr>
        <w:t>學年度博士班</w:t>
      </w:r>
      <w:r w:rsidR="00505684" w:rsidRPr="00AA13AE">
        <w:rPr>
          <w:b/>
          <w:sz w:val="48"/>
          <w:szCs w:val="48"/>
        </w:rPr>
        <w:t>考試入學</w:t>
      </w:r>
      <w:r w:rsidR="006A75BE" w:rsidRPr="00AA13AE">
        <w:rPr>
          <w:b/>
          <w:sz w:val="48"/>
          <w:szCs w:val="48"/>
        </w:rPr>
        <w:t>招生</w:t>
      </w:r>
    </w:p>
    <w:p w14:paraId="0B5A9AB4" w14:textId="77777777" w:rsidR="0024668C" w:rsidRPr="00A32020" w:rsidRDefault="00946F61" w:rsidP="00F2755A">
      <w:pPr>
        <w:ind w:rightChars="-55" w:right="-132"/>
        <w:jc w:val="center"/>
        <w:outlineLvl w:val="0"/>
        <w:rPr>
          <w:b/>
          <w:sz w:val="48"/>
        </w:rPr>
      </w:pPr>
      <w:bookmarkStart w:id="0" w:name="_Toc218069621"/>
      <w:r w:rsidRPr="00A32020">
        <w:rPr>
          <w:b/>
          <w:sz w:val="48"/>
        </w:rPr>
        <w:t>資料審查「特殊表現」項目填寫表</w:t>
      </w:r>
      <w:bookmarkEnd w:id="0"/>
    </w:p>
    <w:p w14:paraId="2DED93EE" w14:textId="77777777" w:rsidR="0024668C" w:rsidRPr="00AA13AE" w:rsidRDefault="0024668C" w:rsidP="0024668C">
      <w:pPr>
        <w:tabs>
          <w:tab w:val="center" w:pos="4153"/>
          <w:tab w:val="right" w:pos="8306"/>
        </w:tabs>
        <w:snapToGrid w:val="0"/>
        <w:spacing w:before="360" w:after="120"/>
        <w:rPr>
          <w:bCs/>
          <w:u w:val="single"/>
        </w:rPr>
      </w:pPr>
      <w:r w:rsidRPr="00AA13AE">
        <w:rPr>
          <w:bCs/>
          <w:sz w:val="26"/>
          <w:szCs w:val="26"/>
        </w:rPr>
        <w:t>姓名：</w:t>
      </w:r>
      <w:r w:rsidRPr="00AA13AE">
        <w:rPr>
          <w:bCs/>
          <w:u w:val="single"/>
        </w:rPr>
        <w:t xml:space="preserve">                         </w:t>
      </w:r>
      <w:r w:rsidRPr="00AA13AE">
        <w:rPr>
          <w:bCs/>
        </w:rPr>
        <w:t xml:space="preserve">   </w:t>
      </w:r>
      <w:r w:rsidR="00B466B4" w:rsidRPr="00B466B4">
        <w:rPr>
          <w:sz w:val="26"/>
          <w:szCs w:val="26"/>
        </w:rPr>
        <w:t>報考系所組</w:t>
      </w:r>
      <w:r w:rsidRPr="00B466B4">
        <w:rPr>
          <w:bCs/>
          <w:sz w:val="26"/>
          <w:szCs w:val="26"/>
        </w:rPr>
        <w:t>：</w:t>
      </w:r>
      <w:r w:rsidRPr="00B466B4">
        <w:rPr>
          <w:bCs/>
          <w:sz w:val="26"/>
          <w:szCs w:val="26"/>
          <w:u w:val="single"/>
        </w:rPr>
        <w:tab/>
      </w:r>
      <w:r w:rsidRPr="00AA13AE">
        <w:rPr>
          <w:bCs/>
          <w:u w:val="single"/>
        </w:rPr>
        <w:t xml:space="preserve">        </w:t>
      </w:r>
    </w:p>
    <w:p w14:paraId="0E50CF35" w14:textId="77777777" w:rsidR="0024668C" w:rsidRPr="0013315A" w:rsidRDefault="0024668C" w:rsidP="0024668C">
      <w:pPr>
        <w:tabs>
          <w:tab w:val="center" w:pos="4153"/>
          <w:tab w:val="right" w:pos="8306"/>
        </w:tabs>
        <w:snapToGrid w:val="0"/>
        <w:spacing w:line="240" w:lineRule="atLeast"/>
        <w:ind w:left="180" w:hangingChars="75" w:hanging="180"/>
        <w:jc w:val="both"/>
      </w:pPr>
      <w:r w:rsidRPr="00AA13AE">
        <w:rPr>
          <w:bCs/>
        </w:rPr>
        <w:t>1.</w:t>
      </w:r>
      <w:r w:rsidRPr="00AA13AE">
        <w:t>「特殊表現」可為學術論文、專利、專題研究、各項競賽</w:t>
      </w:r>
      <w:r w:rsidRPr="00AA13AE">
        <w:t>(</w:t>
      </w:r>
      <w:r w:rsidRPr="00AA13AE">
        <w:t>需有得名或得獎者</w:t>
      </w:r>
      <w:r w:rsidRPr="00AA13AE">
        <w:t>)</w:t>
      </w:r>
      <w:r w:rsidRPr="00AA13AE">
        <w:t>及公正性考試</w:t>
      </w:r>
      <w:r w:rsidRPr="00AA13AE">
        <w:t>(</w:t>
      </w:r>
      <w:r w:rsidRPr="00AA13AE">
        <w:t>如托</w:t>
      </w:r>
      <w:r w:rsidRPr="0013315A">
        <w:t>福、</w:t>
      </w:r>
      <w:r w:rsidRPr="0013315A">
        <w:t>GMAT</w:t>
      </w:r>
      <w:r w:rsidRPr="0013315A">
        <w:t>、</w:t>
      </w:r>
      <w:r w:rsidRPr="0013315A">
        <w:t>GRE</w:t>
      </w:r>
      <w:r w:rsidRPr="0013315A">
        <w:t>、</w:t>
      </w:r>
      <w:r w:rsidRPr="0013315A">
        <w:t>TGRE)</w:t>
      </w:r>
      <w:r w:rsidRPr="0013315A">
        <w:t>成績等等，並須就所列舉各件特殊表現提出具體證明</w:t>
      </w:r>
      <w:r w:rsidRPr="0013315A">
        <w:t>(</w:t>
      </w:r>
      <w:r w:rsidRPr="0013315A">
        <w:t>含全文</w:t>
      </w:r>
      <w:r w:rsidRPr="0013315A">
        <w:t>)</w:t>
      </w:r>
      <w:r w:rsidR="00C3728D" w:rsidRPr="0013315A">
        <w:t>掃描檔</w:t>
      </w:r>
      <w:r w:rsidRPr="0013315A">
        <w:t>，無證明者該件不予計分。</w:t>
      </w:r>
    </w:p>
    <w:p w14:paraId="4D29CB24" w14:textId="77777777" w:rsidR="0024668C" w:rsidRPr="0013315A" w:rsidRDefault="0024668C" w:rsidP="0024668C">
      <w:pPr>
        <w:tabs>
          <w:tab w:val="center" w:pos="4153"/>
          <w:tab w:val="right" w:pos="8306"/>
        </w:tabs>
        <w:snapToGrid w:val="0"/>
        <w:spacing w:line="240" w:lineRule="atLeast"/>
        <w:ind w:left="180" w:hangingChars="75" w:hanging="180"/>
        <w:jc w:val="both"/>
      </w:pPr>
      <w:r w:rsidRPr="0013315A">
        <w:t>2.</w:t>
      </w:r>
      <w:r w:rsidRPr="0013315A">
        <w:t>「特殊表現」重要性依序為：國際級、國家級、縣市級、鄉鎮級、校際和</w:t>
      </w:r>
      <w:proofErr w:type="gramStart"/>
      <w:r w:rsidRPr="0013315A">
        <w:t>校內</w:t>
      </w:r>
      <w:proofErr w:type="gramEnd"/>
      <w:r w:rsidRPr="0013315A">
        <w:t>活動等。</w:t>
      </w:r>
    </w:p>
    <w:p w14:paraId="57630855" w14:textId="77777777" w:rsidR="0024668C" w:rsidRPr="0013315A" w:rsidRDefault="0024668C" w:rsidP="0024668C">
      <w:pPr>
        <w:tabs>
          <w:tab w:val="center" w:pos="4153"/>
          <w:tab w:val="right" w:pos="8306"/>
        </w:tabs>
        <w:snapToGrid w:val="0"/>
        <w:spacing w:line="240" w:lineRule="atLeast"/>
        <w:jc w:val="both"/>
      </w:pPr>
      <w:r w:rsidRPr="0013315A">
        <w:t>3.</w:t>
      </w:r>
      <w:r w:rsidRPr="0013315A">
        <w:t>報名博士班</w:t>
      </w:r>
      <w:r w:rsidR="00505684" w:rsidRPr="0013315A">
        <w:t>考試入學</w:t>
      </w:r>
      <w:r w:rsidR="00946F61" w:rsidRPr="0013315A">
        <w:t>之</w:t>
      </w:r>
      <w:r w:rsidRPr="0013315A">
        <w:t>考生之學術論文、專利、專題研究等，可另繳著作表。</w:t>
      </w:r>
    </w:p>
    <w:p w14:paraId="0D438012" w14:textId="5A1D081B" w:rsidR="0024668C" w:rsidRPr="00AA13AE" w:rsidRDefault="0024668C" w:rsidP="0024668C">
      <w:pPr>
        <w:tabs>
          <w:tab w:val="center" w:pos="4153"/>
          <w:tab w:val="right" w:pos="8306"/>
        </w:tabs>
        <w:autoSpaceDE w:val="0"/>
        <w:snapToGrid w:val="0"/>
        <w:spacing w:afterLines="50" w:after="120" w:line="240" w:lineRule="atLeast"/>
        <w:ind w:left="180" w:hangingChars="75" w:hanging="180"/>
        <w:jc w:val="both"/>
        <w:rPr>
          <w:sz w:val="22"/>
        </w:rPr>
      </w:pPr>
      <w:r w:rsidRPr="0013315A">
        <w:t>4.</w:t>
      </w:r>
      <w:r w:rsidRPr="0013315A">
        <w:t>申請人之特殊表現</w:t>
      </w:r>
      <w:r w:rsidR="00C462F0">
        <w:rPr>
          <w:rFonts w:hint="eastAsia"/>
        </w:rPr>
        <w:t>項</w:t>
      </w:r>
      <w:r w:rsidRPr="0013315A">
        <w:t>目，</w:t>
      </w:r>
      <w:r w:rsidRPr="0013315A">
        <w:rPr>
          <w:b/>
        </w:rPr>
        <w:t>請依重要性大小由上而下列舉</w:t>
      </w:r>
      <w:r w:rsidRPr="0013315A">
        <w:t>；</w:t>
      </w:r>
      <w:r w:rsidRPr="0013315A">
        <w:rPr>
          <w:b/>
        </w:rPr>
        <w:t>最多列舉</w:t>
      </w:r>
      <w:r w:rsidRPr="0013315A">
        <w:rPr>
          <w:b/>
        </w:rPr>
        <w:t>10</w:t>
      </w:r>
      <w:r w:rsidRPr="0013315A">
        <w:rPr>
          <w:b/>
        </w:rPr>
        <w:t>項，超出部份不予計分</w:t>
      </w:r>
      <w:r w:rsidRPr="0013315A">
        <w:t>。請於各件特殊表現之證明上標示號碼後，由上而下依序</w:t>
      </w:r>
      <w:r w:rsidR="00C3728D" w:rsidRPr="0013315A">
        <w:t>上傳系統</w:t>
      </w:r>
      <w:r w:rsidRPr="00AA13AE"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2653"/>
        <w:gridCol w:w="1196"/>
        <w:gridCol w:w="5134"/>
      </w:tblGrid>
      <w:tr w:rsidR="00071D44" w:rsidRPr="00AA13AE" w14:paraId="1471636E" w14:textId="77777777" w:rsidTr="00071D44">
        <w:trPr>
          <w:trHeight w:val="425"/>
          <w:jc w:val="center"/>
        </w:trPr>
        <w:tc>
          <w:tcPr>
            <w:tcW w:w="335" w:type="pct"/>
            <w:vAlign w:val="center"/>
          </w:tcPr>
          <w:p w14:paraId="7194E82F" w14:textId="77777777" w:rsidR="00071D44" w:rsidRPr="00AA13AE" w:rsidRDefault="00071D44" w:rsidP="0024668C">
            <w:pPr>
              <w:snapToGrid w:val="0"/>
              <w:spacing w:before="13"/>
              <w:jc w:val="center"/>
            </w:pPr>
            <w:r w:rsidRPr="00AA13AE">
              <w:t>項次</w:t>
            </w:r>
          </w:p>
        </w:tc>
        <w:tc>
          <w:tcPr>
            <w:tcW w:w="1378" w:type="pct"/>
            <w:vAlign w:val="center"/>
          </w:tcPr>
          <w:p w14:paraId="789C555F" w14:textId="77777777" w:rsidR="00071D44" w:rsidRPr="00AA13AE" w:rsidRDefault="00071D44" w:rsidP="0024668C">
            <w:pPr>
              <w:snapToGrid w:val="0"/>
              <w:spacing w:before="13"/>
              <w:jc w:val="center"/>
            </w:pPr>
            <w:r w:rsidRPr="00AA13AE">
              <w:t>特殊表現名稱</w:t>
            </w:r>
          </w:p>
        </w:tc>
        <w:tc>
          <w:tcPr>
            <w:tcW w:w="621" w:type="pct"/>
            <w:vAlign w:val="center"/>
          </w:tcPr>
          <w:p w14:paraId="208418EC" w14:textId="77777777" w:rsidR="00071D44" w:rsidRPr="00AA13AE" w:rsidRDefault="00071D44" w:rsidP="0024668C">
            <w:pPr>
              <w:snapToGrid w:val="0"/>
              <w:spacing w:before="13"/>
              <w:jc w:val="center"/>
            </w:pPr>
            <w:r w:rsidRPr="00AA13AE">
              <w:t>發生日期</w:t>
            </w:r>
          </w:p>
        </w:tc>
        <w:tc>
          <w:tcPr>
            <w:tcW w:w="2666" w:type="pct"/>
            <w:vAlign w:val="center"/>
          </w:tcPr>
          <w:p w14:paraId="06BCCF82" w14:textId="77777777" w:rsidR="00071D44" w:rsidRPr="00AA13AE" w:rsidRDefault="00071D44" w:rsidP="0024668C">
            <w:pPr>
              <w:snapToGrid w:val="0"/>
              <w:spacing w:before="13"/>
              <w:jc w:val="center"/>
            </w:pPr>
            <w:r w:rsidRPr="00AA13AE">
              <w:t>成就</w:t>
            </w:r>
            <w:r w:rsidRPr="00AA13AE">
              <w:t>/</w:t>
            </w:r>
            <w:r w:rsidRPr="00AA13AE">
              <w:t>成果</w:t>
            </w:r>
          </w:p>
        </w:tc>
      </w:tr>
      <w:tr w:rsidR="00071D44" w:rsidRPr="00AA13AE" w14:paraId="2B9B9B7F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5D002516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1</w:t>
            </w:r>
          </w:p>
        </w:tc>
        <w:tc>
          <w:tcPr>
            <w:tcW w:w="1378" w:type="pct"/>
            <w:vAlign w:val="center"/>
          </w:tcPr>
          <w:p w14:paraId="699BAAAF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13EFF8C8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7827D822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1A02F00C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0BA91674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2</w:t>
            </w:r>
          </w:p>
        </w:tc>
        <w:tc>
          <w:tcPr>
            <w:tcW w:w="1378" w:type="pct"/>
            <w:vAlign w:val="center"/>
          </w:tcPr>
          <w:p w14:paraId="70CF2645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55FC25DE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454598C7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3A31AE9B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7DBFC975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3</w:t>
            </w:r>
          </w:p>
        </w:tc>
        <w:tc>
          <w:tcPr>
            <w:tcW w:w="1378" w:type="pct"/>
            <w:vAlign w:val="center"/>
          </w:tcPr>
          <w:p w14:paraId="41A08A2F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46E21081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69A00020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617381C2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1F044820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4</w:t>
            </w:r>
          </w:p>
        </w:tc>
        <w:tc>
          <w:tcPr>
            <w:tcW w:w="1378" w:type="pct"/>
            <w:vAlign w:val="center"/>
          </w:tcPr>
          <w:p w14:paraId="024FC8F9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49DDA7A9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5775E8DE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2BD2C4C0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2745EC02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5</w:t>
            </w:r>
          </w:p>
        </w:tc>
        <w:tc>
          <w:tcPr>
            <w:tcW w:w="1378" w:type="pct"/>
            <w:vAlign w:val="center"/>
          </w:tcPr>
          <w:p w14:paraId="407BDE38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6B08EDD9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50998010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19E1CC41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4FD2B28C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6</w:t>
            </w:r>
          </w:p>
        </w:tc>
        <w:tc>
          <w:tcPr>
            <w:tcW w:w="1378" w:type="pct"/>
            <w:vAlign w:val="center"/>
          </w:tcPr>
          <w:p w14:paraId="6118728F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01EFBFA7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65982C21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6AAD617E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06659110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7</w:t>
            </w:r>
          </w:p>
        </w:tc>
        <w:tc>
          <w:tcPr>
            <w:tcW w:w="1378" w:type="pct"/>
            <w:vAlign w:val="center"/>
          </w:tcPr>
          <w:p w14:paraId="017AD62D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60773B23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59248FCC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4B5632DD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18821D8E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8</w:t>
            </w:r>
          </w:p>
        </w:tc>
        <w:tc>
          <w:tcPr>
            <w:tcW w:w="1378" w:type="pct"/>
            <w:vAlign w:val="center"/>
          </w:tcPr>
          <w:p w14:paraId="52B490F3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7429953D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7A4F32A1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4800D1FD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44EA232C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9</w:t>
            </w:r>
          </w:p>
        </w:tc>
        <w:tc>
          <w:tcPr>
            <w:tcW w:w="1378" w:type="pct"/>
            <w:vAlign w:val="center"/>
          </w:tcPr>
          <w:p w14:paraId="6554357C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6A94C277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67F54910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  <w:tr w:rsidR="00071D44" w:rsidRPr="00AA13AE" w14:paraId="7E192CF4" w14:textId="77777777" w:rsidTr="00071D44">
        <w:trPr>
          <w:trHeight w:val="832"/>
          <w:jc w:val="center"/>
        </w:trPr>
        <w:tc>
          <w:tcPr>
            <w:tcW w:w="335" w:type="pct"/>
            <w:vAlign w:val="center"/>
          </w:tcPr>
          <w:p w14:paraId="6284B551" w14:textId="77777777" w:rsidR="00071D44" w:rsidRPr="00AA13AE" w:rsidRDefault="00071D44" w:rsidP="0024668C">
            <w:pPr>
              <w:snapToGrid w:val="0"/>
              <w:spacing w:before="163" w:line="480" w:lineRule="auto"/>
              <w:jc w:val="center"/>
            </w:pPr>
            <w:r w:rsidRPr="00AA13AE">
              <w:t>10</w:t>
            </w:r>
          </w:p>
        </w:tc>
        <w:tc>
          <w:tcPr>
            <w:tcW w:w="1378" w:type="pct"/>
            <w:vAlign w:val="center"/>
          </w:tcPr>
          <w:p w14:paraId="182CDF89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621" w:type="pct"/>
            <w:vAlign w:val="center"/>
          </w:tcPr>
          <w:p w14:paraId="0C884EF5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  <w:tc>
          <w:tcPr>
            <w:tcW w:w="2666" w:type="pct"/>
            <w:vAlign w:val="center"/>
          </w:tcPr>
          <w:p w14:paraId="6449CBB8" w14:textId="77777777" w:rsidR="00071D44" w:rsidRPr="00AA13AE" w:rsidRDefault="00071D44" w:rsidP="0024668C">
            <w:pPr>
              <w:snapToGrid w:val="0"/>
              <w:spacing w:before="13"/>
              <w:jc w:val="both"/>
              <w:rPr>
                <w:sz w:val="26"/>
              </w:rPr>
            </w:pPr>
          </w:p>
        </w:tc>
      </w:tr>
    </w:tbl>
    <w:p w14:paraId="723A79DE" w14:textId="77777777" w:rsidR="000E1086" w:rsidRDefault="000E1086" w:rsidP="002668A0">
      <w:pPr>
        <w:widowControl/>
        <w:jc w:val="center"/>
        <w:rPr>
          <w:color w:val="FF0000"/>
          <w:sz w:val="48"/>
        </w:rPr>
      </w:pPr>
      <w:bookmarkStart w:id="1" w:name="_Toc409006704"/>
      <w:bookmarkStart w:id="2" w:name="_Toc409009333"/>
      <w:bookmarkStart w:id="3" w:name="_Toc503964343"/>
      <w:bookmarkStart w:id="4" w:name="_Toc35442161"/>
      <w:bookmarkStart w:id="5" w:name="_Toc65751456"/>
      <w:bookmarkStart w:id="6" w:name="_Toc65752377"/>
    </w:p>
    <w:bookmarkEnd w:id="1"/>
    <w:bookmarkEnd w:id="2"/>
    <w:bookmarkEnd w:id="3"/>
    <w:bookmarkEnd w:id="4"/>
    <w:bookmarkEnd w:id="5"/>
    <w:bookmarkEnd w:id="6"/>
    <w:p w14:paraId="169F02B3" w14:textId="2CC49742" w:rsidR="00D73EED" w:rsidRPr="00D20E2A" w:rsidRDefault="00D73EED" w:rsidP="000D0729">
      <w:pPr>
        <w:widowControl/>
        <w:rPr>
          <w:spacing w:val="-30"/>
        </w:rPr>
      </w:pPr>
    </w:p>
    <w:sectPr w:rsidR="00D73EED" w:rsidRPr="00D20E2A" w:rsidSect="00703AA4">
      <w:pgSz w:w="11906" w:h="16838"/>
      <w:pgMar w:top="851" w:right="1134" w:bottom="851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670D" w14:textId="77777777" w:rsidR="00BA54E8" w:rsidRDefault="00BA54E8">
      <w:r>
        <w:separator/>
      </w:r>
    </w:p>
  </w:endnote>
  <w:endnote w:type="continuationSeparator" w:id="0">
    <w:p w14:paraId="01D0B0F4" w14:textId="77777777" w:rsidR="00BA54E8" w:rsidRDefault="00BA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Microsoft JhengHei UI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3F0E" w14:textId="77777777" w:rsidR="00BA54E8" w:rsidRDefault="00BA54E8">
      <w:r>
        <w:separator/>
      </w:r>
    </w:p>
  </w:footnote>
  <w:footnote w:type="continuationSeparator" w:id="0">
    <w:p w14:paraId="2F4AD1AC" w14:textId="77777777" w:rsidR="00BA54E8" w:rsidRDefault="00BA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1110"/>
        </w:tabs>
        <w:ind w:leftChars="200" w:left="1110" w:hangingChars="200" w:hanging="360"/>
      </w:pPr>
    </w:lvl>
  </w:abstractNum>
  <w:abstractNum w:abstractNumId="1" w15:restartNumberingAfterBreak="0">
    <w:nsid w:val="02343436"/>
    <w:multiLevelType w:val="hybridMultilevel"/>
    <w:tmpl w:val="C0EA7D7C"/>
    <w:lvl w:ilvl="0" w:tplc="7EE6C8BE">
      <w:start w:val="1"/>
      <w:numFmt w:val="taiwaneseCountingThousand"/>
      <w:suff w:val="nothing"/>
      <w:lvlText w:val="%1、"/>
      <w:lvlJc w:val="left"/>
      <w:pPr>
        <w:ind w:left="1050" w:hanging="570"/>
      </w:pPr>
      <w:rPr>
        <w:rFonts w:hint="eastAsia"/>
        <w:strike w:val="0"/>
        <w:sz w:val="24"/>
        <w:szCs w:val="24"/>
      </w:rPr>
    </w:lvl>
    <w:lvl w:ilvl="1" w:tplc="0B423262">
      <w:start w:val="1"/>
      <w:numFmt w:val="taiwaneseCountingThousand"/>
      <w:lvlText w:val="(%2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2D36DB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56477D"/>
    <w:multiLevelType w:val="hybridMultilevel"/>
    <w:tmpl w:val="3DDCB496"/>
    <w:lvl w:ilvl="0" w:tplc="916685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345305C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strike w:val="0"/>
        <w:dstrike w:val="0"/>
        <w:sz w:val="24"/>
        <w:szCs w:val="24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240FAC"/>
    <w:multiLevelType w:val="hybridMultilevel"/>
    <w:tmpl w:val="D62E2BE0"/>
    <w:lvl w:ilvl="0" w:tplc="84B81420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</w:rPr>
    </w:lvl>
    <w:lvl w:ilvl="1" w:tplc="EA1CF946">
      <w:start w:val="1"/>
      <w:numFmt w:val="taiwaneseCountingThousand"/>
      <w:lvlText w:val="(%2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2" w:tplc="EA1CF946">
      <w:start w:val="1"/>
      <w:numFmt w:val="taiwaneseCountingThousand"/>
      <w:lvlText w:val="(%3)"/>
      <w:lvlJc w:val="left"/>
      <w:pPr>
        <w:ind w:left="1485" w:hanging="480"/>
      </w:pPr>
      <w:rPr>
        <w:rFonts w:ascii="Times New Roman" w:hAnsi="Times New Roman" w:cs="Times New Roman" w:hint="default"/>
      </w:rPr>
    </w:lvl>
    <w:lvl w:ilvl="3" w:tplc="993287CE">
      <w:start w:val="1"/>
      <w:numFmt w:val="decimal"/>
      <w:lvlText w:val="%4."/>
      <w:lvlJc w:val="left"/>
      <w:pPr>
        <w:ind w:left="184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6" w15:restartNumberingAfterBreak="0">
    <w:nsid w:val="059C544B"/>
    <w:multiLevelType w:val="hybridMultilevel"/>
    <w:tmpl w:val="1D349CD6"/>
    <w:lvl w:ilvl="0" w:tplc="43D0D9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A2A2802"/>
    <w:multiLevelType w:val="hybridMultilevel"/>
    <w:tmpl w:val="03AAD71C"/>
    <w:lvl w:ilvl="0" w:tplc="A92ED4DE">
      <w:start w:val="2"/>
      <w:numFmt w:val="taiwaneseCountingThousand"/>
      <w:suff w:val="nothing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3677AE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C5370F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0" w15:restartNumberingAfterBreak="0">
    <w:nsid w:val="0E033074"/>
    <w:multiLevelType w:val="hybridMultilevel"/>
    <w:tmpl w:val="7A3010C2"/>
    <w:lvl w:ilvl="0" w:tplc="DEC83C3A">
      <w:start w:val="2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2602A14C">
      <w:start w:val="1"/>
      <w:numFmt w:val="taiwaneseCountingThousand"/>
      <w:lvlText w:val="(%2)"/>
      <w:lvlJc w:val="left"/>
      <w:pPr>
        <w:ind w:left="9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D52C2D"/>
    <w:multiLevelType w:val="hybridMultilevel"/>
    <w:tmpl w:val="DB5AB76E"/>
    <w:lvl w:ilvl="0" w:tplc="4C188D96">
      <w:start w:val="1"/>
      <w:numFmt w:val="taiwaneseCountingThousand"/>
      <w:lvlText w:val="%1、"/>
      <w:lvlJc w:val="left"/>
      <w:pPr>
        <w:ind w:left="494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2" w15:restartNumberingAfterBreak="0">
    <w:nsid w:val="0F666BEE"/>
    <w:multiLevelType w:val="hybridMultilevel"/>
    <w:tmpl w:val="8B5AA682"/>
    <w:lvl w:ilvl="0" w:tplc="B6CA02BE">
      <w:start w:val="1"/>
      <w:numFmt w:val="taiwaneseCountingThousand"/>
      <w:lvlText w:val="(%1)"/>
      <w:lvlJc w:val="left"/>
      <w:pPr>
        <w:ind w:left="17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13" w15:restartNumberingAfterBreak="0">
    <w:nsid w:val="0FAC7270"/>
    <w:multiLevelType w:val="hybridMultilevel"/>
    <w:tmpl w:val="1B74BC06"/>
    <w:lvl w:ilvl="0" w:tplc="CD664E34">
      <w:start w:val="1"/>
      <w:numFmt w:val="taiwaneseCountingThousand"/>
      <w:lvlText w:val="%1、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85B635E2">
      <w:start w:val="3"/>
      <w:numFmt w:val="ideographLegalTraditional"/>
      <w:lvlText w:val="%2、"/>
      <w:lvlJc w:val="left"/>
      <w:pPr>
        <w:tabs>
          <w:tab w:val="num" w:pos="1559"/>
        </w:tabs>
        <w:ind w:left="1559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67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9"/>
        </w:tabs>
        <w:ind w:left="27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9"/>
        </w:tabs>
        <w:ind w:left="32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9"/>
        </w:tabs>
        <w:ind w:left="41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9"/>
        </w:tabs>
        <w:ind w:left="4679" w:hanging="480"/>
      </w:pPr>
    </w:lvl>
  </w:abstractNum>
  <w:abstractNum w:abstractNumId="14" w15:restartNumberingAfterBreak="0">
    <w:nsid w:val="0FE32379"/>
    <w:multiLevelType w:val="hybridMultilevel"/>
    <w:tmpl w:val="D340C2C8"/>
    <w:lvl w:ilvl="0" w:tplc="E82A2416">
      <w:start w:val="1"/>
      <w:numFmt w:val="taiwaneseCountingThousand"/>
      <w:lvlText w:val="(%1)"/>
      <w:lvlJc w:val="left"/>
      <w:pPr>
        <w:tabs>
          <w:tab w:val="num" w:pos="57"/>
        </w:tabs>
        <w:ind w:left="454" w:hanging="454"/>
      </w:pPr>
      <w:rPr>
        <w:rFonts w:ascii="標楷體" w:eastAsia="標楷體" w:hAnsi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01114E6"/>
    <w:multiLevelType w:val="hybridMultilevel"/>
    <w:tmpl w:val="E79E55C8"/>
    <w:lvl w:ilvl="0" w:tplc="5080B6F4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0A66893"/>
    <w:multiLevelType w:val="hybridMultilevel"/>
    <w:tmpl w:val="4808E0B2"/>
    <w:lvl w:ilvl="0" w:tplc="462437A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3D037E0"/>
    <w:multiLevelType w:val="hybridMultilevel"/>
    <w:tmpl w:val="2F66D7F4"/>
    <w:lvl w:ilvl="0" w:tplc="2D4E956C">
      <w:start w:val="3"/>
      <w:numFmt w:val="taiwaneseCountingThousand"/>
      <w:lvlText w:val="%1、"/>
      <w:lvlJc w:val="left"/>
      <w:pPr>
        <w:ind w:left="11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8AF353E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CBF03A7"/>
    <w:multiLevelType w:val="hybridMultilevel"/>
    <w:tmpl w:val="B7AA9940"/>
    <w:lvl w:ilvl="0" w:tplc="FA96CEC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CE47B5E"/>
    <w:multiLevelType w:val="hybridMultilevel"/>
    <w:tmpl w:val="D22689EE"/>
    <w:lvl w:ilvl="0" w:tplc="1B6EBEF8">
      <w:start w:val="1"/>
      <w:numFmt w:val="taiwaneseCountingThousand"/>
      <w:lvlText w:val="(%1)"/>
      <w:lvlJc w:val="left"/>
      <w:pPr>
        <w:ind w:left="1228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3" w:hanging="480"/>
      </w:pPr>
    </w:lvl>
    <w:lvl w:ilvl="2" w:tplc="0409001B" w:tentative="1">
      <w:start w:val="1"/>
      <w:numFmt w:val="lowerRoman"/>
      <w:lvlText w:val="%3."/>
      <w:lvlJc w:val="right"/>
      <w:pPr>
        <w:ind w:left="2143" w:hanging="480"/>
      </w:pPr>
    </w:lvl>
    <w:lvl w:ilvl="3" w:tplc="0409000F" w:tentative="1">
      <w:start w:val="1"/>
      <w:numFmt w:val="decimal"/>
      <w:lvlText w:val="%4."/>
      <w:lvlJc w:val="left"/>
      <w:pPr>
        <w:ind w:left="2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3" w:hanging="480"/>
      </w:pPr>
    </w:lvl>
    <w:lvl w:ilvl="5" w:tplc="0409001B" w:tentative="1">
      <w:start w:val="1"/>
      <w:numFmt w:val="lowerRoman"/>
      <w:lvlText w:val="%6."/>
      <w:lvlJc w:val="right"/>
      <w:pPr>
        <w:ind w:left="3583" w:hanging="480"/>
      </w:pPr>
    </w:lvl>
    <w:lvl w:ilvl="6" w:tplc="0409000F" w:tentative="1">
      <w:start w:val="1"/>
      <w:numFmt w:val="decimal"/>
      <w:lvlText w:val="%7."/>
      <w:lvlJc w:val="left"/>
      <w:pPr>
        <w:ind w:left="4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3" w:hanging="480"/>
      </w:pPr>
    </w:lvl>
    <w:lvl w:ilvl="8" w:tplc="0409001B" w:tentative="1">
      <w:start w:val="1"/>
      <w:numFmt w:val="lowerRoman"/>
      <w:lvlText w:val="%9."/>
      <w:lvlJc w:val="right"/>
      <w:pPr>
        <w:ind w:left="5023" w:hanging="480"/>
      </w:pPr>
    </w:lvl>
  </w:abstractNum>
  <w:abstractNum w:abstractNumId="21" w15:restartNumberingAfterBreak="0">
    <w:nsid w:val="1D83547A"/>
    <w:multiLevelType w:val="hybridMultilevel"/>
    <w:tmpl w:val="0AC43AD6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EE28F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B6CA02BE">
      <w:start w:val="1"/>
      <w:numFmt w:val="taiwaneseCountingThousand"/>
      <w:lvlText w:val="(%5)"/>
      <w:lvlJc w:val="left"/>
      <w:pPr>
        <w:ind w:left="1585" w:hanging="45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1A27F78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23" w15:restartNumberingAfterBreak="0">
    <w:nsid w:val="22D32167"/>
    <w:multiLevelType w:val="hybridMultilevel"/>
    <w:tmpl w:val="22743C6C"/>
    <w:lvl w:ilvl="0" w:tplc="2B6AE5D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3BD38D5"/>
    <w:multiLevelType w:val="hybridMultilevel"/>
    <w:tmpl w:val="CE646D2A"/>
    <w:lvl w:ilvl="0" w:tplc="EB2ECEDE">
      <w:start w:val="1"/>
      <w:numFmt w:val="taiwaneseCountingThousand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25" w15:restartNumberingAfterBreak="0">
    <w:nsid w:val="24DC49FF"/>
    <w:multiLevelType w:val="hybridMultilevel"/>
    <w:tmpl w:val="D13EE11A"/>
    <w:lvl w:ilvl="0" w:tplc="91A4C0A4">
      <w:start w:val="1"/>
      <w:numFmt w:val="taiwaneseCountingThousand"/>
      <w:suff w:val="nothing"/>
      <w:lvlText w:val="%1、"/>
      <w:lvlJc w:val="left"/>
      <w:pPr>
        <w:ind w:left="765" w:hanging="72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5606DB"/>
    <w:multiLevelType w:val="hybridMultilevel"/>
    <w:tmpl w:val="988A950E"/>
    <w:lvl w:ilvl="0" w:tplc="1DAA4DE4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A43825"/>
    <w:multiLevelType w:val="hybridMultilevel"/>
    <w:tmpl w:val="65922A68"/>
    <w:lvl w:ilvl="0" w:tplc="04090005">
      <w:start w:val="1"/>
      <w:numFmt w:val="bullet"/>
      <w:lvlText w:val=""/>
      <w:lvlJc w:val="left"/>
      <w:pPr>
        <w:tabs>
          <w:tab w:val="num" w:pos="430"/>
        </w:tabs>
        <w:ind w:left="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10"/>
        </w:tabs>
        <w:ind w:left="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0"/>
        </w:tabs>
        <w:ind w:left="1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0"/>
        </w:tabs>
        <w:ind w:left="2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0"/>
        </w:tabs>
        <w:ind w:left="3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0"/>
        </w:tabs>
        <w:ind w:left="3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0"/>
        </w:tabs>
        <w:ind w:left="4270" w:hanging="480"/>
      </w:pPr>
      <w:rPr>
        <w:rFonts w:ascii="Wingdings" w:hAnsi="Wingdings" w:hint="default"/>
      </w:rPr>
    </w:lvl>
  </w:abstractNum>
  <w:abstractNum w:abstractNumId="28" w15:restartNumberingAfterBreak="0">
    <w:nsid w:val="2A7D348C"/>
    <w:multiLevelType w:val="hybridMultilevel"/>
    <w:tmpl w:val="9E2A23D6"/>
    <w:lvl w:ilvl="0" w:tplc="6F2457DA">
      <w:start w:val="1"/>
      <w:numFmt w:val="taiwaneseCountingThousand"/>
      <w:suff w:val="nothing"/>
      <w:lvlText w:val="%1、"/>
      <w:lvlJc w:val="left"/>
      <w:pPr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0" w15:restartNumberingAfterBreak="0">
    <w:nsid w:val="2D526751"/>
    <w:multiLevelType w:val="hybridMultilevel"/>
    <w:tmpl w:val="8E8881CC"/>
    <w:lvl w:ilvl="0" w:tplc="91D04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02FA82">
      <w:start w:val="1"/>
      <w:numFmt w:val="taiwaneseCountingThousand"/>
      <w:suff w:val="nothing"/>
      <w:lvlText w:val="%2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612D64"/>
    <w:multiLevelType w:val="hybridMultilevel"/>
    <w:tmpl w:val="A7CE127A"/>
    <w:lvl w:ilvl="0" w:tplc="1B3C4034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F80765A"/>
    <w:multiLevelType w:val="hybridMultilevel"/>
    <w:tmpl w:val="941EB04E"/>
    <w:lvl w:ilvl="0" w:tplc="2102AEF6">
      <w:start w:val="1"/>
      <w:numFmt w:val="taiwaneseCountingThousand"/>
      <w:lvlText w:val="%1、"/>
      <w:lvlJc w:val="right"/>
      <w:pPr>
        <w:ind w:left="405" w:hanging="360"/>
      </w:pPr>
      <w:rPr>
        <w:rFonts w:ascii="標楷體" w:eastAsia="標楷體" w:hAnsi="標楷體" w:hint="eastAsia"/>
        <w:b w:val="0"/>
        <w:color w:val="auto"/>
      </w:rPr>
    </w:lvl>
    <w:lvl w:ilvl="1" w:tplc="799CBD7A">
      <w:start w:val="1"/>
      <w:numFmt w:val="decimal"/>
      <w:lvlText w:val="(%2)"/>
      <w:lvlJc w:val="left"/>
      <w:pPr>
        <w:ind w:left="1005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3" w15:restartNumberingAfterBreak="0">
    <w:nsid w:val="31A23FD6"/>
    <w:multiLevelType w:val="hybridMultilevel"/>
    <w:tmpl w:val="52503E8C"/>
    <w:lvl w:ilvl="0" w:tplc="FD5C5F6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33CD701B"/>
    <w:multiLevelType w:val="hybridMultilevel"/>
    <w:tmpl w:val="1BAE496A"/>
    <w:lvl w:ilvl="0" w:tplc="F1084632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354A1010"/>
    <w:multiLevelType w:val="hybridMultilevel"/>
    <w:tmpl w:val="D98665F0"/>
    <w:lvl w:ilvl="0" w:tplc="3FA4E41A">
      <w:start w:val="3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CF030F4">
      <w:start w:val="1"/>
      <w:numFmt w:val="taiwaneseCountingThousand"/>
      <w:lvlText w:val="(%2)"/>
      <w:lvlJc w:val="left"/>
      <w:pPr>
        <w:tabs>
          <w:tab w:val="num" w:pos="1827"/>
        </w:tabs>
        <w:ind w:left="1827" w:hanging="750"/>
      </w:pPr>
      <w:rPr>
        <w:rFonts w:eastAsia="標楷體" w:hint="eastAsia"/>
        <w:b w:val="0"/>
        <w:sz w:val="26"/>
        <w:szCs w:val="26"/>
      </w:rPr>
    </w:lvl>
    <w:lvl w:ilvl="2" w:tplc="7638BCAC">
      <w:start w:val="1"/>
      <w:numFmt w:val="taiwaneseCountingThousand"/>
      <w:lvlText w:val="%3、"/>
      <w:lvlJc w:val="left"/>
      <w:pPr>
        <w:tabs>
          <w:tab w:val="num" w:pos="1021"/>
        </w:tabs>
        <w:ind w:left="1021" w:hanging="454"/>
      </w:pPr>
      <w:rPr>
        <w:rFonts w:hint="eastAsia"/>
        <w:b w:val="0"/>
        <w:i w:val="0"/>
        <w:sz w:val="26"/>
      </w:rPr>
    </w:lvl>
    <w:lvl w:ilvl="3" w:tplc="192E544E">
      <w:start w:val="1"/>
      <w:numFmt w:val="taiwaneseCountingThousand"/>
      <w:lvlText w:val="%4、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394B31F8"/>
    <w:multiLevelType w:val="hybridMultilevel"/>
    <w:tmpl w:val="781060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9D26021"/>
    <w:multiLevelType w:val="hybridMultilevel"/>
    <w:tmpl w:val="53207B72"/>
    <w:lvl w:ilvl="0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38" w15:restartNumberingAfterBreak="0">
    <w:nsid w:val="3CE43B73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AC6BEE"/>
    <w:multiLevelType w:val="hybridMultilevel"/>
    <w:tmpl w:val="1556F4CE"/>
    <w:lvl w:ilvl="0" w:tplc="A260CC72">
      <w:numFmt w:val="bullet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41" w15:restartNumberingAfterBreak="0">
    <w:nsid w:val="404F5DF6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2463AB7"/>
    <w:multiLevelType w:val="hybridMultilevel"/>
    <w:tmpl w:val="092C4488"/>
    <w:lvl w:ilvl="0" w:tplc="92487860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b w:val="0"/>
        <w:i w:val="0"/>
        <w:sz w:val="26"/>
        <w:lang w:val="en-US"/>
      </w:rPr>
    </w:lvl>
    <w:lvl w:ilvl="1" w:tplc="7AEC465A">
      <w:start w:val="1"/>
      <w:numFmt w:val="taiwaneseCountingThousand"/>
      <w:suff w:val="nothing"/>
      <w:lvlText w:val="%2、"/>
      <w:lvlJc w:val="left"/>
      <w:pPr>
        <w:ind w:left="737" w:firstLine="0"/>
      </w:pPr>
      <w:rPr>
        <w:rFonts w:ascii="標楷體" w:eastAsia="標楷體" w:hAnsi="標楷體" w:hint="eastAsia"/>
        <w:b w:val="0"/>
        <w:i w:val="0"/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427F4184"/>
    <w:multiLevelType w:val="hybridMultilevel"/>
    <w:tmpl w:val="80BACEAE"/>
    <w:lvl w:ilvl="0" w:tplc="8D98740A">
      <w:start w:val="1"/>
      <w:numFmt w:val="taiwaneseCountingThousand"/>
      <w:lvlText w:val="(%1)"/>
      <w:lvlJc w:val="left"/>
      <w:pPr>
        <w:tabs>
          <w:tab w:val="num" w:pos="1164"/>
        </w:tabs>
        <w:ind w:left="1164" w:hanging="780"/>
      </w:pPr>
      <w:rPr>
        <w:rFonts w:eastAsia="標楷體" w:hint="eastAsia"/>
        <w:b w:val="0"/>
        <w:i w:val="0"/>
        <w:color w:val="auto"/>
        <w:sz w:val="26"/>
        <w:szCs w:val="26"/>
      </w:rPr>
    </w:lvl>
    <w:lvl w:ilvl="1" w:tplc="3AD8CDC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434D181F"/>
    <w:multiLevelType w:val="hybridMultilevel"/>
    <w:tmpl w:val="1D58FA62"/>
    <w:lvl w:ilvl="0" w:tplc="672EB2E6">
      <w:start w:val="1"/>
      <w:numFmt w:val="taiwaneseCountingThousand"/>
      <w:lvlText w:val="(%1)"/>
      <w:lvlJc w:val="left"/>
      <w:pPr>
        <w:tabs>
          <w:tab w:val="num" w:pos="586"/>
        </w:tabs>
        <w:ind w:left="226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6"/>
        </w:tabs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6"/>
        </w:tabs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6"/>
        </w:tabs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6"/>
        </w:tabs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6"/>
        </w:tabs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6"/>
        </w:tabs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6"/>
        </w:tabs>
        <w:ind w:left="4546" w:hanging="480"/>
      </w:pPr>
    </w:lvl>
  </w:abstractNum>
  <w:abstractNum w:abstractNumId="45" w15:restartNumberingAfterBreak="0">
    <w:nsid w:val="435E30D3"/>
    <w:multiLevelType w:val="hybridMultilevel"/>
    <w:tmpl w:val="046AC248"/>
    <w:lvl w:ilvl="0" w:tplc="0122F778">
      <w:start w:val="1"/>
      <w:numFmt w:val="taiwaneseCountingThousand"/>
      <w:lvlText w:val="(%1)"/>
      <w:lvlJc w:val="left"/>
      <w:pPr>
        <w:ind w:left="613" w:hanging="375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6" w15:restartNumberingAfterBreak="0">
    <w:nsid w:val="44E82B3C"/>
    <w:multiLevelType w:val="hybridMultilevel"/>
    <w:tmpl w:val="81AAB4B2"/>
    <w:lvl w:ilvl="0" w:tplc="338021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6"/>
        <w:szCs w:val="26"/>
      </w:rPr>
    </w:lvl>
    <w:lvl w:ilvl="1" w:tplc="E990BD64">
      <w:start w:val="1"/>
      <w:numFmt w:val="taiwaneseCountingThousand"/>
      <w:lvlText w:val="〈%2〉"/>
      <w:lvlJc w:val="left"/>
      <w:pPr>
        <w:tabs>
          <w:tab w:val="num" w:pos="2040"/>
        </w:tabs>
        <w:ind w:left="2040" w:hanging="1080"/>
      </w:pPr>
      <w:rPr>
        <w:rFonts w:ascii="標楷體" w:hint="eastAsia"/>
      </w:rPr>
    </w:lvl>
    <w:lvl w:ilvl="2" w:tplc="87EAB59E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eastAsia"/>
        <w:b w:val="0"/>
      </w:rPr>
    </w:lvl>
    <w:lvl w:ilvl="3" w:tplc="416E8BE2">
      <w:start w:val="1"/>
      <w:numFmt w:val="decimal"/>
      <w:lvlText w:val="(%4)"/>
      <w:lvlJc w:val="left"/>
      <w:pPr>
        <w:tabs>
          <w:tab w:val="num" w:pos="2280"/>
        </w:tabs>
        <w:ind w:left="22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4" w:tplc="0409000F">
      <w:start w:val="1"/>
      <w:numFmt w:val="decimal"/>
      <w:lvlText w:val="%5."/>
      <w:lvlJc w:val="left"/>
      <w:pPr>
        <w:tabs>
          <w:tab w:val="num" w:pos="2880"/>
        </w:tabs>
        <w:ind w:left="2880" w:hanging="480"/>
      </w:pPr>
      <w:rPr>
        <w:rFonts w:hint="eastAsia"/>
        <w:b w:val="0"/>
        <w:sz w:val="26"/>
        <w:szCs w:val="26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7" w15:restartNumberingAfterBreak="0">
    <w:nsid w:val="46E50F2D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8" w15:restartNumberingAfterBreak="0">
    <w:nsid w:val="4B0305D3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9" w15:restartNumberingAfterBreak="0">
    <w:nsid w:val="4BAF47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0" w15:restartNumberingAfterBreak="0">
    <w:nsid w:val="4D934C0F"/>
    <w:multiLevelType w:val="multilevel"/>
    <w:tmpl w:val="6D721E52"/>
    <w:styleLink w:val="1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DEC122D"/>
    <w:multiLevelType w:val="hybridMultilevel"/>
    <w:tmpl w:val="C3B4723E"/>
    <w:lvl w:ilvl="0" w:tplc="0F3832D2">
      <w:start w:val="1"/>
      <w:numFmt w:val="decimal"/>
      <w:lvlText w:val="%1."/>
      <w:lvlJc w:val="left"/>
      <w:pPr>
        <w:ind w:left="621" w:hanging="480"/>
      </w:pPr>
      <w:rPr>
        <w:rFonts w:hint="eastAsia"/>
        <w:sz w:val="24"/>
        <w:szCs w:val="24"/>
      </w:rPr>
    </w:lvl>
    <w:lvl w:ilvl="1" w:tplc="799CBD7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2054D2D"/>
    <w:multiLevelType w:val="hybridMultilevel"/>
    <w:tmpl w:val="22601496"/>
    <w:lvl w:ilvl="0" w:tplc="3F703A8A">
      <w:start w:val="1"/>
      <w:numFmt w:val="decimal"/>
      <w:suff w:val="nothing"/>
      <w:lvlText w:val="%1."/>
      <w:lvlJc w:val="left"/>
      <w:pPr>
        <w:ind w:left="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ind w:left="4699" w:hanging="480"/>
      </w:pPr>
    </w:lvl>
  </w:abstractNum>
  <w:abstractNum w:abstractNumId="53" w15:restartNumberingAfterBreak="0">
    <w:nsid w:val="531336C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54" w15:restartNumberingAfterBreak="0">
    <w:nsid w:val="53FF16D7"/>
    <w:multiLevelType w:val="hybridMultilevel"/>
    <w:tmpl w:val="04185AC4"/>
    <w:lvl w:ilvl="0" w:tplc="89B2DCF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4E056D1"/>
    <w:multiLevelType w:val="hybridMultilevel"/>
    <w:tmpl w:val="9EE084FC"/>
    <w:lvl w:ilvl="0" w:tplc="5E12671A">
      <w:start w:val="2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845097D"/>
    <w:multiLevelType w:val="hybridMultilevel"/>
    <w:tmpl w:val="4670BCFC"/>
    <w:lvl w:ilvl="0" w:tplc="3F54D18E">
      <w:start w:val="1"/>
      <w:numFmt w:val="taiwaneseCountingThousand"/>
      <w:lvlText w:val="%1、"/>
      <w:lvlJc w:val="left"/>
      <w:pPr>
        <w:tabs>
          <w:tab w:val="num" w:pos="734"/>
        </w:tabs>
        <w:ind w:left="73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9D45C13"/>
    <w:multiLevelType w:val="hybridMultilevel"/>
    <w:tmpl w:val="3D6EEE3A"/>
    <w:lvl w:ilvl="0" w:tplc="CF78BED8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59E57133"/>
    <w:multiLevelType w:val="hybridMultilevel"/>
    <w:tmpl w:val="B36CDE7E"/>
    <w:lvl w:ilvl="0" w:tplc="5798C50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9" w15:restartNumberingAfterBreak="0">
    <w:nsid w:val="59F13713"/>
    <w:multiLevelType w:val="hybridMultilevel"/>
    <w:tmpl w:val="CC7A1600"/>
    <w:lvl w:ilvl="0" w:tplc="6D2C9E0C">
      <w:start w:val="1"/>
      <w:numFmt w:val="taiwaneseCountingThousand"/>
      <w:lvlText w:val="(%1)"/>
      <w:lvlJc w:val="left"/>
      <w:pPr>
        <w:ind w:left="1285" w:hanging="43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0" w15:restartNumberingAfterBreak="0">
    <w:nsid w:val="5B825974"/>
    <w:multiLevelType w:val="hybridMultilevel"/>
    <w:tmpl w:val="17D6BC8C"/>
    <w:lvl w:ilvl="0" w:tplc="BF7EFBEC">
      <w:numFmt w:val="bullet"/>
      <w:suff w:val="nothing"/>
      <w:lvlText w:val="＊"/>
      <w:lvlJc w:val="left"/>
      <w:pPr>
        <w:ind w:left="1485" w:hanging="480"/>
      </w:pPr>
      <w:rPr>
        <w:rFonts w:ascii="標楷體" w:eastAsia="標楷體" w:hAnsi="標楷體" w:cs="Times New Roman" w:hint="eastAsia"/>
        <w:b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6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80"/>
      </w:pPr>
      <w:rPr>
        <w:rFonts w:ascii="Wingdings" w:hAnsi="Wingdings" w:hint="default"/>
      </w:rPr>
    </w:lvl>
  </w:abstractNum>
  <w:abstractNum w:abstractNumId="61" w15:restartNumberingAfterBreak="0">
    <w:nsid w:val="5C545F7E"/>
    <w:multiLevelType w:val="hybridMultilevel"/>
    <w:tmpl w:val="82FC6FE6"/>
    <w:lvl w:ilvl="0" w:tplc="EA1CF946">
      <w:start w:val="1"/>
      <w:numFmt w:val="taiwaneseCountingThousand"/>
      <w:lvlText w:val="(%1)"/>
      <w:lvlJc w:val="left"/>
      <w:pPr>
        <w:ind w:left="10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2" w15:restartNumberingAfterBreak="0">
    <w:nsid w:val="5D085778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1E02B8"/>
    <w:multiLevelType w:val="hybridMultilevel"/>
    <w:tmpl w:val="EDEADFDA"/>
    <w:lvl w:ilvl="0" w:tplc="01CEAD1C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DDE5E12"/>
    <w:multiLevelType w:val="hybridMultilevel"/>
    <w:tmpl w:val="B0F05D54"/>
    <w:lvl w:ilvl="0" w:tplc="2B30423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65" w15:restartNumberingAfterBreak="0">
    <w:nsid w:val="5F3E0532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6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6E0A40"/>
    <w:multiLevelType w:val="hybridMultilevel"/>
    <w:tmpl w:val="E5547760"/>
    <w:lvl w:ilvl="0" w:tplc="0950898C">
      <w:start w:val="1"/>
      <w:numFmt w:val="taiwaneseCountingThousand"/>
      <w:lvlText w:val="%1、"/>
      <w:lvlJc w:val="righ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8" w15:restartNumberingAfterBreak="0">
    <w:nsid w:val="6B3518B1"/>
    <w:multiLevelType w:val="hybridMultilevel"/>
    <w:tmpl w:val="A04649E8"/>
    <w:lvl w:ilvl="0" w:tplc="C9487BBC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A5E2000">
      <w:start w:val="1"/>
      <w:numFmt w:val="taiwaneseCountingThousand"/>
      <w:lvlText w:val="%2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69" w15:restartNumberingAfterBreak="0">
    <w:nsid w:val="6EC00242"/>
    <w:multiLevelType w:val="hybridMultilevel"/>
    <w:tmpl w:val="BA2CC3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FFA1845"/>
    <w:multiLevelType w:val="hybridMultilevel"/>
    <w:tmpl w:val="637A94C2"/>
    <w:lvl w:ilvl="0" w:tplc="04EE8D66">
      <w:start w:val="1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00B1A55"/>
    <w:multiLevelType w:val="hybridMultilevel"/>
    <w:tmpl w:val="3F8EA010"/>
    <w:lvl w:ilvl="0" w:tplc="FDAC4DE2">
      <w:start w:val="1"/>
      <w:numFmt w:val="taiwaneseCountingThousand"/>
      <w:lvlText w:val="%1、"/>
      <w:lvlJc w:val="left"/>
      <w:pPr>
        <w:ind w:left="1180" w:hanging="480"/>
      </w:pPr>
      <w:rPr>
        <w:rFonts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72" w15:restartNumberingAfterBreak="0">
    <w:nsid w:val="7030249F"/>
    <w:multiLevelType w:val="hybridMultilevel"/>
    <w:tmpl w:val="0DF23E46"/>
    <w:lvl w:ilvl="0" w:tplc="89BEB4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71DC4A3C"/>
    <w:multiLevelType w:val="hybridMultilevel"/>
    <w:tmpl w:val="2E784140"/>
    <w:lvl w:ilvl="0" w:tplc="ED02FA82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eastAsia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5" w15:restartNumberingAfterBreak="0">
    <w:nsid w:val="733B740D"/>
    <w:multiLevelType w:val="hybridMultilevel"/>
    <w:tmpl w:val="96D62610"/>
    <w:lvl w:ilvl="0" w:tplc="D85A7DCA">
      <w:start w:val="1"/>
      <w:numFmt w:val="taiwaneseCountingThousand"/>
      <w:suff w:val="nothing"/>
      <w:lvlText w:val="%1、"/>
      <w:lvlJc w:val="left"/>
      <w:pPr>
        <w:ind w:left="458" w:hanging="480"/>
      </w:pPr>
      <w:rPr>
        <w:rFonts w:hint="eastAsia"/>
        <w:u w:val="none"/>
      </w:rPr>
    </w:lvl>
    <w:lvl w:ilvl="1" w:tplc="275A01A6">
      <w:start w:val="1"/>
      <w:numFmt w:val="decimal"/>
      <w:suff w:val="nothing"/>
      <w:lvlText w:val="%2."/>
      <w:lvlJc w:val="left"/>
      <w:pPr>
        <w:ind w:left="818" w:hanging="360"/>
      </w:pPr>
      <w:rPr>
        <w:rFonts w:hint="eastAsia"/>
      </w:rPr>
    </w:lvl>
    <w:lvl w:ilvl="2" w:tplc="9C12E172">
      <w:start w:val="1"/>
      <w:numFmt w:val="decimal"/>
      <w:lvlText w:val="(%3)"/>
      <w:lvlJc w:val="left"/>
      <w:pPr>
        <w:ind w:left="12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8"/>
        </w:tabs>
        <w:ind w:left="23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8"/>
        </w:tabs>
        <w:ind w:left="28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8"/>
        </w:tabs>
        <w:ind w:left="38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8"/>
        </w:tabs>
        <w:ind w:left="4298" w:hanging="480"/>
      </w:pPr>
    </w:lvl>
  </w:abstractNum>
  <w:abstractNum w:abstractNumId="76" w15:restartNumberingAfterBreak="0">
    <w:nsid w:val="7448348F"/>
    <w:multiLevelType w:val="hybridMultilevel"/>
    <w:tmpl w:val="EBD609AA"/>
    <w:lvl w:ilvl="0" w:tplc="AC84F68C">
      <w:start w:val="1"/>
      <w:numFmt w:val="taiwaneseCountingThousand"/>
      <w:suff w:val="nothing"/>
      <w:lvlText w:val="（%1）"/>
      <w:lvlJc w:val="left"/>
      <w:pPr>
        <w:ind w:left="1361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5D674EC"/>
    <w:multiLevelType w:val="hybridMultilevel"/>
    <w:tmpl w:val="A224DD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5ED4E7F"/>
    <w:multiLevelType w:val="hybridMultilevel"/>
    <w:tmpl w:val="4142CC28"/>
    <w:lvl w:ilvl="0" w:tplc="BFE653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98E13B1"/>
    <w:multiLevelType w:val="hybridMultilevel"/>
    <w:tmpl w:val="DF4C17A6"/>
    <w:lvl w:ilvl="0" w:tplc="AD0E925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B971A52"/>
    <w:multiLevelType w:val="hybridMultilevel"/>
    <w:tmpl w:val="CABE80A0"/>
    <w:lvl w:ilvl="0" w:tplc="B6CA02BE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1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D434A90"/>
    <w:multiLevelType w:val="hybridMultilevel"/>
    <w:tmpl w:val="891C566A"/>
    <w:lvl w:ilvl="0" w:tplc="A6DAA2D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EFE1B27"/>
    <w:multiLevelType w:val="hybridMultilevel"/>
    <w:tmpl w:val="0794154E"/>
    <w:lvl w:ilvl="0" w:tplc="B838EB3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C35E795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49048A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605C3386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26C257FC">
      <w:start w:val="1"/>
      <w:numFmt w:val="taiwaneseCountingThousand"/>
      <w:lvlText w:val="(%5)"/>
      <w:lvlJc w:val="left"/>
      <w:pPr>
        <w:tabs>
          <w:tab w:val="num" w:pos="2490"/>
        </w:tabs>
        <w:ind w:left="2490" w:hanging="570"/>
      </w:pPr>
      <w:rPr>
        <w:rFonts w:hAnsi="Times New Roman" w:hint="default"/>
        <w:sz w:val="26"/>
        <w:szCs w:val="28"/>
      </w:rPr>
    </w:lvl>
    <w:lvl w:ilvl="5" w:tplc="4FBA247C">
      <w:start w:val="1"/>
      <w:numFmt w:val="decimal"/>
      <w:lvlText w:val="%6."/>
      <w:lvlJc w:val="left"/>
      <w:pPr>
        <w:tabs>
          <w:tab w:val="num" w:pos="2880"/>
        </w:tabs>
        <w:ind w:left="2880" w:hanging="480"/>
      </w:pPr>
      <w:rPr>
        <w:rFonts w:hint="default"/>
        <w:sz w:val="24"/>
        <w:szCs w:val="24"/>
      </w:rPr>
    </w:lvl>
    <w:lvl w:ilvl="6" w:tplc="B838EB38">
      <w:start w:val="1"/>
      <w:numFmt w:val="ideographLegalTraditional"/>
      <w:lvlText w:val="%7、"/>
      <w:lvlJc w:val="left"/>
      <w:pPr>
        <w:tabs>
          <w:tab w:val="num" w:pos="3600"/>
        </w:tabs>
        <w:ind w:left="3600" w:hanging="720"/>
      </w:pPr>
      <w:rPr>
        <w:rFonts w:hint="default"/>
        <w:sz w:val="28"/>
        <w:szCs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8"/>
  </w:num>
  <w:num w:numId="2">
    <w:abstractNumId w:val="13"/>
  </w:num>
  <w:num w:numId="3">
    <w:abstractNumId w:val="21"/>
  </w:num>
  <w:num w:numId="4">
    <w:abstractNumId w:val="27"/>
  </w:num>
  <w:num w:numId="5">
    <w:abstractNumId w:val="8"/>
  </w:num>
  <w:num w:numId="6">
    <w:abstractNumId w:val="14"/>
  </w:num>
  <w:num w:numId="7">
    <w:abstractNumId w:val="33"/>
  </w:num>
  <w:num w:numId="8">
    <w:abstractNumId w:val="29"/>
  </w:num>
  <w:num w:numId="9">
    <w:abstractNumId w:val="49"/>
  </w:num>
  <w:num w:numId="10">
    <w:abstractNumId w:val="68"/>
  </w:num>
  <w:num w:numId="11">
    <w:abstractNumId w:val="42"/>
  </w:num>
  <w:num w:numId="12">
    <w:abstractNumId w:val="71"/>
  </w:num>
  <w:num w:numId="13">
    <w:abstractNumId w:val="46"/>
  </w:num>
  <w:num w:numId="14">
    <w:abstractNumId w:val="72"/>
  </w:num>
  <w:num w:numId="15">
    <w:abstractNumId w:val="57"/>
  </w:num>
  <w:num w:numId="16">
    <w:abstractNumId w:val="23"/>
  </w:num>
  <w:num w:numId="17">
    <w:abstractNumId w:val="61"/>
  </w:num>
  <w:num w:numId="18">
    <w:abstractNumId w:val="31"/>
  </w:num>
  <w:num w:numId="19">
    <w:abstractNumId w:val="50"/>
  </w:num>
  <w:num w:numId="20">
    <w:abstractNumId w:val="11"/>
  </w:num>
  <w:num w:numId="21">
    <w:abstractNumId w:val="37"/>
  </w:num>
  <w:num w:numId="22">
    <w:abstractNumId w:val="35"/>
  </w:num>
  <w:num w:numId="23">
    <w:abstractNumId w:val="67"/>
  </w:num>
  <w:num w:numId="24">
    <w:abstractNumId w:val="22"/>
  </w:num>
  <w:num w:numId="25">
    <w:abstractNumId w:val="65"/>
  </w:num>
  <w:num w:numId="26">
    <w:abstractNumId w:val="47"/>
  </w:num>
  <w:num w:numId="27">
    <w:abstractNumId w:val="53"/>
  </w:num>
  <w:num w:numId="28">
    <w:abstractNumId w:val="9"/>
  </w:num>
  <w:num w:numId="29">
    <w:abstractNumId w:val="48"/>
  </w:num>
  <w:num w:numId="30">
    <w:abstractNumId w:val="34"/>
  </w:num>
  <w:num w:numId="31">
    <w:abstractNumId w:val="0"/>
  </w:num>
  <w:num w:numId="32">
    <w:abstractNumId w:val="82"/>
  </w:num>
  <w:num w:numId="33">
    <w:abstractNumId w:val="52"/>
  </w:num>
  <w:num w:numId="34">
    <w:abstractNumId w:val="7"/>
  </w:num>
  <w:num w:numId="35">
    <w:abstractNumId w:val="56"/>
  </w:num>
  <w:num w:numId="36">
    <w:abstractNumId w:val="55"/>
  </w:num>
  <w:num w:numId="37">
    <w:abstractNumId w:val="45"/>
  </w:num>
  <w:num w:numId="38">
    <w:abstractNumId w:val="78"/>
  </w:num>
  <w:num w:numId="39">
    <w:abstractNumId w:val="76"/>
  </w:num>
  <w:num w:numId="40">
    <w:abstractNumId w:val="25"/>
  </w:num>
  <w:num w:numId="41">
    <w:abstractNumId w:val="30"/>
  </w:num>
  <w:num w:numId="42">
    <w:abstractNumId w:val="80"/>
  </w:num>
  <w:num w:numId="43">
    <w:abstractNumId w:val="83"/>
  </w:num>
  <w:num w:numId="44">
    <w:abstractNumId w:val="75"/>
  </w:num>
  <w:num w:numId="45">
    <w:abstractNumId w:val="43"/>
  </w:num>
  <w:num w:numId="46">
    <w:abstractNumId w:val="12"/>
  </w:num>
  <w:num w:numId="47">
    <w:abstractNumId w:val="36"/>
  </w:num>
  <w:num w:numId="48">
    <w:abstractNumId w:val="6"/>
  </w:num>
  <w:num w:numId="49">
    <w:abstractNumId w:val="77"/>
  </w:num>
  <w:num w:numId="50">
    <w:abstractNumId w:val="69"/>
  </w:num>
  <w:num w:numId="51">
    <w:abstractNumId w:val="74"/>
  </w:num>
  <w:num w:numId="52">
    <w:abstractNumId w:val="81"/>
  </w:num>
  <w:num w:numId="53">
    <w:abstractNumId w:val="32"/>
  </w:num>
  <w:num w:numId="54">
    <w:abstractNumId w:val="51"/>
  </w:num>
  <w:num w:numId="55">
    <w:abstractNumId w:val="70"/>
  </w:num>
  <w:num w:numId="56">
    <w:abstractNumId w:val="20"/>
  </w:num>
  <w:num w:numId="57">
    <w:abstractNumId w:val="17"/>
  </w:num>
  <w:num w:numId="58">
    <w:abstractNumId w:val="64"/>
  </w:num>
  <w:num w:numId="59">
    <w:abstractNumId w:val="40"/>
  </w:num>
  <w:num w:numId="60">
    <w:abstractNumId w:val="10"/>
  </w:num>
  <w:num w:numId="61">
    <w:abstractNumId w:val="26"/>
  </w:num>
  <w:num w:numId="62">
    <w:abstractNumId w:val="28"/>
  </w:num>
  <w:num w:numId="63">
    <w:abstractNumId w:val="60"/>
  </w:num>
  <w:num w:numId="64">
    <w:abstractNumId w:val="15"/>
  </w:num>
  <w:num w:numId="65">
    <w:abstractNumId w:val="16"/>
  </w:num>
  <w:num w:numId="66">
    <w:abstractNumId w:val="63"/>
  </w:num>
  <w:num w:numId="67">
    <w:abstractNumId w:val="39"/>
  </w:num>
  <w:num w:numId="68">
    <w:abstractNumId w:val="5"/>
  </w:num>
  <w:num w:numId="69">
    <w:abstractNumId w:val="2"/>
  </w:num>
  <w:num w:numId="70">
    <w:abstractNumId w:val="44"/>
  </w:num>
  <w:num w:numId="71">
    <w:abstractNumId w:val="4"/>
  </w:num>
  <w:num w:numId="72">
    <w:abstractNumId w:val="54"/>
  </w:num>
  <w:num w:numId="73">
    <w:abstractNumId w:val="1"/>
  </w:num>
  <w:num w:numId="7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"/>
  </w:num>
  <w:num w:numId="76">
    <w:abstractNumId w:val="59"/>
  </w:num>
  <w:num w:numId="77">
    <w:abstractNumId w:val="38"/>
  </w:num>
  <w:num w:numId="78">
    <w:abstractNumId w:val="79"/>
  </w:num>
  <w:num w:numId="79">
    <w:abstractNumId w:val="62"/>
  </w:num>
  <w:num w:numId="80">
    <w:abstractNumId w:val="18"/>
  </w:num>
  <w:num w:numId="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3"/>
  </w:num>
  <w:num w:numId="83">
    <w:abstractNumId w:val="41"/>
  </w:num>
  <w:num w:numId="84">
    <w:abstractNumId w:val="1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B2"/>
    <w:rsid w:val="00000184"/>
    <w:rsid w:val="00000737"/>
    <w:rsid w:val="00000E44"/>
    <w:rsid w:val="000010B6"/>
    <w:rsid w:val="000016D6"/>
    <w:rsid w:val="000018AA"/>
    <w:rsid w:val="00001C54"/>
    <w:rsid w:val="000022DA"/>
    <w:rsid w:val="00002352"/>
    <w:rsid w:val="0000278A"/>
    <w:rsid w:val="00003C56"/>
    <w:rsid w:val="000041D5"/>
    <w:rsid w:val="000043DB"/>
    <w:rsid w:val="000046C1"/>
    <w:rsid w:val="00004F6F"/>
    <w:rsid w:val="0000526E"/>
    <w:rsid w:val="000053FA"/>
    <w:rsid w:val="000058ED"/>
    <w:rsid w:val="00006A90"/>
    <w:rsid w:val="00006E69"/>
    <w:rsid w:val="00007091"/>
    <w:rsid w:val="0001044E"/>
    <w:rsid w:val="00010A3B"/>
    <w:rsid w:val="00010BD8"/>
    <w:rsid w:val="000122A3"/>
    <w:rsid w:val="00012301"/>
    <w:rsid w:val="00012523"/>
    <w:rsid w:val="000130A0"/>
    <w:rsid w:val="00013EBE"/>
    <w:rsid w:val="00014700"/>
    <w:rsid w:val="0001505C"/>
    <w:rsid w:val="000152D7"/>
    <w:rsid w:val="00015670"/>
    <w:rsid w:val="000157AC"/>
    <w:rsid w:val="00015C2A"/>
    <w:rsid w:val="000164D7"/>
    <w:rsid w:val="00016B29"/>
    <w:rsid w:val="00016ED4"/>
    <w:rsid w:val="00017221"/>
    <w:rsid w:val="00017CD2"/>
    <w:rsid w:val="00017CF7"/>
    <w:rsid w:val="00017EAC"/>
    <w:rsid w:val="00020456"/>
    <w:rsid w:val="00020D54"/>
    <w:rsid w:val="000213C6"/>
    <w:rsid w:val="00021945"/>
    <w:rsid w:val="00021DA8"/>
    <w:rsid w:val="00022B01"/>
    <w:rsid w:val="00022EEA"/>
    <w:rsid w:val="0002390A"/>
    <w:rsid w:val="00023E57"/>
    <w:rsid w:val="00024099"/>
    <w:rsid w:val="00024411"/>
    <w:rsid w:val="00024C1C"/>
    <w:rsid w:val="00024F23"/>
    <w:rsid w:val="000261C7"/>
    <w:rsid w:val="000268B4"/>
    <w:rsid w:val="000302EE"/>
    <w:rsid w:val="000303B2"/>
    <w:rsid w:val="00030826"/>
    <w:rsid w:val="00031496"/>
    <w:rsid w:val="00031B9F"/>
    <w:rsid w:val="00033214"/>
    <w:rsid w:val="00033350"/>
    <w:rsid w:val="000345DC"/>
    <w:rsid w:val="00034842"/>
    <w:rsid w:val="00034861"/>
    <w:rsid w:val="000350A3"/>
    <w:rsid w:val="00035306"/>
    <w:rsid w:val="000353DB"/>
    <w:rsid w:val="00035D0F"/>
    <w:rsid w:val="00035DC8"/>
    <w:rsid w:val="00035E6A"/>
    <w:rsid w:val="00035F27"/>
    <w:rsid w:val="00037989"/>
    <w:rsid w:val="000400A7"/>
    <w:rsid w:val="000405FF"/>
    <w:rsid w:val="0004066F"/>
    <w:rsid w:val="00040DF5"/>
    <w:rsid w:val="000412E7"/>
    <w:rsid w:val="000421E9"/>
    <w:rsid w:val="00042324"/>
    <w:rsid w:val="0004272D"/>
    <w:rsid w:val="00042B12"/>
    <w:rsid w:val="000430FA"/>
    <w:rsid w:val="0004344C"/>
    <w:rsid w:val="0004433D"/>
    <w:rsid w:val="000446E0"/>
    <w:rsid w:val="00044A4A"/>
    <w:rsid w:val="00044C8C"/>
    <w:rsid w:val="00044F7C"/>
    <w:rsid w:val="00045341"/>
    <w:rsid w:val="000458FE"/>
    <w:rsid w:val="00045A9B"/>
    <w:rsid w:val="00045FD8"/>
    <w:rsid w:val="0004619F"/>
    <w:rsid w:val="00046E01"/>
    <w:rsid w:val="0004748E"/>
    <w:rsid w:val="00047A9A"/>
    <w:rsid w:val="00050173"/>
    <w:rsid w:val="000502B6"/>
    <w:rsid w:val="00050F7A"/>
    <w:rsid w:val="0005118C"/>
    <w:rsid w:val="0005160F"/>
    <w:rsid w:val="00051B59"/>
    <w:rsid w:val="0005286E"/>
    <w:rsid w:val="00052BEE"/>
    <w:rsid w:val="00053A98"/>
    <w:rsid w:val="0005400F"/>
    <w:rsid w:val="000540B6"/>
    <w:rsid w:val="0005612D"/>
    <w:rsid w:val="00056719"/>
    <w:rsid w:val="000571E9"/>
    <w:rsid w:val="0005738F"/>
    <w:rsid w:val="00057576"/>
    <w:rsid w:val="00057BBE"/>
    <w:rsid w:val="00057E05"/>
    <w:rsid w:val="00060386"/>
    <w:rsid w:val="000605B0"/>
    <w:rsid w:val="00061332"/>
    <w:rsid w:val="000616CF"/>
    <w:rsid w:val="00061933"/>
    <w:rsid w:val="00061CEA"/>
    <w:rsid w:val="00062522"/>
    <w:rsid w:val="00063362"/>
    <w:rsid w:val="00063951"/>
    <w:rsid w:val="00063AB2"/>
    <w:rsid w:val="00064065"/>
    <w:rsid w:val="0006439B"/>
    <w:rsid w:val="00064AD2"/>
    <w:rsid w:val="000652DC"/>
    <w:rsid w:val="00065664"/>
    <w:rsid w:val="00065B3A"/>
    <w:rsid w:val="00065D8F"/>
    <w:rsid w:val="00065DFE"/>
    <w:rsid w:val="00066B5A"/>
    <w:rsid w:val="00066F29"/>
    <w:rsid w:val="00067C9C"/>
    <w:rsid w:val="00071D44"/>
    <w:rsid w:val="00072DCE"/>
    <w:rsid w:val="000731F7"/>
    <w:rsid w:val="00073229"/>
    <w:rsid w:val="00073A81"/>
    <w:rsid w:val="00073C20"/>
    <w:rsid w:val="0007440D"/>
    <w:rsid w:val="000747F2"/>
    <w:rsid w:val="00074A7D"/>
    <w:rsid w:val="00074B6D"/>
    <w:rsid w:val="00074BE2"/>
    <w:rsid w:val="00075C83"/>
    <w:rsid w:val="00075C89"/>
    <w:rsid w:val="00075D70"/>
    <w:rsid w:val="00075F36"/>
    <w:rsid w:val="00075F6F"/>
    <w:rsid w:val="00076098"/>
    <w:rsid w:val="000764A2"/>
    <w:rsid w:val="0007717E"/>
    <w:rsid w:val="00077425"/>
    <w:rsid w:val="00077585"/>
    <w:rsid w:val="00077787"/>
    <w:rsid w:val="00077A3F"/>
    <w:rsid w:val="00077C46"/>
    <w:rsid w:val="00077DCD"/>
    <w:rsid w:val="00077F04"/>
    <w:rsid w:val="00080417"/>
    <w:rsid w:val="00080A4F"/>
    <w:rsid w:val="00080D11"/>
    <w:rsid w:val="0008174A"/>
    <w:rsid w:val="000817F7"/>
    <w:rsid w:val="00081A46"/>
    <w:rsid w:val="00081EA4"/>
    <w:rsid w:val="00082446"/>
    <w:rsid w:val="000827DE"/>
    <w:rsid w:val="00082BB5"/>
    <w:rsid w:val="00082CA7"/>
    <w:rsid w:val="000836DB"/>
    <w:rsid w:val="000841E9"/>
    <w:rsid w:val="000842D6"/>
    <w:rsid w:val="00084544"/>
    <w:rsid w:val="00084CFD"/>
    <w:rsid w:val="00084FF4"/>
    <w:rsid w:val="00085495"/>
    <w:rsid w:val="00085E14"/>
    <w:rsid w:val="0008635F"/>
    <w:rsid w:val="000863FB"/>
    <w:rsid w:val="000863FC"/>
    <w:rsid w:val="0008696B"/>
    <w:rsid w:val="00086B06"/>
    <w:rsid w:val="000877DB"/>
    <w:rsid w:val="0008795B"/>
    <w:rsid w:val="00087C93"/>
    <w:rsid w:val="00090041"/>
    <w:rsid w:val="00090E8C"/>
    <w:rsid w:val="000913CD"/>
    <w:rsid w:val="00091A62"/>
    <w:rsid w:val="000923BA"/>
    <w:rsid w:val="00092F35"/>
    <w:rsid w:val="000933B2"/>
    <w:rsid w:val="00093843"/>
    <w:rsid w:val="00094068"/>
    <w:rsid w:val="0009412B"/>
    <w:rsid w:val="00094F67"/>
    <w:rsid w:val="000955DB"/>
    <w:rsid w:val="00095739"/>
    <w:rsid w:val="00095AA6"/>
    <w:rsid w:val="00095BC3"/>
    <w:rsid w:val="000964A7"/>
    <w:rsid w:val="000965A4"/>
    <w:rsid w:val="00097176"/>
    <w:rsid w:val="0009764C"/>
    <w:rsid w:val="0009773F"/>
    <w:rsid w:val="000977D1"/>
    <w:rsid w:val="000A00A7"/>
    <w:rsid w:val="000A01D4"/>
    <w:rsid w:val="000A037B"/>
    <w:rsid w:val="000A0433"/>
    <w:rsid w:val="000A0BD0"/>
    <w:rsid w:val="000A0F38"/>
    <w:rsid w:val="000A18BE"/>
    <w:rsid w:val="000A1A10"/>
    <w:rsid w:val="000A1FA1"/>
    <w:rsid w:val="000A22F4"/>
    <w:rsid w:val="000A32DF"/>
    <w:rsid w:val="000A3464"/>
    <w:rsid w:val="000A38B8"/>
    <w:rsid w:val="000A3B40"/>
    <w:rsid w:val="000A4AB5"/>
    <w:rsid w:val="000A525E"/>
    <w:rsid w:val="000A589D"/>
    <w:rsid w:val="000A5BEB"/>
    <w:rsid w:val="000A6866"/>
    <w:rsid w:val="000A7614"/>
    <w:rsid w:val="000A77A4"/>
    <w:rsid w:val="000A78E5"/>
    <w:rsid w:val="000A7990"/>
    <w:rsid w:val="000A7A9D"/>
    <w:rsid w:val="000A7D8E"/>
    <w:rsid w:val="000B07D8"/>
    <w:rsid w:val="000B12F2"/>
    <w:rsid w:val="000B2AFB"/>
    <w:rsid w:val="000B3047"/>
    <w:rsid w:val="000B39DA"/>
    <w:rsid w:val="000B3FA8"/>
    <w:rsid w:val="000B3FCA"/>
    <w:rsid w:val="000B3FD9"/>
    <w:rsid w:val="000B4885"/>
    <w:rsid w:val="000B4B74"/>
    <w:rsid w:val="000B53EE"/>
    <w:rsid w:val="000B5892"/>
    <w:rsid w:val="000B5B11"/>
    <w:rsid w:val="000B62A0"/>
    <w:rsid w:val="000B6380"/>
    <w:rsid w:val="000B6510"/>
    <w:rsid w:val="000B6835"/>
    <w:rsid w:val="000B6F10"/>
    <w:rsid w:val="000B7074"/>
    <w:rsid w:val="000B747E"/>
    <w:rsid w:val="000B7F82"/>
    <w:rsid w:val="000B7FE5"/>
    <w:rsid w:val="000C0425"/>
    <w:rsid w:val="000C07C0"/>
    <w:rsid w:val="000C092C"/>
    <w:rsid w:val="000C094B"/>
    <w:rsid w:val="000C11D8"/>
    <w:rsid w:val="000C21E9"/>
    <w:rsid w:val="000C270F"/>
    <w:rsid w:val="000C28DB"/>
    <w:rsid w:val="000C2B4B"/>
    <w:rsid w:val="000C2D51"/>
    <w:rsid w:val="000C3AF1"/>
    <w:rsid w:val="000C3E0A"/>
    <w:rsid w:val="000C430C"/>
    <w:rsid w:val="000C4491"/>
    <w:rsid w:val="000C6785"/>
    <w:rsid w:val="000C6F34"/>
    <w:rsid w:val="000C7C9D"/>
    <w:rsid w:val="000C7F8D"/>
    <w:rsid w:val="000D0729"/>
    <w:rsid w:val="000D0B73"/>
    <w:rsid w:val="000D1DA4"/>
    <w:rsid w:val="000D2927"/>
    <w:rsid w:val="000D3A44"/>
    <w:rsid w:val="000D3D69"/>
    <w:rsid w:val="000D4A54"/>
    <w:rsid w:val="000D4DC3"/>
    <w:rsid w:val="000D5D77"/>
    <w:rsid w:val="000D6741"/>
    <w:rsid w:val="000D68B7"/>
    <w:rsid w:val="000D74AC"/>
    <w:rsid w:val="000D7B1F"/>
    <w:rsid w:val="000D7B70"/>
    <w:rsid w:val="000D7FAF"/>
    <w:rsid w:val="000E0169"/>
    <w:rsid w:val="000E025A"/>
    <w:rsid w:val="000E07D8"/>
    <w:rsid w:val="000E0D3E"/>
    <w:rsid w:val="000E0D6E"/>
    <w:rsid w:val="000E0DAF"/>
    <w:rsid w:val="000E1086"/>
    <w:rsid w:val="000E1FB8"/>
    <w:rsid w:val="000E2ED6"/>
    <w:rsid w:val="000E3857"/>
    <w:rsid w:val="000E4600"/>
    <w:rsid w:val="000E4932"/>
    <w:rsid w:val="000E4C5A"/>
    <w:rsid w:val="000E69E6"/>
    <w:rsid w:val="000E6A54"/>
    <w:rsid w:val="000E7E69"/>
    <w:rsid w:val="000F0245"/>
    <w:rsid w:val="000F02A5"/>
    <w:rsid w:val="000F0851"/>
    <w:rsid w:val="000F0870"/>
    <w:rsid w:val="000F0942"/>
    <w:rsid w:val="000F0CA5"/>
    <w:rsid w:val="000F0EF2"/>
    <w:rsid w:val="000F107B"/>
    <w:rsid w:val="000F11AB"/>
    <w:rsid w:val="000F17DB"/>
    <w:rsid w:val="000F1F18"/>
    <w:rsid w:val="000F244A"/>
    <w:rsid w:val="000F2680"/>
    <w:rsid w:val="000F271C"/>
    <w:rsid w:val="000F27C5"/>
    <w:rsid w:val="000F2C0E"/>
    <w:rsid w:val="000F350F"/>
    <w:rsid w:val="000F39BB"/>
    <w:rsid w:val="000F3A1A"/>
    <w:rsid w:val="000F413B"/>
    <w:rsid w:val="000F431F"/>
    <w:rsid w:val="000F4496"/>
    <w:rsid w:val="000F47E0"/>
    <w:rsid w:val="000F4DC0"/>
    <w:rsid w:val="000F4E38"/>
    <w:rsid w:val="000F5898"/>
    <w:rsid w:val="000F5F07"/>
    <w:rsid w:val="000F6163"/>
    <w:rsid w:val="000F6458"/>
    <w:rsid w:val="000F6C39"/>
    <w:rsid w:val="000F6D7C"/>
    <w:rsid w:val="001000DF"/>
    <w:rsid w:val="001007F8"/>
    <w:rsid w:val="001014D4"/>
    <w:rsid w:val="0010261C"/>
    <w:rsid w:val="00103771"/>
    <w:rsid w:val="00104021"/>
    <w:rsid w:val="00105243"/>
    <w:rsid w:val="00105D5F"/>
    <w:rsid w:val="00106384"/>
    <w:rsid w:val="00106F2D"/>
    <w:rsid w:val="00107481"/>
    <w:rsid w:val="00107A33"/>
    <w:rsid w:val="00107A77"/>
    <w:rsid w:val="00107B27"/>
    <w:rsid w:val="00107C38"/>
    <w:rsid w:val="00110BB4"/>
    <w:rsid w:val="00111EEC"/>
    <w:rsid w:val="00112990"/>
    <w:rsid w:val="00112A6E"/>
    <w:rsid w:val="00113954"/>
    <w:rsid w:val="00113D36"/>
    <w:rsid w:val="00114015"/>
    <w:rsid w:val="00114852"/>
    <w:rsid w:val="00114952"/>
    <w:rsid w:val="00114D09"/>
    <w:rsid w:val="00114EC6"/>
    <w:rsid w:val="001159B2"/>
    <w:rsid w:val="00116011"/>
    <w:rsid w:val="00117DF0"/>
    <w:rsid w:val="00120081"/>
    <w:rsid w:val="0012127C"/>
    <w:rsid w:val="00121C5D"/>
    <w:rsid w:val="0012235B"/>
    <w:rsid w:val="00122E6E"/>
    <w:rsid w:val="00123455"/>
    <w:rsid w:val="00123B56"/>
    <w:rsid w:val="00123B87"/>
    <w:rsid w:val="00123C04"/>
    <w:rsid w:val="00123EB5"/>
    <w:rsid w:val="001240E0"/>
    <w:rsid w:val="001248D2"/>
    <w:rsid w:val="00124D26"/>
    <w:rsid w:val="001259F1"/>
    <w:rsid w:val="0012650D"/>
    <w:rsid w:val="00126890"/>
    <w:rsid w:val="00127226"/>
    <w:rsid w:val="0012783F"/>
    <w:rsid w:val="00127AB9"/>
    <w:rsid w:val="00130326"/>
    <w:rsid w:val="0013033D"/>
    <w:rsid w:val="00130EFD"/>
    <w:rsid w:val="001314E7"/>
    <w:rsid w:val="0013177D"/>
    <w:rsid w:val="00131AB7"/>
    <w:rsid w:val="00133004"/>
    <w:rsid w:val="00133126"/>
    <w:rsid w:val="0013315A"/>
    <w:rsid w:val="0013334F"/>
    <w:rsid w:val="001333C8"/>
    <w:rsid w:val="00134010"/>
    <w:rsid w:val="001341CA"/>
    <w:rsid w:val="00134619"/>
    <w:rsid w:val="00134674"/>
    <w:rsid w:val="00134CEC"/>
    <w:rsid w:val="00135135"/>
    <w:rsid w:val="00135419"/>
    <w:rsid w:val="0013544C"/>
    <w:rsid w:val="00135D52"/>
    <w:rsid w:val="00135EF3"/>
    <w:rsid w:val="00136256"/>
    <w:rsid w:val="001369ED"/>
    <w:rsid w:val="00136E65"/>
    <w:rsid w:val="0013747D"/>
    <w:rsid w:val="0013757B"/>
    <w:rsid w:val="00137A41"/>
    <w:rsid w:val="0014010B"/>
    <w:rsid w:val="001419B4"/>
    <w:rsid w:val="00141B19"/>
    <w:rsid w:val="00141D3C"/>
    <w:rsid w:val="001431A9"/>
    <w:rsid w:val="00144040"/>
    <w:rsid w:val="00144074"/>
    <w:rsid w:val="00144902"/>
    <w:rsid w:val="00144F9C"/>
    <w:rsid w:val="00145644"/>
    <w:rsid w:val="001458C1"/>
    <w:rsid w:val="00147385"/>
    <w:rsid w:val="0015160A"/>
    <w:rsid w:val="00152675"/>
    <w:rsid w:val="001526C1"/>
    <w:rsid w:val="00152765"/>
    <w:rsid w:val="00153875"/>
    <w:rsid w:val="001538C2"/>
    <w:rsid w:val="00153F11"/>
    <w:rsid w:val="00154945"/>
    <w:rsid w:val="00154D62"/>
    <w:rsid w:val="00154F8D"/>
    <w:rsid w:val="00156025"/>
    <w:rsid w:val="00156D84"/>
    <w:rsid w:val="001573CF"/>
    <w:rsid w:val="00160190"/>
    <w:rsid w:val="0016064C"/>
    <w:rsid w:val="001610C6"/>
    <w:rsid w:val="00161751"/>
    <w:rsid w:val="001628A9"/>
    <w:rsid w:val="00163664"/>
    <w:rsid w:val="00163F25"/>
    <w:rsid w:val="0016404C"/>
    <w:rsid w:val="00164C12"/>
    <w:rsid w:val="00164C5A"/>
    <w:rsid w:val="00164C5C"/>
    <w:rsid w:val="00165084"/>
    <w:rsid w:val="00165358"/>
    <w:rsid w:val="0016562D"/>
    <w:rsid w:val="0016587A"/>
    <w:rsid w:val="00165C7C"/>
    <w:rsid w:val="00166529"/>
    <w:rsid w:val="00166DB5"/>
    <w:rsid w:val="00166E89"/>
    <w:rsid w:val="00166F3D"/>
    <w:rsid w:val="001676D7"/>
    <w:rsid w:val="0016771D"/>
    <w:rsid w:val="00167B64"/>
    <w:rsid w:val="00167C77"/>
    <w:rsid w:val="00167F38"/>
    <w:rsid w:val="00170585"/>
    <w:rsid w:val="00171EE7"/>
    <w:rsid w:val="00172E49"/>
    <w:rsid w:val="00172E55"/>
    <w:rsid w:val="00172EA1"/>
    <w:rsid w:val="001730CE"/>
    <w:rsid w:val="00174235"/>
    <w:rsid w:val="00174429"/>
    <w:rsid w:val="0017557F"/>
    <w:rsid w:val="001760F8"/>
    <w:rsid w:val="00177432"/>
    <w:rsid w:val="001779CC"/>
    <w:rsid w:val="00180469"/>
    <w:rsid w:val="001804B6"/>
    <w:rsid w:val="001807A5"/>
    <w:rsid w:val="001807B0"/>
    <w:rsid w:val="00180826"/>
    <w:rsid w:val="00180A0A"/>
    <w:rsid w:val="00180B47"/>
    <w:rsid w:val="00181162"/>
    <w:rsid w:val="00182253"/>
    <w:rsid w:val="00182DC8"/>
    <w:rsid w:val="001838A6"/>
    <w:rsid w:val="00184891"/>
    <w:rsid w:val="001848CD"/>
    <w:rsid w:val="00184A53"/>
    <w:rsid w:val="00184A81"/>
    <w:rsid w:val="00184C1E"/>
    <w:rsid w:val="00185262"/>
    <w:rsid w:val="00185B9F"/>
    <w:rsid w:val="00185DFE"/>
    <w:rsid w:val="00185FE5"/>
    <w:rsid w:val="0018608C"/>
    <w:rsid w:val="001862A7"/>
    <w:rsid w:val="0018749F"/>
    <w:rsid w:val="00187AF2"/>
    <w:rsid w:val="00190D5A"/>
    <w:rsid w:val="00191319"/>
    <w:rsid w:val="00192555"/>
    <w:rsid w:val="00192A1A"/>
    <w:rsid w:val="00193455"/>
    <w:rsid w:val="00193478"/>
    <w:rsid w:val="001940B4"/>
    <w:rsid w:val="00194B75"/>
    <w:rsid w:val="00195949"/>
    <w:rsid w:val="0019739C"/>
    <w:rsid w:val="00197C23"/>
    <w:rsid w:val="001A0098"/>
    <w:rsid w:val="001A0774"/>
    <w:rsid w:val="001A0D84"/>
    <w:rsid w:val="001A0EEE"/>
    <w:rsid w:val="001A1242"/>
    <w:rsid w:val="001A142F"/>
    <w:rsid w:val="001A15E8"/>
    <w:rsid w:val="001A1C6E"/>
    <w:rsid w:val="001A1C80"/>
    <w:rsid w:val="001A2330"/>
    <w:rsid w:val="001A2341"/>
    <w:rsid w:val="001A23C2"/>
    <w:rsid w:val="001A2690"/>
    <w:rsid w:val="001A26AD"/>
    <w:rsid w:val="001A2890"/>
    <w:rsid w:val="001A2C5E"/>
    <w:rsid w:val="001A324E"/>
    <w:rsid w:val="001A36C5"/>
    <w:rsid w:val="001A5213"/>
    <w:rsid w:val="001A553C"/>
    <w:rsid w:val="001A5954"/>
    <w:rsid w:val="001A65FB"/>
    <w:rsid w:val="001A7E66"/>
    <w:rsid w:val="001B00E6"/>
    <w:rsid w:val="001B0D92"/>
    <w:rsid w:val="001B1482"/>
    <w:rsid w:val="001B14C9"/>
    <w:rsid w:val="001B1A52"/>
    <w:rsid w:val="001B1BED"/>
    <w:rsid w:val="001B2948"/>
    <w:rsid w:val="001B32E7"/>
    <w:rsid w:val="001B3370"/>
    <w:rsid w:val="001B356E"/>
    <w:rsid w:val="001B556C"/>
    <w:rsid w:val="001B5656"/>
    <w:rsid w:val="001B59A1"/>
    <w:rsid w:val="001B609D"/>
    <w:rsid w:val="001B7385"/>
    <w:rsid w:val="001B79D8"/>
    <w:rsid w:val="001C0AA9"/>
    <w:rsid w:val="001C159F"/>
    <w:rsid w:val="001C1DCD"/>
    <w:rsid w:val="001C236A"/>
    <w:rsid w:val="001C250F"/>
    <w:rsid w:val="001C2CE5"/>
    <w:rsid w:val="001C2E9E"/>
    <w:rsid w:val="001C3D6E"/>
    <w:rsid w:val="001C4530"/>
    <w:rsid w:val="001C50C3"/>
    <w:rsid w:val="001C52E8"/>
    <w:rsid w:val="001C66D7"/>
    <w:rsid w:val="001C690D"/>
    <w:rsid w:val="001C6CB5"/>
    <w:rsid w:val="001C6F31"/>
    <w:rsid w:val="001C73D7"/>
    <w:rsid w:val="001C7ABC"/>
    <w:rsid w:val="001C7D14"/>
    <w:rsid w:val="001C7DEB"/>
    <w:rsid w:val="001D015C"/>
    <w:rsid w:val="001D0BB2"/>
    <w:rsid w:val="001D1006"/>
    <w:rsid w:val="001D1D9E"/>
    <w:rsid w:val="001D2094"/>
    <w:rsid w:val="001D2605"/>
    <w:rsid w:val="001D36B0"/>
    <w:rsid w:val="001D37AE"/>
    <w:rsid w:val="001D3887"/>
    <w:rsid w:val="001D3AD9"/>
    <w:rsid w:val="001D3CE1"/>
    <w:rsid w:val="001D4034"/>
    <w:rsid w:val="001D4136"/>
    <w:rsid w:val="001D4181"/>
    <w:rsid w:val="001D46D1"/>
    <w:rsid w:val="001D49BF"/>
    <w:rsid w:val="001D6BEB"/>
    <w:rsid w:val="001D7045"/>
    <w:rsid w:val="001D74BE"/>
    <w:rsid w:val="001D74D5"/>
    <w:rsid w:val="001E0073"/>
    <w:rsid w:val="001E032D"/>
    <w:rsid w:val="001E03DF"/>
    <w:rsid w:val="001E0B0A"/>
    <w:rsid w:val="001E0BDC"/>
    <w:rsid w:val="001E13CE"/>
    <w:rsid w:val="001E1698"/>
    <w:rsid w:val="001E2904"/>
    <w:rsid w:val="001E2C66"/>
    <w:rsid w:val="001E2D4C"/>
    <w:rsid w:val="001E30E5"/>
    <w:rsid w:val="001E38F5"/>
    <w:rsid w:val="001E3AE7"/>
    <w:rsid w:val="001E4B77"/>
    <w:rsid w:val="001E4CC4"/>
    <w:rsid w:val="001E4ED2"/>
    <w:rsid w:val="001E5164"/>
    <w:rsid w:val="001E5629"/>
    <w:rsid w:val="001E568E"/>
    <w:rsid w:val="001E57F0"/>
    <w:rsid w:val="001E5898"/>
    <w:rsid w:val="001E5D6D"/>
    <w:rsid w:val="001E5F40"/>
    <w:rsid w:val="001E6218"/>
    <w:rsid w:val="001E6484"/>
    <w:rsid w:val="001E6CBC"/>
    <w:rsid w:val="001E6FA9"/>
    <w:rsid w:val="001E75BF"/>
    <w:rsid w:val="001E765F"/>
    <w:rsid w:val="001E770C"/>
    <w:rsid w:val="001F042D"/>
    <w:rsid w:val="001F06CE"/>
    <w:rsid w:val="001F08F2"/>
    <w:rsid w:val="001F0C79"/>
    <w:rsid w:val="001F0F4F"/>
    <w:rsid w:val="001F15B2"/>
    <w:rsid w:val="001F174A"/>
    <w:rsid w:val="001F282F"/>
    <w:rsid w:val="001F2924"/>
    <w:rsid w:val="001F2DD5"/>
    <w:rsid w:val="001F342D"/>
    <w:rsid w:val="001F35A2"/>
    <w:rsid w:val="001F4BD1"/>
    <w:rsid w:val="001F5443"/>
    <w:rsid w:val="001F5994"/>
    <w:rsid w:val="001F59D8"/>
    <w:rsid w:val="001F69AB"/>
    <w:rsid w:val="001F69BF"/>
    <w:rsid w:val="001F6C3F"/>
    <w:rsid w:val="001F6F5E"/>
    <w:rsid w:val="001F7870"/>
    <w:rsid w:val="002000E8"/>
    <w:rsid w:val="00201887"/>
    <w:rsid w:val="00201A10"/>
    <w:rsid w:val="002025C2"/>
    <w:rsid w:val="00202E8B"/>
    <w:rsid w:val="0020307C"/>
    <w:rsid w:val="0020322A"/>
    <w:rsid w:val="00203AB0"/>
    <w:rsid w:val="00205F67"/>
    <w:rsid w:val="0020646B"/>
    <w:rsid w:val="002064A4"/>
    <w:rsid w:val="002066E2"/>
    <w:rsid w:val="00207103"/>
    <w:rsid w:val="00207122"/>
    <w:rsid w:val="00207478"/>
    <w:rsid w:val="00207601"/>
    <w:rsid w:val="00207FA4"/>
    <w:rsid w:val="00210887"/>
    <w:rsid w:val="002108E9"/>
    <w:rsid w:val="00211094"/>
    <w:rsid w:val="0021138B"/>
    <w:rsid w:val="0021152B"/>
    <w:rsid w:val="002126C2"/>
    <w:rsid w:val="00212B91"/>
    <w:rsid w:val="00213C55"/>
    <w:rsid w:val="00214018"/>
    <w:rsid w:val="0021409F"/>
    <w:rsid w:val="00214B01"/>
    <w:rsid w:val="00215530"/>
    <w:rsid w:val="002159D7"/>
    <w:rsid w:val="00215A52"/>
    <w:rsid w:val="00215F5C"/>
    <w:rsid w:val="00217207"/>
    <w:rsid w:val="002173BF"/>
    <w:rsid w:val="002177D5"/>
    <w:rsid w:val="0022009D"/>
    <w:rsid w:val="002201A7"/>
    <w:rsid w:val="0022106F"/>
    <w:rsid w:val="00221589"/>
    <w:rsid w:val="002215CC"/>
    <w:rsid w:val="00221D30"/>
    <w:rsid w:val="00221F50"/>
    <w:rsid w:val="002224BA"/>
    <w:rsid w:val="00222906"/>
    <w:rsid w:val="00222AAD"/>
    <w:rsid w:val="00222BA8"/>
    <w:rsid w:val="002233BC"/>
    <w:rsid w:val="00223673"/>
    <w:rsid w:val="002237D1"/>
    <w:rsid w:val="00223A19"/>
    <w:rsid w:val="00223FF9"/>
    <w:rsid w:val="00224AC4"/>
    <w:rsid w:val="00224DA7"/>
    <w:rsid w:val="00227B90"/>
    <w:rsid w:val="00227C37"/>
    <w:rsid w:val="00227E1B"/>
    <w:rsid w:val="00230FA7"/>
    <w:rsid w:val="0023107E"/>
    <w:rsid w:val="00231172"/>
    <w:rsid w:val="0023164A"/>
    <w:rsid w:val="002319B1"/>
    <w:rsid w:val="0023294D"/>
    <w:rsid w:val="00233926"/>
    <w:rsid w:val="00235008"/>
    <w:rsid w:val="002352A3"/>
    <w:rsid w:val="00235ACF"/>
    <w:rsid w:val="00235BB3"/>
    <w:rsid w:val="00235BF4"/>
    <w:rsid w:val="00236146"/>
    <w:rsid w:val="00236730"/>
    <w:rsid w:val="00236B2A"/>
    <w:rsid w:val="002405A6"/>
    <w:rsid w:val="00241107"/>
    <w:rsid w:val="002417B8"/>
    <w:rsid w:val="00241B2E"/>
    <w:rsid w:val="00241F2B"/>
    <w:rsid w:val="002433B6"/>
    <w:rsid w:val="002443C7"/>
    <w:rsid w:val="0024520F"/>
    <w:rsid w:val="00245382"/>
    <w:rsid w:val="00245926"/>
    <w:rsid w:val="00245A49"/>
    <w:rsid w:val="00245F69"/>
    <w:rsid w:val="0024668C"/>
    <w:rsid w:val="00246B0D"/>
    <w:rsid w:val="00246B80"/>
    <w:rsid w:val="00247E3F"/>
    <w:rsid w:val="0025047D"/>
    <w:rsid w:val="00250612"/>
    <w:rsid w:val="002511C5"/>
    <w:rsid w:val="002515EF"/>
    <w:rsid w:val="00251628"/>
    <w:rsid w:val="00251ED3"/>
    <w:rsid w:val="0025260F"/>
    <w:rsid w:val="00252CDB"/>
    <w:rsid w:val="00254144"/>
    <w:rsid w:val="00254168"/>
    <w:rsid w:val="00254C12"/>
    <w:rsid w:val="0025562C"/>
    <w:rsid w:val="00255CC8"/>
    <w:rsid w:val="0025686B"/>
    <w:rsid w:val="00257021"/>
    <w:rsid w:val="00257411"/>
    <w:rsid w:val="002575E0"/>
    <w:rsid w:val="002576D4"/>
    <w:rsid w:val="002576E5"/>
    <w:rsid w:val="00260040"/>
    <w:rsid w:val="0026060D"/>
    <w:rsid w:val="00261496"/>
    <w:rsid w:val="00261B0F"/>
    <w:rsid w:val="00261D69"/>
    <w:rsid w:val="00262218"/>
    <w:rsid w:val="002631EB"/>
    <w:rsid w:val="00263241"/>
    <w:rsid w:val="00263768"/>
    <w:rsid w:val="0026484B"/>
    <w:rsid w:val="00264851"/>
    <w:rsid w:val="00265573"/>
    <w:rsid w:val="00265CA3"/>
    <w:rsid w:val="002663C7"/>
    <w:rsid w:val="0026647B"/>
    <w:rsid w:val="00266706"/>
    <w:rsid w:val="002668A0"/>
    <w:rsid w:val="002669D4"/>
    <w:rsid w:val="00266E91"/>
    <w:rsid w:val="0026715E"/>
    <w:rsid w:val="002674CA"/>
    <w:rsid w:val="002704AE"/>
    <w:rsid w:val="00270844"/>
    <w:rsid w:val="002708E4"/>
    <w:rsid w:val="00271B24"/>
    <w:rsid w:val="00271E45"/>
    <w:rsid w:val="00272619"/>
    <w:rsid w:val="00272A94"/>
    <w:rsid w:val="00273245"/>
    <w:rsid w:val="00273357"/>
    <w:rsid w:val="00273B97"/>
    <w:rsid w:val="00274C78"/>
    <w:rsid w:val="00274FE0"/>
    <w:rsid w:val="00275A1A"/>
    <w:rsid w:val="00275FA6"/>
    <w:rsid w:val="002765AC"/>
    <w:rsid w:val="00276FA4"/>
    <w:rsid w:val="00277115"/>
    <w:rsid w:val="00277926"/>
    <w:rsid w:val="00277944"/>
    <w:rsid w:val="00277BBA"/>
    <w:rsid w:val="00277EF9"/>
    <w:rsid w:val="002803C7"/>
    <w:rsid w:val="002803E7"/>
    <w:rsid w:val="00280605"/>
    <w:rsid w:val="00280ECA"/>
    <w:rsid w:val="0028105C"/>
    <w:rsid w:val="00281F10"/>
    <w:rsid w:val="00283CB1"/>
    <w:rsid w:val="002842E3"/>
    <w:rsid w:val="00284970"/>
    <w:rsid w:val="00285476"/>
    <w:rsid w:val="002855C3"/>
    <w:rsid w:val="00285657"/>
    <w:rsid w:val="00285693"/>
    <w:rsid w:val="0028580E"/>
    <w:rsid w:val="00285F9D"/>
    <w:rsid w:val="00286F5D"/>
    <w:rsid w:val="00287224"/>
    <w:rsid w:val="00287256"/>
    <w:rsid w:val="00287AB9"/>
    <w:rsid w:val="00287D77"/>
    <w:rsid w:val="00287F2C"/>
    <w:rsid w:val="002904C0"/>
    <w:rsid w:val="002905D0"/>
    <w:rsid w:val="00290820"/>
    <w:rsid w:val="00291A26"/>
    <w:rsid w:val="002923D9"/>
    <w:rsid w:val="002923EF"/>
    <w:rsid w:val="002928AF"/>
    <w:rsid w:val="002929F2"/>
    <w:rsid w:val="00292A55"/>
    <w:rsid w:val="00292EC1"/>
    <w:rsid w:val="0029343D"/>
    <w:rsid w:val="00293E3C"/>
    <w:rsid w:val="00293F85"/>
    <w:rsid w:val="00293FF2"/>
    <w:rsid w:val="002945FE"/>
    <w:rsid w:val="00294695"/>
    <w:rsid w:val="002949AF"/>
    <w:rsid w:val="002949CF"/>
    <w:rsid w:val="00294E0E"/>
    <w:rsid w:val="00295373"/>
    <w:rsid w:val="00296906"/>
    <w:rsid w:val="002973F3"/>
    <w:rsid w:val="002974FE"/>
    <w:rsid w:val="002A0727"/>
    <w:rsid w:val="002A145B"/>
    <w:rsid w:val="002A15E0"/>
    <w:rsid w:val="002A192F"/>
    <w:rsid w:val="002A1D70"/>
    <w:rsid w:val="002A27FE"/>
    <w:rsid w:val="002A307C"/>
    <w:rsid w:val="002A3410"/>
    <w:rsid w:val="002A3A5C"/>
    <w:rsid w:val="002A3AD0"/>
    <w:rsid w:val="002A3B1F"/>
    <w:rsid w:val="002A43BB"/>
    <w:rsid w:val="002A4949"/>
    <w:rsid w:val="002A588A"/>
    <w:rsid w:val="002A5F45"/>
    <w:rsid w:val="002A73B6"/>
    <w:rsid w:val="002A7860"/>
    <w:rsid w:val="002A799C"/>
    <w:rsid w:val="002B062B"/>
    <w:rsid w:val="002B0863"/>
    <w:rsid w:val="002B08CF"/>
    <w:rsid w:val="002B0A1D"/>
    <w:rsid w:val="002B0C5C"/>
    <w:rsid w:val="002B0DA5"/>
    <w:rsid w:val="002B1278"/>
    <w:rsid w:val="002B17A1"/>
    <w:rsid w:val="002B1984"/>
    <w:rsid w:val="002B23F0"/>
    <w:rsid w:val="002B2CE5"/>
    <w:rsid w:val="002B51F8"/>
    <w:rsid w:val="002B55D7"/>
    <w:rsid w:val="002B592A"/>
    <w:rsid w:val="002B5F9F"/>
    <w:rsid w:val="002B6355"/>
    <w:rsid w:val="002B67E7"/>
    <w:rsid w:val="002B68E3"/>
    <w:rsid w:val="002B6997"/>
    <w:rsid w:val="002B6B7E"/>
    <w:rsid w:val="002B6CB8"/>
    <w:rsid w:val="002B78DB"/>
    <w:rsid w:val="002B7E1D"/>
    <w:rsid w:val="002B7E6B"/>
    <w:rsid w:val="002C0829"/>
    <w:rsid w:val="002C08DF"/>
    <w:rsid w:val="002C116F"/>
    <w:rsid w:val="002C1C23"/>
    <w:rsid w:val="002C1D2C"/>
    <w:rsid w:val="002C1E9F"/>
    <w:rsid w:val="002C1F5C"/>
    <w:rsid w:val="002C2296"/>
    <w:rsid w:val="002C237B"/>
    <w:rsid w:val="002C312B"/>
    <w:rsid w:val="002C363B"/>
    <w:rsid w:val="002C40CF"/>
    <w:rsid w:val="002C46D0"/>
    <w:rsid w:val="002C4722"/>
    <w:rsid w:val="002C48CE"/>
    <w:rsid w:val="002C49DE"/>
    <w:rsid w:val="002C4CE9"/>
    <w:rsid w:val="002C5128"/>
    <w:rsid w:val="002C5844"/>
    <w:rsid w:val="002C62E1"/>
    <w:rsid w:val="002C63FB"/>
    <w:rsid w:val="002C6646"/>
    <w:rsid w:val="002C7A45"/>
    <w:rsid w:val="002C7E69"/>
    <w:rsid w:val="002D004B"/>
    <w:rsid w:val="002D02F0"/>
    <w:rsid w:val="002D0930"/>
    <w:rsid w:val="002D0E27"/>
    <w:rsid w:val="002D1008"/>
    <w:rsid w:val="002D100C"/>
    <w:rsid w:val="002D180A"/>
    <w:rsid w:val="002D2976"/>
    <w:rsid w:val="002D2C6D"/>
    <w:rsid w:val="002D39A6"/>
    <w:rsid w:val="002D3DD6"/>
    <w:rsid w:val="002D42F4"/>
    <w:rsid w:val="002D45E5"/>
    <w:rsid w:val="002D4D27"/>
    <w:rsid w:val="002D5340"/>
    <w:rsid w:val="002D5706"/>
    <w:rsid w:val="002D5900"/>
    <w:rsid w:val="002D5F51"/>
    <w:rsid w:val="002D616E"/>
    <w:rsid w:val="002D693C"/>
    <w:rsid w:val="002D6E2E"/>
    <w:rsid w:val="002D7F5D"/>
    <w:rsid w:val="002E05B3"/>
    <w:rsid w:val="002E0960"/>
    <w:rsid w:val="002E1242"/>
    <w:rsid w:val="002E22EB"/>
    <w:rsid w:val="002E3CB7"/>
    <w:rsid w:val="002E4346"/>
    <w:rsid w:val="002E45CD"/>
    <w:rsid w:val="002E4F95"/>
    <w:rsid w:val="002E5807"/>
    <w:rsid w:val="002E5B7E"/>
    <w:rsid w:val="002E5DA3"/>
    <w:rsid w:val="002E627C"/>
    <w:rsid w:val="002E6477"/>
    <w:rsid w:val="002E68E3"/>
    <w:rsid w:val="002E7405"/>
    <w:rsid w:val="002E7499"/>
    <w:rsid w:val="002E79DE"/>
    <w:rsid w:val="002E7BB7"/>
    <w:rsid w:val="002E7BC4"/>
    <w:rsid w:val="002F0130"/>
    <w:rsid w:val="002F050A"/>
    <w:rsid w:val="002F094E"/>
    <w:rsid w:val="002F0DB2"/>
    <w:rsid w:val="002F12E3"/>
    <w:rsid w:val="002F165D"/>
    <w:rsid w:val="002F181C"/>
    <w:rsid w:val="002F1C80"/>
    <w:rsid w:val="002F2064"/>
    <w:rsid w:val="002F244B"/>
    <w:rsid w:val="002F366F"/>
    <w:rsid w:val="002F41F3"/>
    <w:rsid w:val="002F46F8"/>
    <w:rsid w:val="002F4773"/>
    <w:rsid w:val="002F600E"/>
    <w:rsid w:val="002F6E9C"/>
    <w:rsid w:val="002F722B"/>
    <w:rsid w:val="002F7892"/>
    <w:rsid w:val="002F7FA7"/>
    <w:rsid w:val="00300EE3"/>
    <w:rsid w:val="003016FF"/>
    <w:rsid w:val="00301960"/>
    <w:rsid w:val="0030199E"/>
    <w:rsid w:val="00301AD8"/>
    <w:rsid w:val="00301DC3"/>
    <w:rsid w:val="00302180"/>
    <w:rsid w:val="00302186"/>
    <w:rsid w:val="00302357"/>
    <w:rsid w:val="00304DFA"/>
    <w:rsid w:val="003055C7"/>
    <w:rsid w:val="00305CCD"/>
    <w:rsid w:val="00306642"/>
    <w:rsid w:val="00306F9B"/>
    <w:rsid w:val="0031001C"/>
    <w:rsid w:val="003102BE"/>
    <w:rsid w:val="00310B97"/>
    <w:rsid w:val="00310C44"/>
    <w:rsid w:val="00310E0B"/>
    <w:rsid w:val="00311AD0"/>
    <w:rsid w:val="00311C2A"/>
    <w:rsid w:val="0031275D"/>
    <w:rsid w:val="00312ED2"/>
    <w:rsid w:val="003137CE"/>
    <w:rsid w:val="00313937"/>
    <w:rsid w:val="00313CF7"/>
    <w:rsid w:val="003152D3"/>
    <w:rsid w:val="003153DC"/>
    <w:rsid w:val="00315556"/>
    <w:rsid w:val="00316C7F"/>
    <w:rsid w:val="00317004"/>
    <w:rsid w:val="00320019"/>
    <w:rsid w:val="003216E6"/>
    <w:rsid w:val="00321BD0"/>
    <w:rsid w:val="00321D13"/>
    <w:rsid w:val="0032247D"/>
    <w:rsid w:val="00323871"/>
    <w:rsid w:val="00323BB0"/>
    <w:rsid w:val="0032418D"/>
    <w:rsid w:val="003247E3"/>
    <w:rsid w:val="003249DE"/>
    <w:rsid w:val="00325A05"/>
    <w:rsid w:val="00326A93"/>
    <w:rsid w:val="00326CC2"/>
    <w:rsid w:val="00326DFF"/>
    <w:rsid w:val="00327410"/>
    <w:rsid w:val="00327CC0"/>
    <w:rsid w:val="00330049"/>
    <w:rsid w:val="00330095"/>
    <w:rsid w:val="003308EB"/>
    <w:rsid w:val="00331BAD"/>
    <w:rsid w:val="003321D1"/>
    <w:rsid w:val="003326D3"/>
    <w:rsid w:val="00332750"/>
    <w:rsid w:val="00332B2D"/>
    <w:rsid w:val="00332F5D"/>
    <w:rsid w:val="00333836"/>
    <w:rsid w:val="00333AD2"/>
    <w:rsid w:val="003341FF"/>
    <w:rsid w:val="0033482B"/>
    <w:rsid w:val="003351E1"/>
    <w:rsid w:val="00335E44"/>
    <w:rsid w:val="00335F9C"/>
    <w:rsid w:val="00337A9B"/>
    <w:rsid w:val="0034077F"/>
    <w:rsid w:val="00340FFD"/>
    <w:rsid w:val="00341BCF"/>
    <w:rsid w:val="00342214"/>
    <w:rsid w:val="00342505"/>
    <w:rsid w:val="0034373B"/>
    <w:rsid w:val="00343779"/>
    <w:rsid w:val="00343AF1"/>
    <w:rsid w:val="00343E47"/>
    <w:rsid w:val="00344466"/>
    <w:rsid w:val="00345B0F"/>
    <w:rsid w:val="00345DF5"/>
    <w:rsid w:val="0034613F"/>
    <w:rsid w:val="003464CF"/>
    <w:rsid w:val="00346714"/>
    <w:rsid w:val="0034685B"/>
    <w:rsid w:val="003468C5"/>
    <w:rsid w:val="00346BBE"/>
    <w:rsid w:val="00346C41"/>
    <w:rsid w:val="00347934"/>
    <w:rsid w:val="00347B7B"/>
    <w:rsid w:val="00347E0B"/>
    <w:rsid w:val="00347EF4"/>
    <w:rsid w:val="00347FB7"/>
    <w:rsid w:val="003500C7"/>
    <w:rsid w:val="003502B6"/>
    <w:rsid w:val="0035097F"/>
    <w:rsid w:val="00351809"/>
    <w:rsid w:val="003524AF"/>
    <w:rsid w:val="00352C65"/>
    <w:rsid w:val="003533D0"/>
    <w:rsid w:val="00354BE0"/>
    <w:rsid w:val="00354CF5"/>
    <w:rsid w:val="003552E3"/>
    <w:rsid w:val="003553BB"/>
    <w:rsid w:val="00356011"/>
    <w:rsid w:val="0035615A"/>
    <w:rsid w:val="00356431"/>
    <w:rsid w:val="00357538"/>
    <w:rsid w:val="00360157"/>
    <w:rsid w:val="00360AFE"/>
    <w:rsid w:val="00360BE8"/>
    <w:rsid w:val="00360DD0"/>
    <w:rsid w:val="00360EBC"/>
    <w:rsid w:val="003612FC"/>
    <w:rsid w:val="00361CAC"/>
    <w:rsid w:val="00362C19"/>
    <w:rsid w:val="00363B69"/>
    <w:rsid w:val="00363F7F"/>
    <w:rsid w:val="003641D0"/>
    <w:rsid w:val="0036435C"/>
    <w:rsid w:val="00364E8D"/>
    <w:rsid w:val="00365724"/>
    <w:rsid w:val="00365F9E"/>
    <w:rsid w:val="00366592"/>
    <w:rsid w:val="003672DB"/>
    <w:rsid w:val="003673F7"/>
    <w:rsid w:val="00367A04"/>
    <w:rsid w:val="00367D00"/>
    <w:rsid w:val="00367F84"/>
    <w:rsid w:val="00370144"/>
    <w:rsid w:val="00370698"/>
    <w:rsid w:val="003707B3"/>
    <w:rsid w:val="00370B1F"/>
    <w:rsid w:val="0037117E"/>
    <w:rsid w:val="00371418"/>
    <w:rsid w:val="00371A24"/>
    <w:rsid w:val="00371D43"/>
    <w:rsid w:val="00371EF2"/>
    <w:rsid w:val="00372FC4"/>
    <w:rsid w:val="00373E64"/>
    <w:rsid w:val="00373F66"/>
    <w:rsid w:val="0037447E"/>
    <w:rsid w:val="003745C2"/>
    <w:rsid w:val="00374B02"/>
    <w:rsid w:val="00375260"/>
    <w:rsid w:val="003754BA"/>
    <w:rsid w:val="00375696"/>
    <w:rsid w:val="003759D9"/>
    <w:rsid w:val="003775F0"/>
    <w:rsid w:val="0037796C"/>
    <w:rsid w:val="0038040C"/>
    <w:rsid w:val="00380FAE"/>
    <w:rsid w:val="00381298"/>
    <w:rsid w:val="00381F8F"/>
    <w:rsid w:val="00382288"/>
    <w:rsid w:val="003822D0"/>
    <w:rsid w:val="0038258E"/>
    <w:rsid w:val="00382C93"/>
    <w:rsid w:val="00383065"/>
    <w:rsid w:val="0038321A"/>
    <w:rsid w:val="00384132"/>
    <w:rsid w:val="0038530A"/>
    <w:rsid w:val="0038608E"/>
    <w:rsid w:val="003860B6"/>
    <w:rsid w:val="003869D8"/>
    <w:rsid w:val="00386C7D"/>
    <w:rsid w:val="0038763B"/>
    <w:rsid w:val="00387A3C"/>
    <w:rsid w:val="003909D8"/>
    <w:rsid w:val="00390A65"/>
    <w:rsid w:val="00391790"/>
    <w:rsid w:val="00391C27"/>
    <w:rsid w:val="00392125"/>
    <w:rsid w:val="0039245E"/>
    <w:rsid w:val="00393210"/>
    <w:rsid w:val="003934C2"/>
    <w:rsid w:val="003939D0"/>
    <w:rsid w:val="003944C2"/>
    <w:rsid w:val="00394C82"/>
    <w:rsid w:val="00395018"/>
    <w:rsid w:val="0039511A"/>
    <w:rsid w:val="003951C9"/>
    <w:rsid w:val="003952A6"/>
    <w:rsid w:val="003952F8"/>
    <w:rsid w:val="00395696"/>
    <w:rsid w:val="00395722"/>
    <w:rsid w:val="00395D4C"/>
    <w:rsid w:val="00396122"/>
    <w:rsid w:val="003962B0"/>
    <w:rsid w:val="00396908"/>
    <w:rsid w:val="00397AE8"/>
    <w:rsid w:val="00397B96"/>
    <w:rsid w:val="00397FB9"/>
    <w:rsid w:val="003A0317"/>
    <w:rsid w:val="003A08AE"/>
    <w:rsid w:val="003A08CA"/>
    <w:rsid w:val="003A185A"/>
    <w:rsid w:val="003A1A51"/>
    <w:rsid w:val="003A20CF"/>
    <w:rsid w:val="003A210D"/>
    <w:rsid w:val="003A22B3"/>
    <w:rsid w:val="003A268E"/>
    <w:rsid w:val="003A294E"/>
    <w:rsid w:val="003A3C4F"/>
    <w:rsid w:val="003A3CE4"/>
    <w:rsid w:val="003A3D07"/>
    <w:rsid w:val="003A4A6B"/>
    <w:rsid w:val="003A4A79"/>
    <w:rsid w:val="003A5514"/>
    <w:rsid w:val="003A5633"/>
    <w:rsid w:val="003A5B61"/>
    <w:rsid w:val="003A5DCF"/>
    <w:rsid w:val="003A5F68"/>
    <w:rsid w:val="003A67E1"/>
    <w:rsid w:val="003A6923"/>
    <w:rsid w:val="003A6E36"/>
    <w:rsid w:val="003A6F63"/>
    <w:rsid w:val="003A6F95"/>
    <w:rsid w:val="003A79B4"/>
    <w:rsid w:val="003A7AA6"/>
    <w:rsid w:val="003A7FB8"/>
    <w:rsid w:val="003B03FE"/>
    <w:rsid w:val="003B0931"/>
    <w:rsid w:val="003B0C21"/>
    <w:rsid w:val="003B1E3C"/>
    <w:rsid w:val="003B2654"/>
    <w:rsid w:val="003B3747"/>
    <w:rsid w:val="003B3B64"/>
    <w:rsid w:val="003B4615"/>
    <w:rsid w:val="003B480C"/>
    <w:rsid w:val="003B482B"/>
    <w:rsid w:val="003B4E21"/>
    <w:rsid w:val="003B5C73"/>
    <w:rsid w:val="003B6EA0"/>
    <w:rsid w:val="003B70C6"/>
    <w:rsid w:val="003B71E9"/>
    <w:rsid w:val="003B737E"/>
    <w:rsid w:val="003B7535"/>
    <w:rsid w:val="003B767F"/>
    <w:rsid w:val="003B7C32"/>
    <w:rsid w:val="003C0F0D"/>
    <w:rsid w:val="003C1146"/>
    <w:rsid w:val="003C11F1"/>
    <w:rsid w:val="003C1294"/>
    <w:rsid w:val="003C15D0"/>
    <w:rsid w:val="003C1622"/>
    <w:rsid w:val="003C1861"/>
    <w:rsid w:val="003C1B84"/>
    <w:rsid w:val="003C2569"/>
    <w:rsid w:val="003C262D"/>
    <w:rsid w:val="003C27EC"/>
    <w:rsid w:val="003C2C2F"/>
    <w:rsid w:val="003C4DD1"/>
    <w:rsid w:val="003C514C"/>
    <w:rsid w:val="003C573C"/>
    <w:rsid w:val="003C5C0E"/>
    <w:rsid w:val="003C63CC"/>
    <w:rsid w:val="003C7467"/>
    <w:rsid w:val="003C7EB8"/>
    <w:rsid w:val="003D03B2"/>
    <w:rsid w:val="003D0480"/>
    <w:rsid w:val="003D06AA"/>
    <w:rsid w:val="003D0703"/>
    <w:rsid w:val="003D07A3"/>
    <w:rsid w:val="003D0B67"/>
    <w:rsid w:val="003D0D62"/>
    <w:rsid w:val="003D1047"/>
    <w:rsid w:val="003D10BC"/>
    <w:rsid w:val="003D138B"/>
    <w:rsid w:val="003D1AC8"/>
    <w:rsid w:val="003D27D1"/>
    <w:rsid w:val="003D28B6"/>
    <w:rsid w:val="003D2E5F"/>
    <w:rsid w:val="003D33EE"/>
    <w:rsid w:val="003D430F"/>
    <w:rsid w:val="003D4374"/>
    <w:rsid w:val="003D4A6C"/>
    <w:rsid w:val="003D4CC7"/>
    <w:rsid w:val="003D4ECF"/>
    <w:rsid w:val="003D61F7"/>
    <w:rsid w:val="003D66A7"/>
    <w:rsid w:val="003D7B30"/>
    <w:rsid w:val="003E063D"/>
    <w:rsid w:val="003E0B5F"/>
    <w:rsid w:val="003E0FD8"/>
    <w:rsid w:val="003E106D"/>
    <w:rsid w:val="003E1453"/>
    <w:rsid w:val="003E1C35"/>
    <w:rsid w:val="003E241A"/>
    <w:rsid w:val="003E25BB"/>
    <w:rsid w:val="003E31B7"/>
    <w:rsid w:val="003E33D8"/>
    <w:rsid w:val="003E3DD1"/>
    <w:rsid w:val="003E43CA"/>
    <w:rsid w:val="003E451A"/>
    <w:rsid w:val="003E45E3"/>
    <w:rsid w:val="003E4A86"/>
    <w:rsid w:val="003E5036"/>
    <w:rsid w:val="003E5D21"/>
    <w:rsid w:val="003E5D49"/>
    <w:rsid w:val="003E5E52"/>
    <w:rsid w:val="003E626D"/>
    <w:rsid w:val="003E65F0"/>
    <w:rsid w:val="003E66F9"/>
    <w:rsid w:val="003E6E50"/>
    <w:rsid w:val="003E6FD4"/>
    <w:rsid w:val="003E725A"/>
    <w:rsid w:val="003E7703"/>
    <w:rsid w:val="003F0A2B"/>
    <w:rsid w:val="003F2A15"/>
    <w:rsid w:val="003F2E7C"/>
    <w:rsid w:val="003F3370"/>
    <w:rsid w:val="003F3B48"/>
    <w:rsid w:val="003F4A69"/>
    <w:rsid w:val="003F5D80"/>
    <w:rsid w:val="003F672C"/>
    <w:rsid w:val="003F6741"/>
    <w:rsid w:val="003F6AE5"/>
    <w:rsid w:val="003F712A"/>
    <w:rsid w:val="003F72EE"/>
    <w:rsid w:val="003F77CC"/>
    <w:rsid w:val="003F7AE8"/>
    <w:rsid w:val="003F7E14"/>
    <w:rsid w:val="003F7E6D"/>
    <w:rsid w:val="003F7EA0"/>
    <w:rsid w:val="00400710"/>
    <w:rsid w:val="00400A98"/>
    <w:rsid w:val="00400B4F"/>
    <w:rsid w:val="0040131F"/>
    <w:rsid w:val="00401741"/>
    <w:rsid w:val="004017B3"/>
    <w:rsid w:val="00401862"/>
    <w:rsid w:val="004018F1"/>
    <w:rsid w:val="0040196D"/>
    <w:rsid w:val="00401F21"/>
    <w:rsid w:val="0040227D"/>
    <w:rsid w:val="00402373"/>
    <w:rsid w:val="00402708"/>
    <w:rsid w:val="00402F92"/>
    <w:rsid w:val="00403155"/>
    <w:rsid w:val="00403208"/>
    <w:rsid w:val="00403294"/>
    <w:rsid w:val="00403AB0"/>
    <w:rsid w:val="004043EB"/>
    <w:rsid w:val="00405289"/>
    <w:rsid w:val="00406348"/>
    <w:rsid w:val="00407C80"/>
    <w:rsid w:val="00407F1E"/>
    <w:rsid w:val="004106B2"/>
    <w:rsid w:val="004106F1"/>
    <w:rsid w:val="00411CB4"/>
    <w:rsid w:val="004123EA"/>
    <w:rsid w:val="00412EF0"/>
    <w:rsid w:val="00413C37"/>
    <w:rsid w:val="00415513"/>
    <w:rsid w:val="00415C3F"/>
    <w:rsid w:val="00416FBB"/>
    <w:rsid w:val="0041706D"/>
    <w:rsid w:val="0041722A"/>
    <w:rsid w:val="004201C1"/>
    <w:rsid w:val="00420388"/>
    <w:rsid w:val="0042054B"/>
    <w:rsid w:val="004208F6"/>
    <w:rsid w:val="00420E6B"/>
    <w:rsid w:val="00420F22"/>
    <w:rsid w:val="00421082"/>
    <w:rsid w:val="004211DF"/>
    <w:rsid w:val="0042127C"/>
    <w:rsid w:val="0042140F"/>
    <w:rsid w:val="00421A81"/>
    <w:rsid w:val="004224ED"/>
    <w:rsid w:val="0042258D"/>
    <w:rsid w:val="00422B91"/>
    <w:rsid w:val="00422E4F"/>
    <w:rsid w:val="004233AD"/>
    <w:rsid w:val="00423404"/>
    <w:rsid w:val="00423FA6"/>
    <w:rsid w:val="004255D2"/>
    <w:rsid w:val="00425D05"/>
    <w:rsid w:val="00425E3D"/>
    <w:rsid w:val="00425F1D"/>
    <w:rsid w:val="00426349"/>
    <w:rsid w:val="0042677C"/>
    <w:rsid w:val="00426DD6"/>
    <w:rsid w:val="00426E3C"/>
    <w:rsid w:val="0042761C"/>
    <w:rsid w:val="00427B07"/>
    <w:rsid w:val="00427D7F"/>
    <w:rsid w:val="004310FE"/>
    <w:rsid w:val="00431134"/>
    <w:rsid w:val="00431519"/>
    <w:rsid w:val="00431AFB"/>
    <w:rsid w:val="00431D02"/>
    <w:rsid w:val="00432177"/>
    <w:rsid w:val="00432A60"/>
    <w:rsid w:val="004333F8"/>
    <w:rsid w:val="00433675"/>
    <w:rsid w:val="00433DE1"/>
    <w:rsid w:val="00433F3A"/>
    <w:rsid w:val="004342B4"/>
    <w:rsid w:val="00434496"/>
    <w:rsid w:val="00434BC1"/>
    <w:rsid w:val="00435B86"/>
    <w:rsid w:val="00435D89"/>
    <w:rsid w:val="00435D8A"/>
    <w:rsid w:val="00436079"/>
    <w:rsid w:val="004361F8"/>
    <w:rsid w:val="0043673F"/>
    <w:rsid w:val="00436BFE"/>
    <w:rsid w:val="00436E55"/>
    <w:rsid w:val="0043788E"/>
    <w:rsid w:val="00440110"/>
    <w:rsid w:val="004402A4"/>
    <w:rsid w:val="00440474"/>
    <w:rsid w:val="004409F1"/>
    <w:rsid w:val="00440D11"/>
    <w:rsid w:val="00441B84"/>
    <w:rsid w:val="00442A32"/>
    <w:rsid w:val="00442B74"/>
    <w:rsid w:val="0044312B"/>
    <w:rsid w:val="004438EA"/>
    <w:rsid w:val="00443AB0"/>
    <w:rsid w:val="0044428D"/>
    <w:rsid w:val="00444355"/>
    <w:rsid w:val="00444D5C"/>
    <w:rsid w:val="00444F9C"/>
    <w:rsid w:val="0044522C"/>
    <w:rsid w:val="004452C8"/>
    <w:rsid w:val="00445E0D"/>
    <w:rsid w:val="004463F4"/>
    <w:rsid w:val="004464FA"/>
    <w:rsid w:val="004469D9"/>
    <w:rsid w:val="00446B09"/>
    <w:rsid w:val="00446BC6"/>
    <w:rsid w:val="00447492"/>
    <w:rsid w:val="0044758E"/>
    <w:rsid w:val="00450291"/>
    <w:rsid w:val="00450677"/>
    <w:rsid w:val="0045068E"/>
    <w:rsid w:val="004510BE"/>
    <w:rsid w:val="00451372"/>
    <w:rsid w:val="00451675"/>
    <w:rsid w:val="004517C5"/>
    <w:rsid w:val="00451869"/>
    <w:rsid w:val="004519A6"/>
    <w:rsid w:val="00451A43"/>
    <w:rsid w:val="004525AA"/>
    <w:rsid w:val="00452616"/>
    <w:rsid w:val="00453469"/>
    <w:rsid w:val="00453AB9"/>
    <w:rsid w:val="00453C37"/>
    <w:rsid w:val="00453D41"/>
    <w:rsid w:val="00454409"/>
    <w:rsid w:val="004544AC"/>
    <w:rsid w:val="004546AB"/>
    <w:rsid w:val="00454A1F"/>
    <w:rsid w:val="00454BBB"/>
    <w:rsid w:val="00454CF2"/>
    <w:rsid w:val="00454FCA"/>
    <w:rsid w:val="00455120"/>
    <w:rsid w:val="0045541D"/>
    <w:rsid w:val="00456095"/>
    <w:rsid w:val="00456379"/>
    <w:rsid w:val="004564BB"/>
    <w:rsid w:val="00456BA6"/>
    <w:rsid w:val="00456D29"/>
    <w:rsid w:val="0045798A"/>
    <w:rsid w:val="00460548"/>
    <w:rsid w:val="00460741"/>
    <w:rsid w:val="00460F18"/>
    <w:rsid w:val="00461707"/>
    <w:rsid w:val="004627AB"/>
    <w:rsid w:val="00463C5B"/>
    <w:rsid w:val="00464719"/>
    <w:rsid w:val="0046492C"/>
    <w:rsid w:val="004657A3"/>
    <w:rsid w:val="00465980"/>
    <w:rsid w:val="0046673C"/>
    <w:rsid w:val="00466A10"/>
    <w:rsid w:val="00466DE3"/>
    <w:rsid w:val="004670F3"/>
    <w:rsid w:val="00467EDF"/>
    <w:rsid w:val="00470F4E"/>
    <w:rsid w:val="004711D9"/>
    <w:rsid w:val="00471215"/>
    <w:rsid w:val="004722CA"/>
    <w:rsid w:val="0047234D"/>
    <w:rsid w:val="00472918"/>
    <w:rsid w:val="00472C72"/>
    <w:rsid w:val="0047405C"/>
    <w:rsid w:val="004740DB"/>
    <w:rsid w:val="00474459"/>
    <w:rsid w:val="00474477"/>
    <w:rsid w:val="00474B9A"/>
    <w:rsid w:val="00474FCE"/>
    <w:rsid w:val="0047561D"/>
    <w:rsid w:val="0047564F"/>
    <w:rsid w:val="00475970"/>
    <w:rsid w:val="00475AA9"/>
    <w:rsid w:val="00477220"/>
    <w:rsid w:val="004774C2"/>
    <w:rsid w:val="00477747"/>
    <w:rsid w:val="004805A4"/>
    <w:rsid w:val="00480666"/>
    <w:rsid w:val="00480D10"/>
    <w:rsid w:val="00481759"/>
    <w:rsid w:val="0048194A"/>
    <w:rsid w:val="00481AF6"/>
    <w:rsid w:val="00482821"/>
    <w:rsid w:val="00484274"/>
    <w:rsid w:val="004843AF"/>
    <w:rsid w:val="004849B3"/>
    <w:rsid w:val="0048567E"/>
    <w:rsid w:val="0048582A"/>
    <w:rsid w:val="00485FCD"/>
    <w:rsid w:val="0048675A"/>
    <w:rsid w:val="00486F12"/>
    <w:rsid w:val="00487624"/>
    <w:rsid w:val="00487AB8"/>
    <w:rsid w:val="00490BF3"/>
    <w:rsid w:val="004911EC"/>
    <w:rsid w:val="004917D5"/>
    <w:rsid w:val="00491A30"/>
    <w:rsid w:val="00491D57"/>
    <w:rsid w:val="00492AE0"/>
    <w:rsid w:val="004938D1"/>
    <w:rsid w:val="00493D5E"/>
    <w:rsid w:val="00493DF3"/>
    <w:rsid w:val="00494015"/>
    <w:rsid w:val="004940C6"/>
    <w:rsid w:val="00494489"/>
    <w:rsid w:val="00494B50"/>
    <w:rsid w:val="00494EA6"/>
    <w:rsid w:val="00494F26"/>
    <w:rsid w:val="0049550E"/>
    <w:rsid w:val="0049623F"/>
    <w:rsid w:val="00496280"/>
    <w:rsid w:val="00496CA1"/>
    <w:rsid w:val="00496F57"/>
    <w:rsid w:val="00497395"/>
    <w:rsid w:val="004A035D"/>
    <w:rsid w:val="004A03F3"/>
    <w:rsid w:val="004A07E1"/>
    <w:rsid w:val="004A1181"/>
    <w:rsid w:val="004A1D3A"/>
    <w:rsid w:val="004A2074"/>
    <w:rsid w:val="004A20E9"/>
    <w:rsid w:val="004A2484"/>
    <w:rsid w:val="004A3ADB"/>
    <w:rsid w:val="004A3FAD"/>
    <w:rsid w:val="004A4518"/>
    <w:rsid w:val="004A4C1C"/>
    <w:rsid w:val="004A5009"/>
    <w:rsid w:val="004A50F9"/>
    <w:rsid w:val="004A53BB"/>
    <w:rsid w:val="004A545A"/>
    <w:rsid w:val="004A57EC"/>
    <w:rsid w:val="004A5C52"/>
    <w:rsid w:val="004A6181"/>
    <w:rsid w:val="004A6EA4"/>
    <w:rsid w:val="004A786B"/>
    <w:rsid w:val="004A7AD9"/>
    <w:rsid w:val="004B07AD"/>
    <w:rsid w:val="004B07DA"/>
    <w:rsid w:val="004B0EC0"/>
    <w:rsid w:val="004B14F3"/>
    <w:rsid w:val="004B15D5"/>
    <w:rsid w:val="004B15E0"/>
    <w:rsid w:val="004B2217"/>
    <w:rsid w:val="004B26CF"/>
    <w:rsid w:val="004B29FB"/>
    <w:rsid w:val="004B2A36"/>
    <w:rsid w:val="004B2C54"/>
    <w:rsid w:val="004B2E00"/>
    <w:rsid w:val="004B2EDC"/>
    <w:rsid w:val="004B3733"/>
    <w:rsid w:val="004B4073"/>
    <w:rsid w:val="004B4D40"/>
    <w:rsid w:val="004B4E5A"/>
    <w:rsid w:val="004B51B1"/>
    <w:rsid w:val="004B5BB8"/>
    <w:rsid w:val="004B6750"/>
    <w:rsid w:val="004B68A8"/>
    <w:rsid w:val="004B6C5C"/>
    <w:rsid w:val="004B6F90"/>
    <w:rsid w:val="004B6FC6"/>
    <w:rsid w:val="004B7A17"/>
    <w:rsid w:val="004C1088"/>
    <w:rsid w:val="004C1098"/>
    <w:rsid w:val="004C1DB0"/>
    <w:rsid w:val="004C2036"/>
    <w:rsid w:val="004C258D"/>
    <w:rsid w:val="004C3CD2"/>
    <w:rsid w:val="004C4090"/>
    <w:rsid w:val="004C4CCB"/>
    <w:rsid w:val="004C4E49"/>
    <w:rsid w:val="004C4EDC"/>
    <w:rsid w:val="004C4F7C"/>
    <w:rsid w:val="004C4FAC"/>
    <w:rsid w:val="004C58A4"/>
    <w:rsid w:val="004C59E5"/>
    <w:rsid w:val="004C61B5"/>
    <w:rsid w:val="004C71AB"/>
    <w:rsid w:val="004C74B3"/>
    <w:rsid w:val="004C7EF2"/>
    <w:rsid w:val="004D04F7"/>
    <w:rsid w:val="004D05F5"/>
    <w:rsid w:val="004D0925"/>
    <w:rsid w:val="004D0985"/>
    <w:rsid w:val="004D1267"/>
    <w:rsid w:val="004D1289"/>
    <w:rsid w:val="004D2525"/>
    <w:rsid w:val="004D2ADA"/>
    <w:rsid w:val="004D2CC4"/>
    <w:rsid w:val="004D33B7"/>
    <w:rsid w:val="004D39FD"/>
    <w:rsid w:val="004D3F17"/>
    <w:rsid w:val="004D41DA"/>
    <w:rsid w:val="004D4B36"/>
    <w:rsid w:val="004D5049"/>
    <w:rsid w:val="004D5105"/>
    <w:rsid w:val="004D5BA9"/>
    <w:rsid w:val="004D5DEA"/>
    <w:rsid w:val="004D6819"/>
    <w:rsid w:val="004D6B98"/>
    <w:rsid w:val="004D6CE9"/>
    <w:rsid w:val="004D70E9"/>
    <w:rsid w:val="004D7B26"/>
    <w:rsid w:val="004E052F"/>
    <w:rsid w:val="004E06BF"/>
    <w:rsid w:val="004E0794"/>
    <w:rsid w:val="004E0BBF"/>
    <w:rsid w:val="004E0EE3"/>
    <w:rsid w:val="004E1301"/>
    <w:rsid w:val="004E162C"/>
    <w:rsid w:val="004E168A"/>
    <w:rsid w:val="004E1F4D"/>
    <w:rsid w:val="004E246B"/>
    <w:rsid w:val="004E293E"/>
    <w:rsid w:val="004E2ECF"/>
    <w:rsid w:val="004E316D"/>
    <w:rsid w:val="004E3220"/>
    <w:rsid w:val="004E3306"/>
    <w:rsid w:val="004E3523"/>
    <w:rsid w:val="004E35D3"/>
    <w:rsid w:val="004E3663"/>
    <w:rsid w:val="004E3891"/>
    <w:rsid w:val="004E3D1B"/>
    <w:rsid w:val="004E51A7"/>
    <w:rsid w:val="004E5565"/>
    <w:rsid w:val="004E5D19"/>
    <w:rsid w:val="004E630C"/>
    <w:rsid w:val="004E6BC6"/>
    <w:rsid w:val="004E6FF7"/>
    <w:rsid w:val="004E7440"/>
    <w:rsid w:val="004E74BF"/>
    <w:rsid w:val="004F013A"/>
    <w:rsid w:val="004F023E"/>
    <w:rsid w:val="004F10D4"/>
    <w:rsid w:val="004F1367"/>
    <w:rsid w:val="004F19D1"/>
    <w:rsid w:val="004F1BF9"/>
    <w:rsid w:val="004F2CC4"/>
    <w:rsid w:val="004F2FC1"/>
    <w:rsid w:val="004F3430"/>
    <w:rsid w:val="004F3468"/>
    <w:rsid w:val="004F34C7"/>
    <w:rsid w:val="004F38A6"/>
    <w:rsid w:val="004F4883"/>
    <w:rsid w:val="004F6579"/>
    <w:rsid w:val="004F65BC"/>
    <w:rsid w:val="004F6FDE"/>
    <w:rsid w:val="004F7674"/>
    <w:rsid w:val="004F795F"/>
    <w:rsid w:val="00500188"/>
    <w:rsid w:val="0050053C"/>
    <w:rsid w:val="00500A71"/>
    <w:rsid w:val="005017F0"/>
    <w:rsid w:val="00501A54"/>
    <w:rsid w:val="00501CAB"/>
    <w:rsid w:val="00501F3F"/>
    <w:rsid w:val="00502FE9"/>
    <w:rsid w:val="0050339B"/>
    <w:rsid w:val="005039AE"/>
    <w:rsid w:val="00503EEF"/>
    <w:rsid w:val="005041D1"/>
    <w:rsid w:val="00504F48"/>
    <w:rsid w:val="005050AF"/>
    <w:rsid w:val="00505684"/>
    <w:rsid w:val="005063A6"/>
    <w:rsid w:val="005064A1"/>
    <w:rsid w:val="00506BE7"/>
    <w:rsid w:val="0050799E"/>
    <w:rsid w:val="00507FE0"/>
    <w:rsid w:val="005109A1"/>
    <w:rsid w:val="0051141E"/>
    <w:rsid w:val="00511CDE"/>
    <w:rsid w:val="005121C1"/>
    <w:rsid w:val="00512817"/>
    <w:rsid w:val="00512C44"/>
    <w:rsid w:val="00514247"/>
    <w:rsid w:val="0051449A"/>
    <w:rsid w:val="00514505"/>
    <w:rsid w:val="0051456D"/>
    <w:rsid w:val="005149E5"/>
    <w:rsid w:val="0051648E"/>
    <w:rsid w:val="00516B25"/>
    <w:rsid w:val="00516E0A"/>
    <w:rsid w:val="00517BCA"/>
    <w:rsid w:val="005206E5"/>
    <w:rsid w:val="00520F57"/>
    <w:rsid w:val="00522081"/>
    <w:rsid w:val="00522BF3"/>
    <w:rsid w:val="00523D70"/>
    <w:rsid w:val="00523F3F"/>
    <w:rsid w:val="00524F44"/>
    <w:rsid w:val="005257A9"/>
    <w:rsid w:val="0052593C"/>
    <w:rsid w:val="00525AD9"/>
    <w:rsid w:val="0052620C"/>
    <w:rsid w:val="005267E2"/>
    <w:rsid w:val="00527226"/>
    <w:rsid w:val="00527341"/>
    <w:rsid w:val="00530375"/>
    <w:rsid w:val="005306C3"/>
    <w:rsid w:val="00530E36"/>
    <w:rsid w:val="005311E2"/>
    <w:rsid w:val="0053195A"/>
    <w:rsid w:val="00531A91"/>
    <w:rsid w:val="00531D45"/>
    <w:rsid w:val="005323A5"/>
    <w:rsid w:val="00533E0F"/>
    <w:rsid w:val="00534372"/>
    <w:rsid w:val="00534688"/>
    <w:rsid w:val="00534DF2"/>
    <w:rsid w:val="00535CF5"/>
    <w:rsid w:val="0053643C"/>
    <w:rsid w:val="0053670D"/>
    <w:rsid w:val="0053706F"/>
    <w:rsid w:val="00537524"/>
    <w:rsid w:val="00540A3C"/>
    <w:rsid w:val="0054120B"/>
    <w:rsid w:val="005412B2"/>
    <w:rsid w:val="005417CB"/>
    <w:rsid w:val="00541E2F"/>
    <w:rsid w:val="005425DF"/>
    <w:rsid w:val="00542C7E"/>
    <w:rsid w:val="0054303F"/>
    <w:rsid w:val="0054375A"/>
    <w:rsid w:val="0054397E"/>
    <w:rsid w:val="00544202"/>
    <w:rsid w:val="005452F5"/>
    <w:rsid w:val="005459C1"/>
    <w:rsid w:val="00545B26"/>
    <w:rsid w:val="00546224"/>
    <w:rsid w:val="005463CF"/>
    <w:rsid w:val="00546402"/>
    <w:rsid w:val="00547AA0"/>
    <w:rsid w:val="00547AC8"/>
    <w:rsid w:val="00550377"/>
    <w:rsid w:val="005503FF"/>
    <w:rsid w:val="00551601"/>
    <w:rsid w:val="00551E1B"/>
    <w:rsid w:val="00552BA1"/>
    <w:rsid w:val="0055318A"/>
    <w:rsid w:val="00553798"/>
    <w:rsid w:val="00554057"/>
    <w:rsid w:val="005544A6"/>
    <w:rsid w:val="005547CE"/>
    <w:rsid w:val="0055505F"/>
    <w:rsid w:val="00555722"/>
    <w:rsid w:val="0055582E"/>
    <w:rsid w:val="00555D4E"/>
    <w:rsid w:val="00556713"/>
    <w:rsid w:val="00556973"/>
    <w:rsid w:val="00556AFB"/>
    <w:rsid w:val="00556E04"/>
    <w:rsid w:val="00560050"/>
    <w:rsid w:val="00560CD9"/>
    <w:rsid w:val="00560D20"/>
    <w:rsid w:val="00561651"/>
    <w:rsid w:val="005616E8"/>
    <w:rsid w:val="00562E75"/>
    <w:rsid w:val="005635EE"/>
    <w:rsid w:val="005637F0"/>
    <w:rsid w:val="00564124"/>
    <w:rsid w:val="0056442A"/>
    <w:rsid w:val="00564492"/>
    <w:rsid w:val="00564963"/>
    <w:rsid w:val="00564D92"/>
    <w:rsid w:val="005659D9"/>
    <w:rsid w:val="00565C62"/>
    <w:rsid w:val="005664E1"/>
    <w:rsid w:val="00567A1A"/>
    <w:rsid w:val="005705C0"/>
    <w:rsid w:val="00570868"/>
    <w:rsid w:val="00570A45"/>
    <w:rsid w:val="00570DD9"/>
    <w:rsid w:val="00570F17"/>
    <w:rsid w:val="00572BFE"/>
    <w:rsid w:val="00572CBC"/>
    <w:rsid w:val="00574149"/>
    <w:rsid w:val="005746A5"/>
    <w:rsid w:val="00574E8F"/>
    <w:rsid w:val="005753A7"/>
    <w:rsid w:val="00575CA1"/>
    <w:rsid w:val="00576917"/>
    <w:rsid w:val="0057764C"/>
    <w:rsid w:val="00577BF5"/>
    <w:rsid w:val="005809B7"/>
    <w:rsid w:val="00580BD6"/>
    <w:rsid w:val="00580D22"/>
    <w:rsid w:val="00580DC5"/>
    <w:rsid w:val="00580F81"/>
    <w:rsid w:val="0058113B"/>
    <w:rsid w:val="00581ABF"/>
    <w:rsid w:val="00581CDF"/>
    <w:rsid w:val="00581EF6"/>
    <w:rsid w:val="00582025"/>
    <w:rsid w:val="00582733"/>
    <w:rsid w:val="005831B5"/>
    <w:rsid w:val="0058350D"/>
    <w:rsid w:val="005839CB"/>
    <w:rsid w:val="00583C0A"/>
    <w:rsid w:val="00583ED1"/>
    <w:rsid w:val="005845C8"/>
    <w:rsid w:val="005849F5"/>
    <w:rsid w:val="00584E3B"/>
    <w:rsid w:val="0058509E"/>
    <w:rsid w:val="0058546B"/>
    <w:rsid w:val="005857F2"/>
    <w:rsid w:val="005869D1"/>
    <w:rsid w:val="00587AA6"/>
    <w:rsid w:val="00591CFD"/>
    <w:rsid w:val="005921BA"/>
    <w:rsid w:val="0059228C"/>
    <w:rsid w:val="00592577"/>
    <w:rsid w:val="00592B3C"/>
    <w:rsid w:val="00592F68"/>
    <w:rsid w:val="0059316C"/>
    <w:rsid w:val="00593535"/>
    <w:rsid w:val="00594111"/>
    <w:rsid w:val="0059413D"/>
    <w:rsid w:val="00595955"/>
    <w:rsid w:val="00595A44"/>
    <w:rsid w:val="00595D27"/>
    <w:rsid w:val="00595F2F"/>
    <w:rsid w:val="005960B1"/>
    <w:rsid w:val="005969B0"/>
    <w:rsid w:val="00596C34"/>
    <w:rsid w:val="00597C79"/>
    <w:rsid w:val="005A0876"/>
    <w:rsid w:val="005A0C45"/>
    <w:rsid w:val="005A0CDE"/>
    <w:rsid w:val="005A0FE7"/>
    <w:rsid w:val="005A2503"/>
    <w:rsid w:val="005A2C3C"/>
    <w:rsid w:val="005A4114"/>
    <w:rsid w:val="005A415B"/>
    <w:rsid w:val="005A46AE"/>
    <w:rsid w:val="005A4D8B"/>
    <w:rsid w:val="005A573E"/>
    <w:rsid w:val="005A5B1B"/>
    <w:rsid w:val="005A65BE"/>
    <w:rsid w:val="005A6D53"/>
    <w:rsid w:val="005A6D6D"/>
    <w:rsid w:val="005A7379"/>
    <w:rsid w:val="005A737D"/>
    <w:rsid w:val="005A7950"/>
    <w:rsid w:val="005A7EB5"/>
    <w:rsid w:val="005B0CA6"/>
    <w:rsid w:val="005B279A"/>
    <w:rsid w:val="005B29F9"/>
    <w:rsid w:val="005B2A5F"/>
    <w:rsid w:val="005B36B8"/>
    <w:rsid w:val="005B4910"/>
    <w:rsid w:val="005B5FB5"/>
    <w:rsid w:val="005B6AD3"/>
    <w:rsid w:val="005B6B5E"/>
    <w:rsid w:val="005B751F"/>
    <w:rsid w:val="005B7A96"/>
    <w:rsid w:val="005C05FC"/>
    <w:rsid w:val="005C0AF0"/>
    <w:rsid w:val="005C0BD2"/>
    <w:rsid w:val="005C1338"/>
    <w:rsid w:val="005C207E"/>
    <w:rsid w:val="005C2DC6"/>
    <w:rsid w:val="005C2FD6"/>
    <w:rsid w:val="005C3976"/>
    <w:rsid w:val="005C3E21"/>
    <w:rsid w:val="005C3FB7"/>
    <w:rsid w:val="005C4439"/>
    <w:rsid w:val="005C45CA"/>
    <w:rsid w:val="005C467C"/>
    <w:rsid w:val="005C4E83"/>
    <w:rsid w:val="005C608D"/>
    <w:rsid w:val="005C6126"/>
    <w:rsid w:val="005C616B"/>
    <w:rsid w:val="005C6624"/>
    <w:rsid w:val="005C7156"/>
    <w:rsid w:val="005C7388"/>
    <w:rsid w:val="005C75F7"/>
    <w:rsid w:val="005D0329"/>
    <w:rsid w:val="005D05E7"/>
    <w:rsid w:val="005D0A11"/>
    <w:rsid w:val="005D0EDA"/>
    <w:rsid w:val="005D126F"/>
    <w:rsid w:val="005D12CF"/>
    <w:rsid w:val="005D1A59"/>
    <w:rsid w:val="005D1B14"/>
    <w:rsid w:val="005D232B"/>
    <w:rsid w:val="005D273A"/>
    <w:rsid w:val="005D2EA4"/>
    <w:rsid w:val="005D36FE"/>
    <w:rsid w:val="005D43C6"/>
    <w:rsid w:val="005D4BDF"/>
    <w:rsid w:val="005D4E55"/>
    <w:rsid w:val="005D510C"/>
    <w:rsid w:val="005D581D"/>
    <w:rsid w:val="005D5F25"/>
    <w:rsid w:val="005D6079"/>
    <w:rsid w:val="005D6169"/>
    <w:rsid w:val="005D6A48"/>
    <w:rsid w:val="005D6C47"/>
    <w:rsid w:val="005D6D51"/>
    <w:rsid w:val="005D6F88"/>
    <w:rsid w:val="005D794E"/>
    <w:rsid w:val="005D7ACB"/>
    <w:rsid w:val="005E03A3"/>
    <w:rsid w:val="005E03FE"/>
    <w:rsid w:val="005E0E96"/>
    <w:rsid w:val="005E10FC"/>
    <w:rsid w:val="005E1E08"/>
    <w:rsid w:val="005E232F"/>
    <w:rsid w:val="005E24CA"/>
    <w:rsid w:val="005E2D4C"/>
    <w:rsid w:val="005E31C0"/>
    <w:rsid w:val="005E3EB3"/>
    <w:rsid w:val="005E592A"/>
    <w:rsid w:val="005E5F7A"/>
    <w:rsid w:val="005E620D"/>
    <w:rsid w:val="005E6DB6"/>
    <w:rsid w:val="005E7DA5"/>
    <w:rsid w:val="005F00A0"/>
    <w:rsid w:val="005F01A5"/>
    <w:rsid w:val="005F06AF"/>
    <w:rsid w:val="005F22B9"/>
    <w:rsid w:val="005F2480"/>
    <w:rsid w:val="005F37D2"/>
    <w:rsid w:val="005F3857"/>
    <w:rsid w:val="005F417D"/>
    <w:rsid w:val="005F4790"/>
    <w:rsid w:val="005F4AFA"/>
    <w:rsid w:val="005F554F"/>
    <w:rsid w:val="005F591D"/>
    <w:rsid w:val="005F5E84"/>
    <w:rsid w:val="005F61E8"/>
    <w:rsid w:val="005F6A59"/>
    <w:rsid w:val="005F6FCF"/>
    <w:rsid w:val="005F7251"/>
    <w:rsid w:val="005F7522"/>
    <w:rsid w:val="005F7559"/>
    <w:rsid w:val="005F75AC"/>
    <w:rsid w:val="005F7694"/>
    <w:rsid w:val="005F783B"/>
    <w:rsid w:val="00600352"/>
    <w:rsid w:val="00600737"/>
    <w:rsid w:val="0060083F"/>
    <w:rsid w:val="00600BAA"/>
    <w:rsid w:val="00600DE6"/>
    <w:rsid w:val="0060121F"/>
    <w:rsid w:val="0060198D"/>
    <w:rsid w:val="00601BF4"/>
    <w:rsid w:val="00602E53"/>
    <w:rsid w:val="00603415"/>
    <w:rsid w:val="006036A1"/>
    <w:rsid w:val="0060458A"/>
    <w:rsid w:val="006046F9"/>
    <w:rsid w:val="006046FA"/>
    <w:rsid w:val="00604864"/>
    <w:rsid w:val="00604A4C"/>
    <w:rsid w:val="006050A7"/>
    <w:rsid w:val="006052B6"/>
    <w:rsid w:val="0060558B"/>
    <w:rsid w:val="00605EFE"/>
    <w:rsid w:val="0060658D"/>
    <w:rsid w:val="00606F6C"/>
    <w:rsid w:val="00607250"/>
    <w:rsid w:val="00607473"/>
    <w:rsid w:val="00607512"/>
    <w:rsid w:val="0060784A"/>
    <w:rsid w:val="00607D1C"/>
    <w:rsid w:val="0061088F"/>
    <w:rsid w:val="00610A05"/>
    <w:rsid w:val="00610B32"/>
    <w:rsid w:val="00610E5C"/>
    <w:rsid w:val="00612509"/>
    <w:rsid w:val="00612CA7"/>
    <w:rsid w:val="00612DD8"/>
    <w:rsid w:val="0061304E"/>
    <w:rsid w:val="00613B14"/>
    <w:rsid w:val="00613F89"/>
    <w:rsid w:val="00614742"/>
    <w:rsid w:val="00614C54"/>
    <w:rsid w:val="00614EF7"/>
    <w:rsid w:val="00615763"/>
    <w:rsid w:val="00615EF2"/>
    <w:rsid w:val="00616CD4"/>
    <w:rsid w:val="00616F4E"/>
    <w:rsid w:val="00616FC3"/>
    <w:rsid w:val="00617352"/>
    <w:rsid w:val="006201B7"/>
    <w:rsid w:val="006218DA"/>
    <w:rsid w:val="00621A72"/>
    <w:rsid w:val="00621D8A"/>
    <w:rsid w:val="006224E1"/>
    <w:rsid w:val="0062263B"/>
    <w:rsid w:val="006227B7"/>
    <w:rsid w:val="00622BC0"/>
    <w:rsid w:val="00622F3C"/>
    <w:rsid w:val="00623759"/>
    <w:rsid w:val="00623950"/>
    <w:rsid w:val="00623E05"/>
    <w:rsid w:val="0062408E"/>
    <w:rsid w:val="00624347"/>
    <w:rsid w:val="00624978"/>
    <w:rsid w:val="006250B6"/>
    <w:rsid w:val="006251BC"/>
    <w:rsid w:val="00625439"/>
    <w:rsid w:val="0062765C"/>
    <w:rsid w:val="00627A53"/>
    <w:rsid w:val="0063049F"/>
    <w:rsid w:val="00630983"/>
    <w:rsid w:val="00630BB4"/>
    <w:rsid w:val="006316A8"/>
    <w:rsid w:val="0063184A"/>
    <w:rsid w:val="006320C3"/>
    <w:rsid w:val="00632658"/>
    <w:rsid w:val="0063287D"/>
    <w:rsid w:val="00632AF2"/>
    <w:rsid w:val="00632F5A"/>
    <w:rsid w:val="006333E6"/>
    <w:rsid w:val="006333F3"/>
    <w:rsid w:val="00633525"/>
    <w:rsid w:val="00633AAD"/>
    <w:rsid w:val="00633EB3"/>
    <w:rsid w:val="0063407F"/>
    <w:rsid w:val="006346F9"/>
    <w:rsid w:val="00634F95"/>
    <w:rsid w:val="00634F96"/>
    <w:rsid w:val="0063509B"/>
    <w:rsid w:val="00635395"/>
    <w:rsid w:val="00635B0F"/>
    <w:rsid w:val="00635BE3"/>
    <w:rsid w:val="00635DA0"/>
    <w:rsid w:val="0063603A"/>
    <w:rsid w:val="006361EF"/>
    <w:rsid w:val="006400F0"/>
    <w:rsid w:val="00640F50"/>
    <w:rsid w:val="0064170F"/>
    <w:rsid w:val="00641D59"/>
    <w:rsid w:val="00641DD3"/>
    <w:rsid w:val="0064293C"/>
    <w:rsid w:val="00642E1F"/>
    <w:rsid w:val="0064334B"/>
    <w:rsid w:val="0064385D"/>
    <w:rsid w:val="00643FBB"/>
    <w:rsid w:val="0064441D"/>
    <w:rsid w:val="0064448F"/>
    <w:rsid w:val="006462D8"/>
    <w:rsid w:val="006473DE"/>
    <w:rsid w:val="0064740A"/>
    <w:rsid w:val="00647F4D"/>
    <w:rsid w:val="00650575"/>
    <w:rsid w:val="00650D43"/>
    <w:rsid w:val="00650D54"/>
    <w:rsid w:val="006511C4"/>
    <w:rsid w:val="00651621"/>
    <w:rsid w:val="00651A3F"/>
    <w:rsid w:val="00652492"/>
    <w:rsid w:val="006528E8"/>
    <w:rsid w:val="006531A7"/>
    <w:rsid w:val="0065442D"/>
    <w:rsid w:val="00654915"/>
    <w:rsid w:val="00654AA8"/>
    <w:rsid w:val="00654C0D"/>
    <w:rsid w:val="00654CF2"/>
    <w:rsid w:val="00655341"/>
    <w:rsid w:val="00655754"/>
    <w:rsid w:val="00655AE9"/>
    <w:rsid w:val="006566B6"/>
    <w:rsid w:val="00656A82"/>
    <w:rsid w:val="00656F45"/>
    <w:rsid w:val="006570C9"/>
    <w:rsid w:val="0065750C"/>
    <w:rsid w:val="00657768"/>
    <w:rsid w:val="00660D81"/>
    <w:rsid w:val="00661B6B"/>
    <w:rsid w:val="00661E21"/>
    <w:rsid w:val="00662155"/>
    <w:rsid w:val="0066236F"/>
    <w:rsid w:val="00662395"/>
    <w:rsid w:val="0066246C"/>
    <w:rsid w:val="00662565"/>
    <w:rsid w:val="006625A4"/>
    <w:rsid w:val="00662A0D"/>
    <w:rsid w:val="00662DA8"/>
    <w:rsid w:val="00662EB9"/>
    <w:rsid w:val="0066323E"/>
    <w:rsid w:val="006639A9"/>
    <w:rsid w:val="006641A6"/>
    <w:rsid w:val="00664E4C"/>
    <w:rsid w:val="00665861"/>
    <w:rsid w:val="00665B56"/>
    <w:rsid w:val="00665DF9"/>
    <w:rsid w:val="00665FEA"/>
    <w:rsid w:val="00666328"/>
    <w:rsid w:val="006672AB"/>
    <w:rsid w:val="00667742"/>
    <w:rsid w:val="00667EF5"/>
    <w:rsid w:val="0067003E"/>
    <w:rsid w:val="0067072D"/>
    <w:rsid w:val="00671B00"/>
    <w:rsid w:val="00671E8C"/>
    <w:rsid w:val="006727A4"/>
    <w:rsid w:val="00672D0D"/>
    <w:rsid w:val="00672F7E"/>
    <w:rsid w:val="00673479"/>
    <w:rsid w:val="006737B2"/>
    <w:rsid w:val="006737B4"/>
    <w:rsid w:val="00673AA2"/>
    <w:rsid w:val="00673D5E"/>
    <w:rsid w:val="00673EA5"/>
    <w:rsid w:val="0067411F"/>
    <w:rsid w:val="006745AA"/>
    <w:rsid w:val="006747FF"/>
    <w:rsid w:val="00674994"/>
    <w:rsid w:val="00674D9D"/>
    <w:rsid w:val="006758C6"/>
    <w:rsid w:val="00676452"/>
    <w:rsid w:val="00676F40"/>
    <w:rsid w:val="00677AA2"/>
    <w:rsid w:val="00680600"/>
    <w:rsid w:val="00680655"/>
    <w:rsid w:val="0068271C"/>
    <w:rsid w:val="006830DC"/>
    <w:rsid w:val="00683432"/>
    <w:rsid w:val="006835FA"/>
    <w:rsid w:val="0068388C"/>
    <w:rsid w:val="00683968"/>
    <w:rsid w:val="00683B0D"/>
    <w:rsid w:val="0068421A"/>
    <w:rsid w:val="00684D38"/>
    <w:rsid w:val="00684EC5"/>
    <w:rsid w:val="006854B5"/>
    <w:rsid w:val="00685B2D"/>
    <w:rsid w:val="00685B77"/>
    <w:rsid w:val="00686A7F"/>
    <w:rsid w:val="00686EED"/>
    <w:rsid w:val="00686F3F"/>
    <w:rsid w:val="006900BE"/>
    <w:rsid w:val="00690D11"/>
    <w:rsid w:val="00690D28"/>
    <w:rsid w:val="006918F3"/>
    <w:rsid w:val="00692C71"/>
    <w:rsid w:val="00692E11"/>
    <w:rsid w:val="00692EFC"/>
    <w:rsid w:val="00693544"/>
    <w:rsid w:val="00693C98"/>
    <w:rsid w:val="00693E9C"/>
    <w:rsid w:val="00693EEA"/>
    <w:rsid w:val="006941E5"/>
    <w:rsid w:val="006944F0"/>
    <w:rsid w:val="00694519"/>
    <w:rsid w:val="00694A38"/>
    <w:rsid w:val="00694CC6"/>
    <w:rsid w:val="00695A08"/>
    <w:rsid w:val="00695CB7"/>
    <w:rsid w:val="006961AC"/>
    <w:rsid w:val="00696E0D"/>
    <w:rsid w:val="0069760E"/>
    <w:rsid w:val="006A004B"/>
    <w:rsid w:val="006A02B9"/>
    <w:rsid w:val="006A0436"/>
    <w:rsid w:val="006A0527"/>
    <w:rsid w:val="006A0831"/>
    <w:rsid w:val="006A11ED"/>
    <w:rsid w:val="006A14DC"/>
    <w:rsid w:val="006A1C90"/>
    <w:rsid w:val="006A24E0"/>
    <w:rsid w:val="006A268D"/>
    <w:rsid w:val="006A295F"/>
    <w:rsid w:val="006A2F2C"/>
    <w:rsid w:val="006A3928"/>
    <w:rsid w:val="006A4FF8"/>
    <w:rsid w:val="006A539F"/>
    <w:rsid w:val="006A53EC"/>
    <w:rsid w:val="006A5785"/>
    <w:rsid w:val="006A67EE"/>
    <w:rsid w:val="006A71F4"/>
    <w:rsid w:val="006A75BE"/>
    <w:rsid w:val="006A7F60"/>
    <w:rsid w:val="006B0115"/>
    <w:rsid w:val="006B01C2"/>
    <w:rsid w:val="006B0224"/>
    <w:rsid w:val="006B0F26"/>
    <w:rsid w:val="006B1368"/>
    <w:rsid w:val="006B1667"/>
    <w:rsid w:val="006B16B4"/>
    <w:rsid w:val="006B2544"/>
    <w:rsid w:val="006B2691"/>
    <w:rsid w:val="006B2AC3"/>
    <w:rsid w:val="006B3465"/>
    <w:rsid w:val="006B3813"/>
    <w:rsid w:val="006B3E70"/>
    <w:rsid w:val="006B405F"/>
    <w:rsid w:val="006B4066"/>
    <w:rsid w:val="006B4309"/>
    <w:rsid w:val="006B478B"/>
    <w:rsid w:val="006B517D"/>
    <w:rsid w:val="006B57E8"/>
    <w:rsid w:val="006B5963"/>
    <w:rsid w:val="006B59CF"/>
    <w:rsid w:val="006B5B7D"/>
    <w:rsid w:val="006B6B26"/>
    <w:rsid w:val="006B6BC1"/>
    <w:rsid w:val="006B6C38"/>
    <w:rsid w:val="006B7352"/>
    <w:rsid w:val="006B73E2"/>
    <w:rsid w:val="006B7AB1"/>
    <w:rsid w:val="006B7D3E"/>
    <w:rsid w:val="006B7FB2"/>
    <w:rsid w:val="006C0531"/>
    <w:rsid w:val="006C06A4"/>
    <w:rsid w:val="006C2146"/>
    <w:rsid w:val="006C2888"/>
    <w:rsid w:val="006C2CAB"/>
    <w:rsid w:val="006C3087"/>
    <w:rsid w:val="006C3E79"/>
    <w:rsid w:val="006C4289"/>
    <w:rsid w:val="006C44FA"/>
    <w:rsid w:val="006C530A"/>
    <w:rsid w:val="006C5527"/>
    <w:rsid w:val="006C601E"/>
    <w:rsid w:val="006C6164"/>
    <w:rsid w:val="006C6923"/>
    <w:rsid w:val="006C6C16"/>
    <w:rsid w:val="006C6F0B"/>
    <w:rsid w:val="006C7254"/>
    <w:rsid w:val="006D046F"/>
    <w:rsid w:val="006D085F"/>
    <w:rsid w:val="006D08BD"/>
    <w:rsid w:val="006D0A54"/>
    <w:rsid w:val="006D0C5A"/>
    <w:rsid w:val="006D134D"/>
    <w:rsid w:val="006D29BE"/>
    <w:rsid w:val="006D2EA3"/>
    <w:rsid w:val="006D34C2"/>
    <w:rsid w:val="006D46D6"/>
    <w:rsid w:val="006D5CE6"/>
    <w:rsid w:val="006D7528"/>
    <w:rsid w:val="006D7EA0"/>
    <w:rsid w:val="006E07BE"/>
    <w:rsid w:val="006E0F80"/>
    <w:rsid w:val="006E20E4"/>
    <w:rsid w:val="006E27E9"/>
    <w:rsid w:val="006E2914"/>
    <w:rsid w:val="006E2CD3"/>
    <w:rsid w:val="006E3695"/>
    <w:rsid w:val="006E3762"/>
    <w:rsid w:val="006E39DE"/>
    <w:rsid w:val="006E3C8E"/>
    <w:rsid w:val="006E4868"/>
    <w:rsid w:val="006E64EB"/>
    <w:rsid w:val="006E6803"/>
    <w:rsid w:val="006E781C"/>
    <w:rsid w:val="006E7DAC"/>
    <w:rsid w:val="006E7E68"/>
    <w:rsid w:val="006F01F7"/>
    <w:rsid w:val="006F0CD4"/>
    <w:rsid w:val="006F0DB7"/>
    <w:rsid w:val="006F0ED3"/>
    <w:rsid w:val="006F1510"/>
    <w:rsid w:val="006F168D"/>
    <w:rsid w:val="006F31CF"/>
    <w:rsid w:val="006F34D8"/>
    <w:rsid w:val="006F396F"/>
    <w:rsid w:val="006F4029"/>
    <w:rsid w:val="006F4433"/>
    <w:rsid w:val="006F47C0"/>
    <w:rsid w:val="006F486C"/>
    <w:rsid w:val="006F4B0F"/>
    <w:rsid w:val="006F4F32"/>
    <w:rsid w:val="006F5435"/>
    <w:rsid w:val="006F54BE"/>
    <w:rsid w:val="006F5AC6"/>
    <w:rsid w:val="006F64FE"/>
    <w:rsid w:val="006F7A1E"/>
    <w:rsid w:val="006F7C42"/>
    <w:rsid w:val="00700A51"/>
    <w:rsid w:val="00700E58"/>
    <w:rsid w:val="00701431"/>
    <w:rsid w:val="007014FD"/>
    <w:rsid w:val="007015C3"/>
    <w:rsid w:val="007026B8"/>
    <w:rsid w:val="007034AE"/>
    <w:rsid w:val="00703AA4"/>
    <w:rsid w:val="00704764"/>
    <w:rsid w:val="00704B1B"/>
    <w:rsid w:val="00704EE2"/>
    <w:rsid w:val="0070642D"/>
    <w:rsid w:val="00706EF2"/>
    <w:rsid w:val="00707C47"/>
    <w:rsid w:val="007101D0"/>
    <w:rsid w:val="007102EB"/>
    <w:rsid w:val="00710A53"/>
    <w:rsid w:val="00711342"/>
    <w:rsid w:val="007119F8"/>
    <w:rsid w:val="007125BF"/>
    <w:rsid w:val="00712A34"/>
    <w:rsid w:val="00712A7A"/>
    <w:rsid w:val="00712CBB"/>
    <w:rsid w:val="00712D76"/>
    <w:rsid w:val="00713038"/>
    <w:rsid w:val="00714BC5"/>
    <w:rsid w:val="00715FA6"/>
    <w:rsid w:val="00716A35"/>
    <w:rsid w:val="00716C35"/>
    <w:rsid w:val="00717A26"/>
    <w:rsid w:val="00717BE2"/>
    <w:rsid w:val="00717C15"/>
    <w:rsid w:val="0072002A"/>
    <w:rsid w:val="007204A9"/>
    <w:rsid w:val="00720B8A"/>
    <w:rsid w:val="00720BC7"/>
    <w:rsid w:val="00720EE5"/>
    <w:rsid w:val="0072113E"/>
    <w:rsid w:val="007212AA"/>
    <w:rsid w:val="00722051"/>
    <w:rsid w:val="00722348"/>
    <w:rsid w:val="007225EE"/>
    <w:rsid w:val="00722895"/>
    <w:rsid w:val="007228D6"/>
    <w:rsid w:val="00722CDA"/>
    <w:rsid w:val="007247FC"/>
    <w:rsid w:val="00724C85"/>
    <w:rsid w:val="0072538F"/>
    <w:rsid w:val="00725AC3"/>
    <w:rsid w:val="00725F1A"/>
    <w:rsid w:val="00727B2C"/>
    <w:rsid w:val="00727F77"/>
    <w:rsid w:val="00730AFB"/>
    <w:rsid w:val="00730D52"/>
    <w:rsid w:val="00731858"/>
    <w:rsid w:val="00731AD2"/>
    <w:rsid w:val="00731DDF"/>
    <w:rsid w:val="007329C7"/>
    <w:rsid w:val="00732FC6"/>
    <w:rsid w:val="00733385"/>
    <w:rsid w:val="00734875"/>
    <w:rsid w:val="00735376"/>
    <w:rsid w:val="007357D3"/>
    <w:rsid w:val="00735949"/>
    <w:rsid w:val="00735CC0"/>
    <w:rsid w:val="007368A4"/>
    <w:rsid w:val="00737054"/>
    <w:rsid w:val="00737154"/>
    <w:rsid w:val="007373D3"/>
    <w:rsid w:val="007403DB"/>
    <w:rsid w:val="0074200D"/>
    <w:rsid w:val="007422F2"/>
    <w:rsid w:val="007424E5"/>
    <w:rsid w:val="00742884"/>
    <w:rsid w:val="00742E63"/>
    <w:rsid w:val="00742F6F"/>
    <w:rsid w:val="007437AE"/>
    <w:rsid w:val="0074396D"/>
    <w:rsid w:val="00743C8F"/>
    <w:rsid w:val="00743E0F"/>
    <w:rsid w:val="00744E99"/>
    <w:rsid w:val="00745AA0"/>
    <w:rsid w:val="00745D34"/>
    <w:rsid w:val="00745EB5"/>
    <w:rsid w:val="00746471"/>
    <w:rsid w:val="00746F2D"/>
    <w:rsid w:val="0074719E"/>
    <w:rsid w:val="00747212"/>
    <w:rsid w:val="007472EE"/>
    <w:rsid w:val="00747C72"/>
    <w:rsid w:val="00750209"/>
    <w:rsid w:val="007513E5"/>
    <w:rsid w:val="0075169B"/>
    <w:rsid w:val="00751A03"/>
    <w:rsid w:val="00752726"/>
    <w:rsid w:val="00752B9B"/>
    <w:rsid w:val="007531EE"/>
    <w:rsid w:val="0075365D"/>
    <w:rsid w:val="00753F1F"/>
    <w:rsid w:val="00754058"/>
    <w:rsid w:val="00754238"/>
    <w:rsid w:val="007553B6"/>
    <w:rsid w:val="00755448"/>
    <w:rsid w:val="00755C76"/>
    <w:rsid w:val="00757001"/>
    <w:rsid w:val="0075755E"/>
    <w:rsid w:val="00757A6A"/>
    <w:rsid w:val="00757DFB"/>
    <w:rsid w:val="00760872"/>
    <w:rsid w:val="00760A3D"/>
    <w:rsid w:val="00760C9F"/>
    <w:rsid w:val="00761653"/>
    <w:rsid w:val="00761A87"/>
    <w:rsid w:val="007627B4"/>
    <w:rsid w:val="007628F6"/>
    <w:rsid w:val="0076302A"/>
    <w:rsid w:val="0076388F"/>
    <w:rsid w:val="00764779"/>
    <w:rsid w:val="00765A83"/>
    <w:rsid w:val="0076616B"/>
    <w:rsid w:val="00766474"/>
    <w:rsid w:val="007664D1"/>
    <w:rsid w:val="00766570"/>
    <w:rsid w:val="00767805"/>
    <w:rsid w:val="00767811"/>
    <w:rsid w:val="00767A61"/>
    <w:rsid w:val="007712DE"/>
    <w:rsid w:val="0077161F"/>
    <w:rsid w:val="00771DE6"/>
    <w:rsid w:val="00771F6A"/>
    <w:rsid w:val="0077240A"/>
    <w:rsid w:val="0077283B"/>
    <w:rsid w:val="007728B2"/>
    <w:rsid w:val="00773257"/>
    <w:rsid w:val="007732D3"/>
    <w:rsid w:val="00774A83"/>
    <w:rsid w:val="00774DAD"/>
    <w:rsid w:val="0077537F"/>
    <w:rsid w:val="00775BF6"/>
    <w:rsid w:val="00776151"/>
    <w:rsid w:val="00776A84"/>
    <w:rsid w:val="00776EEC"/>
    <w:rsid w:val="007775F1"/>
    <w:rsid w:val="00780408"/>
    <w:rsid w:val="00780FD6"/>
    <w:rsid w:val="0078135A"/>
    <w:rsid w:val="00781571"/>
    <w:rsid w:val="00781A8F"/>
    <w:rsid w:val="00781F19"/>
    <w:rsid w:val="00782030"/>
    <w:rsid w:val="00782705"/>
    <w:rsid w:val="00782AB6"/>
    <w:rsid w:val="00782BA7"/>
    <w:rsid w:val="007837AF"/>
    <w:rsid w:val="0078400C"/>
    <w:rsid w:val="00784835"/>
    <w:rsid w:val="00785186"/>
    <w:rsid w:val="00785863"/>
    <w:rsid w:val="00785B69"/>
    <w:rsid w:val="00785E23"/>
    <w:rsid w:val="0078684E"/>
    <w:rsid w:val="00786E35"/>
    <w:rsid w:val="007871A8"/>
    <w:rsid w:val="0079132D"/>
    <w:rsid w:val="00791352"/>
    <w:rsid w:val="0079136C"/>
    <w:rsid w:val="0079142A"/>
    <w:rsid w:val="0079146A"/>
    <w:rsid w:val="007920FE"/>
    <w:rsid w:val="00792210"/>
    <w:rsid w:val="00792808"/>
    <w:rsid w:val="00792B10"/>
    <w:rsid w:val="00792BB0"/>
    <w:rsid w:val="00793360"/>
    <w:rsid w:val="007935DB"/>
    <w:rsid w:val="00793E34"/>
    <w:rsid w:val="00793E70"/>
    <w:rsid w:val="00794117"/>
    <w:rsid w:val="007945B8"/>
    <w:rsid w:val="00794E2A"/>
    <w:rsid w:val="00794EEF"/>
    <w:rsid w:val="00794FFC"/>
    <w:rsid w:val="0079508D"/>
    <w:rsid w:val="007950D8"/>
    <w:rsid w:val="007952A2"/>
    <w:rsid w:val="00795931"/>
    <w:rsid w:val="0079608B"/>
    <w:rsid w:val="007964F9"/>
    <w:rsid w:val="007966BE"/>
    <w:rsid w:val="00797E11"/>
    <w:rsid w:val="007A0267"/>
    <w:rsid w:val="007A05F7"/>
    <w:rsid w:val="007A102F"/>
    <w:rsid w:val="007A18AA"/>
    <w:rsid w:val="007A28B0"/>
    <w:rsid w:val="007A2C58"/>
    <w:rsid w:val="007A2E64"/>
    <w:rsid w:val="007A31C9"/>
    <w:rsid w:val="007A33E7"/>
    <w:rsid w:val="007A36F6"/>
    <w:rsid w:val="007A39DF"/>
    <w:rsid w:val="007A4967"/>
    <w:rsid w:val="007A4BA4"/>
    <w:rsid w:val="007A4CB6"/>
    <w:rsid w:val="007A4DDF"/>
    <w:rsid w:val="007A5009"/>
    <w:rsid w:val="007A5645"/>
    <w:rsid w:val="007A5CFE"/>
    <w:rsid w:val="007A6629"/>
    <w:rsid w:val="007A6A90"/>
    <w:rsid w:val="007A729B"/>
    <w:rsid w:val="007A7C2A"/>
    <w:rsid w:val="007A7E8F"/>
    <w:rsid w:val="007B014E"/>
    <w:rsid w:val="007B01B5"/>
    <w:rsid w:val="007B0B38"/>
    <w:rsid w:val="007B139F"/>
    <w:rsid w:val="007B14F6"/>
    <w:rsid w:val="007B1D9B"/>
    <w:rsid w:val="007B2077"/>
    <w:rsid w:val="007B2620"/>
    <w:rsid w:val="007B2969"/>
    <w:rsid w:val="007B2C19"/>
    <w:rsid w:val="007B31DC"/>
    <w:rsid w:val="007B3CD1"/>
    <w:rsid w:val="007B4114"/>
    <w:rsid w:val="007B4C3F"/>
    <w:rsid w:val="007B4CA8"/>
    <w:rsid w:val="007B6A1C"/>
    <w:rsid w:val="007B6AC0"/>
    <w:rsid w:val="007B6AFA"/>
    <w:rsid w:val="007B7EC8"/>
    <w:rsid w:val="007C03F3"/>
    <w:rsid w:val="007C0639"/>
    <w:rsid w:val="007C1BCF"/>
    <w:rsid w:val="007C1CDB"/>
    <w:rsid w:val="007C1E06"/>
    <w:rsid w:val="007C2FC7"/>
    <w:rsid w:val="007C325D"/>
    <w:rsid w:val="007C3D7F"/>
    <w:rsid w:val="007C3EA4"/>
    <w:rsid w:val="007C50D8"/>
    <w:rsid w:val="007C52C3"/>
    <w:rsid w:val="007C5371"/>
    <w:rsid w:val="007C5DFF"/>
    <w:rsid w:val="007C694D"/>
    <w:rsid w:val="007C7EE1"/>
    <w:rsid w:val="007D0DDF"/>
    <w:rsid w:val="007D0FFD"/>
    <w:rsid w:val="007D21E7"/>
    <w:rsid w:val="007D2659"/>
    <w:rsid w:val="007D2D89"/>
    <w:rsid w:val="007D35CB"/>
    <w:rsid w:val="007D35E4"/>
    <w:rsid w:val="007D37D7"/>
    <w:rsid w:val="007D51FE"/>
    <w:rsid w:val="007D55FC"/>
    <w:rsid w:val="007D5893"/>
    <w:rsid w:val="007D5CF0"/>
    <w:rsid w:val="007D7177"/>
    <w:rsid w:val="007D784D"/>
    <w:rsid w:val="007E0116"/>
    <w:rsid w:val="007E25AA"/>
    <w:rsid w:val="007E34EC"/>
    <w:rsid w:val="007E3D59"/>
    <w:rsid w:val="007E429E"/>
    <w:rsid w:val="007E53B7"/>
    <w:rsid w:val="007E56BC"/>
    <w:rsid w:val="007E59E7"/>
    <w:rsid w:val="007E5A50"/>
    <w:rsid w:val="007E5B29"/>
    <w:rsid w:val="007E6C1B"/>
    <w:rsid w:val="007F00FA"/>
    <w:rsid w:val="007F0685"/>
    <w:rsid w:val="007F09D2"/>
    <w:rsid w:val="007F0DBF"/>
    <w:rsid w:val="007F0ED7"/>
    <w:rsid w:val="007F0F98"/>
    <w:rsid w:val="007F221C"/>
    <w:rsid w:val="007F2A61"/>
    <w:rsid w:val="007F2A78"/>
    <w:rsid w:val="007F2B81"/>
    <w:rsid w:val="007F34A8"/>
    <w:rsid w:val="007F36BB"/>
    <w:rsid w:val="007F3FA7"/>
    <w:rsid w:val="007F42BE"/>
    <w:rsid w:val="007F458E"/>
    <w:rsid w:val="007F49D9"/>
    <w:rsid w:val="007F4A76"/>
    <w:rsid w:val="007F5C62"/>
    <w:rsid w:val="007F5D5E"/>
    <w:rsid w:val="007F624B"/>
    <w:rsid w:val="007F6DA1"/>
    <w:rsid w:val="007F7049"/>
    <w:rsid w:val="007F71B5"/>
    <w:rsid w:val="007F75EB"/>
    <w:rsid w:val="007F7A16"/>
    <w:rsid w:val="007F7C02"/>
    <w:rsid w:val="00800301"/>
    <w:rsid w:val="00800597"/>
    <w:rsid w:val="00800B11"/>
    <w:rsid w:val="00800DE9"/>
    <w:rsid w:val="0080116C"/>
    <w:rsid w:val="0080152B"/>
    <w:rsid w:val="00801F19"/>
    <w:rsid w:val="00801F41"/>
    <w:rsid w:val="00802E44"/>
    <w:rsid w:val="00802EA2"/>
    <w:rsid w:val="0080373D"/>
    <w:rsid w:val="00803A9F"/>
    <w:rsid w:val="00803D3F"/>
    <w:rsid w:val="00804B04"/>
    <w:rsid w:val="00804D68"/>
    <w:rsid w:val="00805244"/>
    <w:rsid w:val="0080618C"/>
    <w:rsid w:val="00806795"/>
    <w:rsid w:val="00806B9E"/>
    <w:rsid w:val="00807443"/>
    <w:rsid w:val="00807923"/>
    <w:rsid w:val="00807AF4"/>
    <w:rsid w:val="00810288"/>
    <w:rsid w:val="008107BD"/>
    <w:rsid w:val="00810CF0"/>
    <w:rsid w:val="00810F38"/>
    <w:rsid w:val="00810FE9"/>
    <w:rsid w:val="00811589"/>
    <w:rsid w:val="0081160A"/>
    <w:rsid w:val="00812807"/>
    <w:rsid w:val="0081287D"/>
    <w:rsid w:val="00812F0E"/>
    <w:rsid w:val="00813581"/>
    <w:rsid w:val="0081398D"/>
    <w:rsid w:val="00813C9E"/>
    <w:rsid w:val="0081513B"/>
    <w:rsid w:val="00815953"/>
    <w:rsid w:val="0081782F"/>
    <w:rsid w:val="00820859"/>
    <w:rsid w:val="00820899"/>
    <w:rsid w:val="00820DA2"/>
    <w:rsid w:val="00821872"/>
    <w:rsid w:val="008218A1"/>
    <w:rsid w:val="00821E28"/>
    <w:rsid w:val="008223FF"/>
    <w:rsid w:val="00822AC3"/>
    <w:rsid w:val="00823277"/>
    <w:rsid w:val="0082333C"/>
    <w:rsid w:val="00823615"/>
    <w:rsid w:val="008241EC"/>
    <w:rsid w:val="008241F9"/>
    <w:rsid w:val="00824398"/>
    <w:rsid w:val="00824779"/>
    <w:rsid w:val="0082559F"/>
    <w:rsid w:val="00825C97"/>
    <w:rsid w:val="00825F26"/>
    <w:rsid w:val="008262B4"/>
    <w:rsid w:val="008269C8"/>
    <w:rsid w:val="00827200"/>
    <w:rsid w:val="00827CBF"/>
    <w:rsid w:val="0083040E"/>
    <w:rsid w:val="00831144"/>
    <w:rsid w:val="00831501"/>
    <w:rsid w:val="00831A3D"/>
    <w:rsid w:val="00831B72"/>
    <w:rsid w:val="00831EC3"/>
    <w:rsid w:val="0083204E"/>
    <w:rsid w:val="008327B7"/>
    <w:rsid w:val="00832848"/>
    <w:rsid w:val="00832D85"/>
    <w:rsid w:val="0083305F"/>
    <w:rsid w:val="00833537"/>
    <w:rsid w:val="008336E9"/>
    <w:rsid w:val="00834001"/>
    <w:rsid w:val="0083412A"/>
    <w:rsid w:val="008343C1"/>
    <w:rsid w:val="008344A4"/>
    <w:rsid w:val="00834E85"/>
    <w:rsid w:val="00835ABF"/>
    <w:rsid w:val="00835BD1"/>
    <w:rsid w:val="00835C50"/>
    <w:rsid w:val="008368ED"/>
    <w:rsid w:val="00836B35"/>
    <w:rsid w:val="00836E96"/>
    <w:rsid w:val="00837DDB"/>
    <w:rsid w:val="00840262"/>
    <w:rsid w:val="00840B04"/>
    <w:rsid w:val="0084129D"/>
    <w:rsid w:val="00841366"/>
    <w:rsid w:val="00841603"/>
    <w:rsid w:val="008419C6"/>
    <w:rsid w:val="00843131"/>
    <w:rsid w:val="008431EA"/>
    <w:rsid w:val="008432E8"/>
    <w:rsid w:val="0084357F"/>
    <w:rsid w:val="00843D4B"/>
    <w:rsid w:val="00845D3B"/>
    <w:rsid w:val="00847905"/>
    <w:rsid w:val="00847A71"/>
    <w:rsid w:val="00847B13"/>
    <w:rsid w:val="008505F9"/>
    <w:rsid w:val="0085070F"/>
    <w:rsid w:val="00851BFA"/>
    <w:rsid w:val="0085210A"/>
    <w:rsid w:val="00852161"/>
    <w:rsid w:val="0085299B"/>
    <w:rsid w:val="008529B2"/>
    <w:rsid w:val="00852E13"/>
    <w:rsid w:val="00853851"/>
    <w:rsid w:val="00853CF9"/>
    <w:rsid w:val="008545E8"/>
    <w:rsid w:val="0085481C"/>
    <w:rsid w:val="00854A18"/>
    <w:rsid w:val="00854A93"/>
    <w:rsid w:val="00855194"/>
    <w:rsid w:val="008551D1"/>
    <w:rsid w:val="0085578B"/>
    <w:rsid w:val="008558F2"/>
    <w:rsid w:val="00855BF9"/>
    <w:rsid w:val="00856376"/>
    <w:rsid w:val="00857487"/>
    <w:rsid w:val="00857AC8"/>
    <w:rsid w:val="00857CF4"/>
    <w:rsid w:val="00857EBD"/>
    <w:rsid w:val="008600AC"/>
    <w:rsid w:val="008600ED"/>
    <w:rsid w:val="0086061A"/>
    <w:rsid w:val="008609E1"/>
    <w:rsid w:val="00860AC1"/>
    <w:rsid w:val="00861062"/>
    <w:rsid w:val="00861189"/>
    <w:rsid w:val="0086138C"/>
    <w:rsid w:val="008620C3"/>
    <w:rsid w:val="00862808"/>
    <w:rsid w:val="00862A55"/>
    <w:rsid w:val="008631F4"/>
    <w:rsid w:val="008635AC"/>
    <w:rsid w:val="00863BFC"/>
    <w:rsid w:val="00863C85"/>
    <w:rsid w:val="00863F4F"/>
    <w:rsid w:val="00864541"/>
    <w:rsid w:val="008646B3"/>
    <w:rsid w:val="00865046"/>
    <w:rsid w:val="008656D9"/>
    <w:rsid w:val="008658D7"/>
    <w:rsid w:val="00865FFC"/>
    <w:rsid w:val="008666E7"/>
    <w:rsid w:val="008667B4"/>
    <w:rsid w:val="008667F7"/>
    <w:rsid w:val="00866E0B"/>
    <w:rsid w:val="0086728B"/>
    <w:rsid w:val="00867D0B"/>
    <w:rsid w:val="008700F5"/>
    <w:rsid w:val="0087022F"/>
    <w:rsid w:val="0087061D"/>
    <w:rsid w:val="00870D81"/>
    <w:rsid w:val="00870DAF"/>
    <w:rsid w:val="00870F86"/>
    <w:rsid w:val="008716A8"/>
    <w:rsid w:val="008717BE"/>
    <w:rsid w:val="008723D5"/>
    <w:rsid w:val="0087362C"/>
    <w:rsid w:val="008737C0"/>
    <w:rsid w:val="008739D6"/>
    <w:rsid w:val="00873C63"/>
    <w:rsid w:val="00873D1B"/>
    <w:rsid w:val="00874276"/>
    <w:rsid w:val="00874311"/>
    <w:rsid w:val="00874F26"/>
    <w:rsid w:val="00874FBF"/>
    <w:rsid w:val="00875385"/>
    <w:rsid w:val="008753EE"/>
    <w:rsid w:val="008754F3"/>
    <w:rsid w:val="0087554A"/>
    <w:rsid w:val="00875926"/>
    <w:rsid w:val="00875993"/>
    <w:rsid w:val="00875C79"/>
    <w:rsid w:val="00876AEC"/>
    <w:rsid w:val="00876B4F"/>
    <w:rsid w:val="00876E93"/>
    <w:rsid w:val="00876F9D"/>
    <w:rsid w:val="00877419"/>
    <w:rsid w:val="00877436"/>
    <w:rsid w:val="00880761"/>
    <w:rsid w:val="00881335"/>
    <w:rsid w:val="00882A83"/>
    <w:rsid w:val="0088346D"/>
    <w:rsid w:val="00883543"/>
    <w:rsid w:val="00883B7D"/>
    <w:rsid w:val="00883DDF"/>
    <w:rsid w:val="00883DF0"/>
    <w:rsid w:val="008846B2"/>
    <w:rsid w:val="008847CF"/>
    <w:rsid w:val="00884AE2"/>
    <w:rsid w:val="008853E5"/>
    <w:rsid w:val="008864B7"/>
    <w:rsid w:val="00886F09"/>
    <w:rsid w:val="00886FAA"/>
    <w:rsid w:val="00886FEE"/>
    <w:rsid w:val="008877FB"/>
    <w:rsid w:val="00887A7F"/>
    <w:rsid w:val="00887B5A"/>
    <w:rsid w:val="008904A5"/>
    <w:rsid w:val="00892866"/>
    <w:rsid w:val="00892CEA"/>
    <w:rsid w:val="008931DF"/>
    <w:rsid w:val="0089341F"/>
    <w:rsid w:val="008944F2"/>
    <w:rsid w:val="0089542F"/>
    <w:rsid w:val="00895FA3"/>
    <w:rsid w:val="00896093"/>
    <w:rsid w:val="008960B7"/>
    <w:rsid w:val="00897E2A"/>
    <w:rsid w:val="00897E86"/>
    <w:rsid w:val="008A0A03"/>
    <w:rsid w:val="008A0C3D"/>
    <w:rsid w:val="008A0C94"/>
    <w:rsid w:val="008A12BA"/>
    <w:rsid w:val="008A1455"/>
    <w:rsid w:val="008A14CF"/>
    <w:rsid w:val="008A19D9"/>
    <w:rsid w:val="008A1DA4"/>
    <w:rsid w:val="008A2F83"/>
    <w:rsid w:val="008A34BE"/>
    <w:rsid w:val="008A39C6"/>
    <w:rsid w:val="008A5022"/>
    <w:rsid w:val="008A54DF"/>
    <w:rsid w:val="008A6053"/>
    <w:rsid w:val="008A6272"/>
    <w:rsid w:val="008A630A"/>
    <w:rsid w:val="008A636C"/>
    <w:rsid w:val="008A6595"/>
    <w:rsid w:val="008A68BC"/>
    <w:rsid w:val="008A6FA4"/>
    <w:rsid w:val="008A783A"/>
    <w:rsid w:val="008B0101"/>
    <w:rsid w:val="008B099E"/>
    <w:rsid w:val="008B104C"/>
    <w:rsid w:val="008B125F"/>
    <w:rsid w:val="008B1A3B"/>
    <w:rsid w:val="008B1BDD"/>
    <w:rsid w:val="008B2034"/>
    <w:rsid w:val="008B2600"/>
    <w:rsid w:val="008B2722"/>
    <w:rsid w:val="008B2B5E"/>
    <w:rsid w:val="008B2C5E"/>
    <w:rsid w:val="008B2CC6"/>
    <w:rsid w:val="008B2CDF"/>
    <w:rsid w:val="008B32D4"/>
    <w:rsid w:val="008B3653"/>
    <w:rsid w:val="008B376C"/>
    <w:rsid w:val="008B3C31"/>
    <w:rsid w:val="008B4024"/>
    <w:rsid w:val="008B4541"/>
    <w:rsid w:val="008B48C2"/>
    <w:rsid w:val="008B4BE0"/>
    <w:rsid w:val="008B7343"/>
    <w:rsid w:val="008B7AD6"/>
    <w:rsid w:val="008B7D43"/>
    <w:rsid w:val="008C097B"/>
    <w:rsid w:val="008C158D"/>
    <w:rsid w:val="008C20E5"/>
    <w:rsid w:val="008C2185"/>
    <w:rsid w:val="008C31C9"/>
    <w:rsid w:val="008C31ED"/>
    <w:rsid w:val="008C382B"/>
    <w:rsid w:val="008C4092"/>
    <w:rsid w:val="008C491A"/>
    <w:rsid w:val="008C4F2B"/>
    <w:rsid w:val="008C5638"/>
    <w:rsid w:val="008C5C59"/>
    <w:rsid w:val="008C5DCD"/>
    <w:rsid w:val="008C5FE5"/>
    <w:rsid w:val="008C60F7"/>
    <w:rsid w:val="008C6A5A"/>
    <w:rsid w:val="008D0C35"/>
    <w:rsid w:val="008D10D9"/>
    <w:rsid w:val="008D14DB"/>
    <w:rsid w:val="008D182D"/>
    <w:rsid w:val="008D2CE0"/>
    <w:rsid w:val="008D2E7F"/>
    <w:rsid w:val="008D2ECF"/>
    <w:rsid w:val="008D2FB4"/>
    <w:rsid w:val="008D3513"/>
    <w:rsid w:val="008D3B80"/>
    <w:rsid w:val="008D3CE1"/>
    <w:rsid w:val="008D4494"/>
    <w:rsid w:val="008D45FA"/>
    <w:rsid w:val="008D4690"/>
    <w:rsid w:val="008D4A8D"/>
    <w:rsid w:val="008D5D5B"/>
    <w:rsid w:val="008D606E"/>
    <w:rsid w:val="008D639D"/>
    <w:rsid w:val="008D652A"/>
    <w:rsid w:val="008D772B"/>
    <w:rsid w:val="008D77E1"/>
    <w:rsid w:val="008D7D07"/>
    <w:rsid w:val="008D7D70"/>
    <w:rsid w:val="008D7EC8"/>
    <w:rsid w:val="008E01CB"/>
    <w:rsid w:val="008E05C1"/>
    <w:rsid w:val="008E08E7"/>
    <w:rsid w:val="008E1045"/>
    <w:rsid w:val="008E1A54"/>
    <w:rsid w:val="008E39A0"/>
    <w:rsid w:val="008E41AC"/>
    <w:rsid w:val="008E43A0"/>
    <w:rsid w:val="008E4D7F"/>
    <w:rsid w:val="008E4DC0"/>
    <w:rsid w:val="008E50B7"/>
    <w:rsid w:val="008E709A"/>
    <w:rsid w:val="008E7413"/>
    <w:rsid w:val="008F02CD"/>
    <w:rsid w:val="008F08DA"/>
    <w:rsid w:val="008F0B52"/>
    <w:rsid w:val="008F112B"/>
    <w:rsid w:val="008F1337"/>
    <w:rsid w:val="008F14B6"/>
    <w:rsid w:val="008F214C"/>
    <w:rsid w:val="008F26C1"/>
    <w:rsid w:val="008F2935"/>
    <w:rsid w:val="008F343C"/>
    <w:rsid w:val="008F3907"/>
    <w:rsid w:val="008F396F"/>
    <w:rsid w:val="008F3DDB"/>
    <w:rsid w:val="008F46C2"/>
    <w:rsid w:val="008F4C32"/>
    <w:rsid w:val="008F4D24"/>
    <w:rsid w:val="008F5698"/>
    <w:rsid w:val="008F5A57"/>
    <w:rsid w:val="008F6025"/>
    <w:rsid w:val="008F60E5"/>
    <w:rsid w:val="008F66E6"/>
    <w:rsid w:val="008F6A40"/>
    <w:rsid w:val="008F6DC1"/>
    <w:rsid w:val="008F7193"/>
    <w:rsid w:val="008F75E6"/>
    <w:rsid w:val="008F7C21"/>
    <w:rsid w:val="0090022E"/>
    <w:rsid w:val="009006C7"/>
    <w:rsid w:val="0090188D"/>
    <w:rsid w:val="00901F8E"/>
    <w:rsid w:val="0090223F"/>
    <w:rsid w:val="009022E7"/>
    <w:rsid w:val="009026C2"/>
    <w:rsid w:val="00903116"/>
    <w:rsid w:val="00903C3E"/>
    <w:rsid w:val="00903D8F"/>
    <w:rsid w:val="009045B0"/>
    <w:rsid w:val="00904894"/>
    <w:rsid w:val="00904D6C"/>
    <w:rsid w:val="00905CB6"/>
    <w:rsid w:val="00905DC0"/>
    <w:rsid w:val="0090652C"/>
    <w:rsid w:val="00906E2A"/>
    <w:rsid w:val="009078E9"/>
    <w:rsid w:val="00910059"/>
    <w:rsid w:val="00910201"/>
    <w:rsid w:val="009103BE"/>
    <w:rsid w:val="0091090E"/>
    <w:rsid w:val="00911AB9"/>
    <w:rsid w:val="0091255E"/>
    <w:rsid w:val="00913205"/>
    <w:rsid w:val="00913DA9"/>
    <w:rsid w:val="00914153"/>
    <w:rsid w:val="00914793"/>
    <w:rsid w:val="009165AC"/>
    <w:rsid w:val="00916942"/>
    <w:rsid w:val="00917B56"/>
    <w:rsid w:val="00917C25"/>
    <w:rsid w:val="00920370"/>
    <w:rsid w:val="0092081C"/>
    <w:rsid w:val="00920BE1"/>
    <w:rsid w:val="00920C8C"/>
    <w:rsid w:val="00921843"/>
    <w:rsid w:val="00921E1C"/>
    <w:rsid w:val="0092256E"/>
    <w:rsid w:val="00923BA8"/>
    <w:rsid w:val="00923E2C"/>
    <w:rsid w:val="00923F94"/>
    <w:rsid w:val="00924042"/>
    <w:rsid w:val="009253D4"/>
    <w:rsid w:val="00925AEB"/>
    <w:rsid w:val="00925E23"/>
    <w:rsid w:val="00926127"/>
    <w:rsid w:val="00926141"/>
    <w:rsid w:val="009261C3"/>
    <w:rsid w:val="009268A8"/>
    <w:rsid w:val="00926E79"/>
    <w:rsid w:val="00926FA3"/>
    <w:rsid w:val="0092778C"/>
    <w:rsid w:val="00927B40"/>
    <w:rsid w:val="00927C79"/>
    <w:rsid w:val="00927E98"/>
    <w:rsid w:val="00927F20"/>
    <w:rsid w:val="00930FB5"/>
    <w:rsid w:val="009319F3"/>
    <w:rsid w:val="00931A66"/>
    <w:rsid w:val="00932E56"/>
    <w:rsid w:val="00933533"/>
    <w:rsid w:val="00933859"/>
    <w:rsid w:val="009339AF"/>
    <w:rsid w:val="00934238"/>
    <w:rsid w:val="00934654"/>
    <w:rsid w:val="00936362"/>
    <w:rsid w:val="0093677D"/>
    <w:rsid w:val="00936789"/>
    <w:rsid w:val="00936872"/>
    <w:rsid w:val="00936C94"/>
    <w:rsid w:val="00937589"/>
    <w:rsid w:val="00937B7A"/>
    <w:rsid w:val="00941720"/>
    <w:rsid w:val="0094185A"/>
    <w:rsid w:val="0094189F"/>
    <w:rsid w:val="00941C7E"/>
    <w:rsid w:val="00942136"/>
    <w:rsid w:val="00942D80"/>
    <w:rsid w:val="009432AD"/>
    <w:rsid w:val="00943C44"/>
    <w:rsid w:val="00944C27"/>
    <w:rsid w:val="009458F0"/>
    <w:rsid w:val="00945B9B"/>
    <w:rsid w:val="00945C00"/>
    <w:rsid w:val="00946028"/>
    <w:rsid w:val="0094662F"/>
    <w:rsid w:val="00946852"/>
    <w:rsid w:val="00946B7B"/>
    <w:rsid w:val="00946F61"/>
    <w:rsid w:val="00947A97"/>
    <w:rsid w:val="00947EF7"/>
    <w:rsid w:val="00947F6D"/>
    <w:rsid w:val="0095063D"/>
    <w:rsid w:val="009506AC"/>
    <w:rsid w:val="00950B73"/>
    <w:rsid w:val="009511EF"/>
    <w:rsid w:val="00952001"/>
    <w:rsid w:val="009528A6"/>
    <w:rsid w:val="0095299F"/>
    <w:rsid w:val="00953084"/>
    <w:rsid w:val="0095366A"/>
    <w:rsid w:val="0095389D"/>
    <w:rsid w:val="00953B2F"/>
    <w:rsid w:val="00954697"/>
    <w:rsid w:val="009546AA"/>
    <w:rsid w:val="00954B53"/>
    <w:rsid w:val="00955502"/>
    <w:rsid w:val="0095590D"/>
    <w:rsid w:val="00955B0F"/>
    <w:rsid w:val="00955C70"/>
    <w:rsid w:val="00955E04"/>
    <w:rsid w:val="00956450"/>
    <w:rsid w:val="0095674A"/>
    <w:rsid w:val="00956D71"/>
    <w:rsid w:val="00957578"/>
    <w:rsid w:val="00957E94"/>
    <w:rsid w:val="009608CE"/>
    <w:rsid w:val="00960E64"/>
    <w:rsid w:val="0096105C"/>
    <w:rsid w:val="0096118A"/>
    <w:rsid w:val="00961B9B"/>
    <w:rsid w:val="009630E1"/>
    <w:rsid w:val="00963186"/>
    <w:rsid w:val="00963431"/>
    <w:rsid w:val="0096347E"/>
    <w:rsid w:val="00964758"/>
    <w:rsid w:val="009651B5"/>
    <w:rsid w:val="009655F5"/>
    <w:rsid w:val="0096660F"/>
    <w:rsid w:val="00966B8C"/>
    <w:rsid w:val="00967506"/>
    <w:rsid w:val="00967759"/>
    <w:rsid w:val="00967ED1"/>
    <w:rsid w:val="00967FFC"/>
    <w:rsid w:val="00970927"/>
    <w:rsid w:val="00970FC3"/>
    <w:rsid w:val="00971385"/>
    <w:rsid w:val="009716D3"/>
    <w:rsid w:val="0097200B"/>
    <w:rsid w:val="009720BC"/>
    <w:rsid w:val="009733CA"/>
    <w:rsid w:val="009737CA"/>
    <w:rsid w:val="00973D32"/>
    <w:rsid w:val="009753DB"/>
    <w:rsid w:val="009759CE"/>
    <w:rsid w:val="00975BCC"/>
    <w:rsid w:val="009761C8"/>
    <w:rsid w:val="00976991"/>
    <w:rsid w:val="0097736B"/>
    <w:rsid w:val="009777EA"/>
    <w:rsid w:val="009778DE"/>
    <w:rsid w:val="00977D80"/>
    <w:rsid w:val="009802BC"/>
    <w:rsid w:val="00980769"/>
    <w:rsid w:val="00980981"/>
    <w:rsid w:val="00980AE5"/>
    <w:rsid w:val="009827C6"/>
    <w:rsid w:val="00982D52"/>
    <w:rsid w:val="009834C7"/>
    <w:rsid w:val="0098360F"/>
    <w:rsid w:val="00983685"/>
    <w:rsid w:val="00983C71"/>
    <w:rsid w:val="00984028"/>
    <w:rsid w:val="00984353"/>
    <w:rsid w:val="00984766"/>
    <w:rsid w:val="00984AFF"/>
    <w:rsid w:val="00985C38"/>
    <w:rsid w:val="00985C5A"/>
    <w:rsid w:val="00985F4E"/>
    <w:rsid w:val="009861EC"/>
    <w:rsid w:val="0098669C"/>
    <w:rsid w:val="00986C01"/>
    <w:rsid w:val="00986C53"/>
    <w:rsid w:val="0098726F"/>
    <w:rsid w:val="009902C8"/>
    <w:rsid w:val="00990FC5"/>
    <w:rsid w:val="009912AB"/>
    <w:rsid w:val="0099181D"/>
    <w:rsid w:val="00991BC4"/>
    <w:rsid w:val="00991D17"/>
    <w:rsid w:val="00992076"/>
    <w:rsid w:val="0099231A"/>
    <w:rsid w:val="009932CF"/>
    <w:rsid w:val="00993E8C"/>
    <w:rsid w:val="00993FFA"/>
    <w:rsid w:val="009944A9"/>
    <w:rsid w:val="00994D58"/>
    <w:rsid w:val="009959DE"/>
    <w:rsid w:val="009961C6"/>
    <w:rsid w:val="009966A0"/>
    <w:rsid w:val="00996BB4"/>
    <w:rsid w:val="00996DAB"/>
    <w:rsid w:val="00997284"/>
    <w:rsid w:val="00997303"/>
    <w:rsid w:val="00997929"/>
    <w:rsid w:val="009A0B04"/>
    <w:rsid w:val="009A154B"/>
    <w:rsid w:val="009A1775"/>
    <w:rsid w:val="009A1961"/>
    <w:rsid w:val="009A1CDF"/>
    <w:rsid w:val="009A2897"/>
    <w:rsid w:val="009A2A88"/>
    <w:rsid w:val="009A2FA7"/>
    <w:rsid w:val="009A36A8"/>
    <w:rsid w:val="009A3B94"/>
    <w:rsid w:val="009A4723"/>
    <w:rsid w:val="009A68BD"/>
    <w:rsid w:val="009A77E2"/>
    <w:rsid w:val="009A7923"/>
    <w:rsid w:val="009A7C2F"/>
    <w:rsid w:val="009B0355"/>
    <w:rsid w:val="009B0554"/>
    <w:rsid w:val="009B0B46"/>
    <w:rsid w:val="009B0B58"/>
    <w:rsid w:val="009B15C3"/>
    <w:rsid w:val="009B17B1"/>
    <w:rsid w:val="009B18E7"/>
    <w:rsid w:val="009B1E08"/>
    <w:rsid w:val="009B2B9A"/>
    <w:rsid w:val="009B32C3"/>
    <w:rsid w:val="009B363D"/>
    <w:rsid w:val="009B472F"/>
    <w:rsid w:val="009B4A87"/>
    <w:rsid w:val="009B4B5E"/>
    <w:rsid w:val="009B5644"/>
    <w:rsid w:val="009B6066"/>
    <w:rsid w:val="009B62CA"/>
    <w:rsid w:val="009B6912"/>
    <w:rsid w:val="009B6A40"/>
    <w:rsid w:val="009B6ABA"/>
    <w:rsid w:val="009B6CDF"/>
    <w:rsid w:val="009B729F"/>
    <w:rsid w:val="009C00C6"/>
    <w:rsid w:val="009C01D5"/>
    <w:rsid w:val="009C0F11"/>
    <w:rsid w:val="009C1ED7"/>
    <w:rsid w:val="009C29DF"/>
    <w:rsid w:val="009C2D1C"/>
    <w:rsid w:val="009C2D20"/>
    <w:rsid w:val="009C2F4E"/>
    <w:rsid w:val="009C3218"/>
    <w:rsid w:val="009C3535"/>
    <w:rsid w:val="009C39F0"/>
    <w:rsid w:val="009C4476"/>
    <w:rsid w:val="009C5E03"/>
    <w:rsid w:val="009C5EE5"/>
    <w:rsid w:val="009C6505"/>
    <w:rsid w:val="009C7904"/>
    <w:rsid w:val="009D032F"/>
    <w:rsid w:val="009D0F77"/>
    <w:rsid w:val="009D1358"/>
    <w:rsid w:val="009D153F"/>
    <w:rsid w:val="009D1601"/>
    <w:rsid w:val="009D1C4B"/>
    <w:rsid w:val="009D2266"/>
    <w:rsid w:val="009D24DE"/>
    <w:rsid w:val="009D269F"/>
    <w:rsid w:val="009D2C6B"/>
    <w:rsid w:val="009D2EA5"/>
    <w:rsid w:val="009D30B5"/>
    <w:rsid w:val="009D3768"/>
    <w:rsid w:val="009D3D12"/>
    <w:rsid w:val="009D43DC"/>
    <w:rsid w:val="009D5094"/>
    <w:rsid w:val="009D6A3C"/>
    <w:rsid w:val="009D7243"/>
    <w:rsid w:val="009D7998"/>
    <w:rsid w:val="009E1360"/>
    <w:rsid w:val="009E20D9"/>
    <w:rsid w:val="009E2887"/>
    <w:rsid w:val="009E28AF"/>
    <w:rsid w:val="009E3B31"/>
    <w:rsid w:val="009E48D8"/>
    <w:rsid w:val="009E4B2F"/>
    <w:rsid w:val="009E5165"/>
    <w:rsid w:val="009E5CC5"/>
    <w:rsid w:val="009E740D"/>
    <w:rsid w:val="009E797B"/>
    <w:rsid w:val="009E7CA3"/>
    <w:rsid w:val="009F0A0F"/>
    <w:rsid w:val="009F0B0C"/>
    <w:rsid w:val="009F0C8A"/>
    <w:rsid w:val="009F1BE0"/>
    <w:rsid w:val="009F1EC7"/>
    <w:rsid w:val="009F2638"/>
    <w:rsid w:val="009F2693"/>
    <w:rsid w:val="009F2B2D"/>
    <w:rsid w:val="009F35AC"/>
    <w:rsid w:val="009F3971"/>
    <w:rsid w:val="009F3B59"/>
    <w:rsid w:val="009F56AA"/>
    <w:rsid w:val="009F5E55"/>
    <w:rsid w:val="009F659A"/>
    <w:rsid w:val="00A00489"/>
    <w:rsid w:val="00A007B3"/>
    <w:rsid w:val="00A00E98"/>
    <w:rsid w:val="00A013B7"/>
    <w:rsid w:val="00A020A5"/>
    <w:rsid w:val="00A027DF"/>
    <w:rsid w:val="00A02888"/>
    <w:rsid w:val="00A02B08"/>
    <w:rsid w:val="00A030BA"/>
    <w:rsid w:val="00A03F19"/>
    <w:rsid w:val="00A0428B"/>
    <w:rsid w:val="00A04467"/>
    <w:rsid w:val="00A051D3"/>
    <w:rsid w:val="00A053EF"/>
    <w:rsid w:val="00A05B76"/>
    <w:rsid w:val="00A064A3"/>
    <w:rsid w:val="00A06D4F"/>
    <w:rsid w:val="00A072E9"/>
    <w:rsid w:val="00A0766E"/>
    <w:rsid w:val="00A07E8A"/>
    <w:rsid w:val="00A1008A"/>
    <w:rsid w:val="00A101C0"/>
    <w:rsid w:val="00A11C3C"/>
    <w:rsid w:val="00A12D59"/>
    <w:rsid w:val="00A12D6B"/>
    <w:rsid w:val="00A14033"/>
    <w:rsid w:val="00A145EA"/>
    <w:rsid w:val="00A15196"/>
    <w:rsid w:val="00A15592"/>
    <w:rsid w:val="00A1589D"/>
    <w:rsid w:val="00A163B7"/>
    <w:rsid w:val="00A16659"/>
    <w:rsid w:val="00A1665B"/>
    <w:rsid w:val="00A168E8"/>
    <w:rsid w:val="00A20458"/>
    <w:rsid w:val="00A20E73"/>
    <w:rsid w:val="00A2106E"/>
    <w:rsid w:val="00A213A1"/>
    <w:rsid w:val="00A21968"/>
    <w:rsid w:val="00A21A0B"/>
    <w:rsid w:val="00A23872"/>
    <w:rsid w:val="00A2411A"/>
    <w:rsid w:val="00A243A5"/>
    <w:rsid w:val="00A24460"/>
    <w:rsid w:val="00A24854"/>
    <w:rsid w:val="00A248A3"/>
    <w:rsid w:val="00A24A7D"/>
    <w:rsid w:val="00A251CA"/>
    <w:rsid w:val="00A252A1"/>
    <w:rsid w:val="00A274B4"/>
    <w:rsid w:val="00A27586"/>
    <w:rsid w:val="00A27737"/>
    <w:rsid w:val="00A302F7"/>
    <w:rsid w:val="00A307E1"/>
    <w:rsid w:val="00A30A44"/>
    <w:rsid w:val="00A30AE6"/>
    <w:rsid w:val="00A31A2B"/>
    <w:rsid w:val="00A31D0B"/>
    <w:rsid w:val="00A32020"/>
    <w:rsid w:val="00A32990"/>
    <w:rsid w:val="00A32E1B"/>
    <w:rsid w:val="00A333D2"/>
    <w:rsid w:val="00A34221"/>
    <w:rsid w:val="00A35024"/>
    <w:rsid w:val="00A3503C"/>
    <w:rsid w:val="00A35F3B"/>
    <w:rsid w:val="00A360D3"/>
    <w:rsid w:val="00A36AAC"/>
    <w:rsid w:val="00A37010"/>
    <w:rsid w:val="00A37243"/>
    <w:rsid w:val="00A374DC"/>
    <w:rsid w:val="00A375BE"/>
    <w:rsid w:val="00A375C9"/>
    <w:rsid w:val="00A3790E"/>
    <w:rsid w:val="00A40BE5"/>
    <w:rsid w:val="00A40C8F"/>
    <w:rsid w:val="00A4163A"/>
    <w:rsid w:val="00A4200A"/>
    <w:rsid w:val="00A421CE"/>
    <w:rsid w:val="00A4259F"/>
    <w:rsid w:val="00A43031"/>
    <w:rsid w:val="00A4322D"/>
    <w:rsid w:val="00A43313"/>
    <w:rsid w:val="00A44A8A"/>
    <w:rsid w:val="00A456CB"/>
    <w:rsid w:val="00A457E0"/>
    <w:rsid w:val="00A45DA9"/>
    <w:rsid w:val="00A46AF2"/>
    <w:rsid w:val="00A47A2C"/>
    <w:rsid w:val="00A502CE"/>
    <w:rsid w:val="00A50B7C"/>
    <w:rsid w:val="00A5152B"/>
    <w:rsid w:val="00A52268"/>
    <w:rsid w:val="00A539E0"/>
    <w:rsid w:val="00A53D4B"/>
    <w:rsid w:val="00A545A4"/>
    <w:rsid w:val="00A555CF"/>
    <w:rsid w:val="00A562D6"/>
    <w:rsid w:val="00A567A6"/>
    <w:rsid w:val="00A56F3C"/>
    <w:rsid w:val="00A577D4"/>
    <w:rsid w:val="00A5797E"/>
    <w:rsid w:val="00A60374"/>
    <w:rsid w:val="00A61302"/>
    <w:rsid w:val="00A6144C"/>
    <w:rsid w:val="00A61827"/>
    <w:rsid w:val="00A61CCA"/>
    <w:rsid w:val="00A61E4A"/>
    <w:rsid w:val="00A61F90"/>
    <w:rsid w:val="00A6292B"/>
    <w:rsid w:val="00A636EA"/>
    <w:rsid w:val="00A63ADE"/>
    <w:rsid w:val="00A64E88"/>
    <w:rsid w:val="00A65B8C"/>
    <w:rsid w:val="00A66041"/>
    <w:rsid w:val="00A66369"/>
    <w:rsid w:val="00A66803"/>
    <w:rsid w:val="00A66AE0"/>
    <w:rsid w:val="00A66AFC"/>
    <w:rsid w:val="00A67A7B"/>
    <w:rsid w:val="00A700F5"/>
    <w:rsid w:val="00A70952"/>
    <w:rsid w:val="00A70CEC"/>
    <w:rsid w:val="00A70E6C"/>
    <w:rsid w:val="00A72685"/>
    <w:rsid w:val="00A72732"/>
    <w:rsid w:val="00A7384E"/>
    <w:rsid w:val="00A74657"/>
    <w:rsid w:val="00A757C0"/>
    <w:rsid w:val="00A76316"/>
    <w:rsid w:val="00A76442"/>
    <w:rsid w:val="00A76470"/>
    <w:rsid w:val="00A76F38"/>
    <w:rsid w:val="00A7739B"/>
    <w:rsid w:val="00A80343"/>
    <w:rsid w:val="00A805FF"/>
    <w:rsid w:val="00A80E44"/>
    <w:rsid w:val="00A8108C"/>
    <w:rsid w:val="00A8169B"/>
    <w:rsid w:val="00A81E88"/>
    <w:rsid w:val="00A81EAE"/>
    <w:rsid w:val="00A82134"/>
    <w:rsid w:val="00A8259E"/>
    <w:rsid w:val="00A8299F"/>
    <w:rsid w:val="00A83372"/>
    <w:rsid w:val="00A83ADC"/>
    <w:rsid w:val="00A83B6B"/>
    <w:rsid w:val="00A83CE0"/>
    <w:rsid w:val="00A84683"/>
    <w:rsid w:val="00A85261"/>
    <w:rsid w:val="00A859D4"/>
    <w:rsid w:val="00A862C4"/>
    <w:rsid w:val="00A86BB9"/>
    <w:rsid w:val="00A86F41"/>
    <w:rsid w:val="00A87473"/>
    <w:rsid w:val="00A874AD"/>
    <w:rsid w:val="00A87D42"/>
    <w:rsid w:val="00A90762"/>
    <w:rsid w:val="00A90F5A"/>
    <w:rsid w:val="00A91AD5"/>
    <w:rsid w:val="00A92309"/>
    <w:rsid w:val="00A92A3C"/>
    <w:rsid w:val="00A92AB2"/>
    <w:rsid w:val="00A92B22"/>
    <w:rsid w:val="00A94ADA"/>
    <w:rsid w:val="00A95946"/>
    <w:rsid w:val="00A95D9F"/>
    <w:rsid w:val="00A96D4B"/>
    <w:rsid w:val="00A97114"/>
    <w:rsid w:val="00AA04ED"/>
    <w:rsid w:val="00AA057A"/>
    <w:rsid w:val="00AA0ED1"/>
    <w:rsid w:val="00AA13AE"/>
    <w:rsid w:val="00AA1B06"/>
    <w:rsid w:val="00AA1E55"/>
    <w:rsid w:val="00AA206F"/>
    <w:rsid w:val="00AA22D4"/>
    <w:rsid w:val="00AA2F41"/>
    <w:rsid w:val="00AA4EB4"/>
    <w:rsid w:val="00AA5D39"/>
    <w:rsid w:val="00AA751A"/>
    <w:rsid w:val="00AA77C3"/>
    <w:rsid w:val="00AA7A6E"/>
    <w:rsid w:val="00AB0134"/>
    <w:rsid w:val="00AB07A6"/>
    <w:rsid w:val="00AB0A26"/>
    <w:rsid w:val="00AB1070"/>
    <w:rsid w:val="00AB2199"/>
    <w:rsid w:val="00AB2264"/>
    <w:rsid w:val="00AB2271"/>
    <w:rsid w:val="00AB2C92"/>
    <w:rsid w:val="00AB3300"/>
    <w:rsid w:val="00AB38D0"/>
    <w:rsid w:val="00AB430C"/>
    <w:rsid w:val="00AB454A"/>
    <w:rsid w:val="00AB46FD"/>
    <w:rsid w:val="00AB49EF"/>
    <w:rsid w:val="00AB4B05"/>
    <w:rsid w:val="00AB52C5"/>
    <w:rsid w:val="00AB5D4F"/>
    <w:rsid w:val="00AB602D"/>
    <w:rsid w:val="00AB64A0"/>
    <w:rsid w:val="00AB6716"/>
    <w:rsid w:val="00AB72DA"/>
    <w:rsid w:val="00AC09BF"/>
    <w:rsid w:val="00AC0D65"/>
    <w:rsid w:val="00AC15FB"/>
    <w:rsid w:val="00AC1752"/>
    <w:rsid w:val="00AC2718"/>
    <w:rsid w:val="00AC34DA"/>
    <w:rsid w:val="00AC3629"/>
    <w:rsid w:val="00AC3B3D"/>
    <w:rsid w:val="00AC3BE9"/>
    <w:rsid w:val="00AC3C01"/>
    <w:rsid w:val="00AC4C26"/>
    <w:rsid w:val="00AC4F6E"/>
    <w:rsid w:val="00AC5DE6"/>
    <w:rsid w:val="00AC6067"/>
    <w:rsid w:val="00AC6714"/>
    <w:rsid w:val="00AC67B4"/>
    <w:rsid w:val="00AC7526"/>
    <w:rsid w:val="00AC7A8E"/>
    <w:rsid w:val="00AC7CCA"/>
    <w:rsid w:val="00AD007E"/>
    <w:rsid w:val="00AD008F"/>
    <w:rsid w:val="00AD068C"/>
    <w:rsid w:val="00AD0823"/>
    <w:rsid w:val="00AD106C"/>
    <w:rsid w:val="00AD12B5"/>
    <w:rsid w:val="00AD1E91"/>
    <w:rsid w:val="00AD231E"/>
    <w:rsid w:val="00AD25E3"/>
    <w:rsid w:val="00AD2976"/>
    <w:rsid w:val="00AD3FF0"/>
    <w:rsid w:val="00AD44E7"/>
    <w:rsid w:val="00AD47EB"/>
    <w:rsid w:val="00AD5DE0"/>
    <w:rsid w:val="00AD6D34"/>
    <w:rsid w:val="00AD7682"/>
    <w:rsid w:val="00AD7972"/>
    <w:rsid w:val="00AD7E8E"/>
    <w:rsid w:val="00AE0127"/>
    <w:rsid w:val="00AE038C"/>
    <w:rsid w:val="00AE06EF"/>
    <w:rsid w:val="00AE101B"/>
    <w:rsid w:val="00AE19D2"/>
    <w:rsid w:val="00AE1A11"/>
    <w:rsid w:val="00AE1BAB"/>
    <w:rsid w:val="00AE2DFF"/>
    <w:rsid w:val="00AE30A0"/>
    <w:rsid w:val="00AE3190"/>
    <w:rsid w:val="00AE32B4"/>
    <w:rsid w:val="00AE3869"/>
    <w:rsid w:val="00AE3CAA"/>
    <w:rsid w:val="00AE3D57"/>
    <w:rsid w:val="00AE3F98"/>
    <w:rsid w:val="00AE419F"/>
    <w:rsid w:val="00AE42CE"/>
    <w:rsid w:val="00AE519A"/>
    <w:rsid w:val="00AE574D"/>
    <w:rsid w:val="00AE6065"/>
    <w:rsid w:val="00AE6200"/>
    <w:rsid w:val="00AE707E"/>
    <w:rsid w:val="00AE7856"/>
    <w:rsid w:val="00AE78CF"/>
    <w:rsid w:val="00AE7B88"/>
    <w:rsid w:val="00AE7D54"/>
    <w:rsid w:val="00AE7EF6"/>
    <w:rsid w:val="00AF01DE"/>
    <w:rsid w:val="00AF0918"/>
    <w:rsid w:val="00AF0C5D"/>
    <w:rsid w:val="00AF1334"/>
    <w:rsid w:val="00AF14AD"/>
    <w:rsid w:val="00AF14B0"/>
    <w:rsid w:val="00AF199E"/>
    <w:rsid w:val="00AF1D84"/>
    <w:rsid w:val="00AF21DA"/>
    <w:rsid w:val="00AF2DC4"/>
    <w:rsid w:val="00AF427E"/>
    <w:rsid w:val="00AF4A53"/>
    <w:rsid w:val="00AF50AA"/>
    <w:rsid w:val="00AF5512"/>
    <w:rsid w:val="00AF5A89"/>
    <w:rsid w:val="00AF5C45"/>
    <w:rsid w:val="00AF5C4F"/>
    <w:rsid w:val="00AF6CBF"/>
    <w:rsid w:val="00AF7DC5"/>
    <w:rsid w:val="00AF7EAC"/>
    <w:rsid w:val="00B006E8"/>
    <w:rsid w:val="00B011AD"/>
    <w:rsid w:val="00B01C0A"/>
    <w:rsid w:val="00B0239E"/>
    <w:rsid w:val="00B02420"/>
    <w:rsid w:val="00B025C4"/>
    <w:rsid w:val="00B02B54"/>
    <w:rsid w:val="00B02C2C"/>
    <w:rsid w:val="00B02EB5"/>
    <w:rsid w:val="00B037C4"/>
    <w:rsid w:val="00B03BC1"/>
    <w:rsid w:val="00B04028"/>
    <w:rsid w:val="00B0453C"/>
    <w:rsid w:val="00B04C6E"/>
    <w:rsid w:val="00B04D8A"/>
    <w:rsid w:val="00B04FF3"/>
    <w:rsid w:val="00B05193"/>
    <w:rsid w:val="00B05257"/>
    <w:rsid w:val="00B05663"/>
    <w:rsid w:val="00B05BFB"/>
    <w:rsid w:val="00B06077"/>
    <w:rsid w:val="00B06BE3"/>
    <w:rsid w:val="00B0709C"/>
    <w:rsid w:val="00B07159"/>
    <w:rsid w:val="00B076A3"/>
    <w:rsid w:val="00B07D04"/>
    <w:rsid w:val="00B106BE"/>
    <w:rsid w:val="00B1073F"/>
    <w:rsid w:val="00B1082D"/>
    <w:rsid w:val="00B10B14"/>
    <w:rsid w:val="00B112F8"/>
    <w:rsid w:val="00B11346"/>
    <w:rsid w:val="00B12311"/>
    <w:rsid w:val="00B126A4"/>
    <w:rsid w:val="00B13858"/>
    <w:rsid w:val="00B13C4E"/>
    <w:rsid w:val="00B141CF"/>
    <w:rsid w:val="00B14261"/>
    <w:rsid w:val="00B14832"/>
    <w:rsid w:val="00B14FE0"/>
    <w:rsid w:val="00B15254"/>
    <w:rsid w:val="00B15420"/>
    <w:rsid w:val="00B158B7"/>
    <w:rsid w:val="00B15E46"/>
    <w:rsid w:val="00B161E4"/>
    <w:rsid w:val="00B17308"/>
    <w:rsid w:val="00B20148"/>
    <w:rsid w:val="00B204A2"/>
    <w:rsid w:val="00B20B0D"/>
    <w:rsid w:val="00B21716"/>
    <w:rsid w:val="00B2225E"/>
    <w:rsid w:val="00B2238F"/>
    <w:rsid w:val="00B22531"/>
    <w:rsid w:val="00B23018"/>
    <w:rsid w:val="00B231CD"/>
    <w:rsid w:val="00B23407"/>
    <w:rsid w:val="00B23962"/>
    <w:rsid w:val="00B23AD3"/>
    <w:rsid w:val="00B23FEB"/>
    <w:rsid w:val="00B242CE"/>
    <w:rsid w:val="00B2436E"/>
    <w:rsid w:val="00B25CD2"/>
    <w:rsid w:val="00B2602C"/>
    <w:rsid w:val="00B26C19"/>
    <w:rsid w:val="00B27029"/>
    <w:rsid w:val="00B27454"/>
    <w:rsid w:val="00B276B4"/>
    <w:rsid w:val="00B27FAF"/>
    <w:rsid w:val="00B303D1"/>
    <w:rsid w:val="00B30A19"/>
    <w:rsid w:val="00B32CC5"/>
    <w:rsid w:val="00B347CF"/>
    <w:rsid w:val="00B34B74"/>
    <w:rsid w:val="00B35866"/>
    <w:rsid w:val="00B35CBC"/>
    <w:rsid w:val="00B36000"/>
    <w:rsid w:val="00B3622F"/>
    <w:rsid w:val="00B3644E"/>
    <w:rsid w:val="00B36CFB"/>
    <w:rsid w:val="00B37174"/>
    <w:rsid w:val="00B37679"/>
    <w:rsid w:val="00B37730"/>
    <w:rsid w:val="00B37D84"/>
    <w:rsid w:val="00B4058D"/>
    <w:rsid w:val="00B40965"/>
    <w:rsid w:val="00B40E63"/>
    <w:rsid w:val="00B419C8"/>
    <w:rsid w:val="00B422A2"/>
    <w:rsid w:val="00B423B2"/>
    <w:rsid w:val="00B42A45"/>
    <w:rsid w:val="00B42C88"/>
    <w:rsid w:val="00B42ED7"/>
    <w:rsid w:val="00B435D7"/>
    <w:rsid w:val="00B43A83"/>
    <w:rsid w:val="00B43DD1"/>
    <w:rsid w:val="00B43F67"/>
    <w:rsid w:val="00B43FF6"/>
    <w:rsid w:val="00B44099"/>
    <w:rsid w:val="00B44193"/>
    <w:rsid w:val="00B4430C"/>
    <w:rsid w:val="00B44582"/>
    <w:rsid w:val="00B44833"/>
    <w:rsid w:val="00B44CAE"/>
    <w:rsid w:val="00B462B4"/>
    <w:rsid w:val="00B466B4"/>
    <w:rsid w:val="00B50184"/>
    <w:rsid w:val="00B5028E"/>
    <w:rsid w:val="00B5089C"/>
    <w:rsid w:val="00B5147C"/>
    <w:rsid w:val="00B5422A"/>
    <w:rsid w:val="00B5440B"/>
    <w:rsid w:val="00B54AF2"/>
    <w:rsid w:val="00B54D75"/>
    <w:rsid w:val="00B54E0E"/>
    <w:rsid w:val="00B5564D"/>
    <w:rsid w:val="00B55E93"/>
    <w:rsid w:val="00B55EBC"/>
    <w:rsid w:val="00B56202"/>
    <w:rsid w:val="00B56A78"/>
    <w:rsid w:val="00B57626"/>
    <w:rsid w:val="00B57981"/>
    <w:rsid w:val="00B57A5B"/>
    <w:rsid w:val="00B60100"/>
    <w:rsid w:val="00B608F3"/>
    <w:rsid w:val="00B61366"/>
    <w:rsid w:val="00B61D9F"/>
    <w:rsid w:val="00B62412"/>
    <w:rsid w:val="00B6259E"/>
    <w:rsid w:val="00B62D77"/>
    <w:rsid w:val="00B63F05"/>
    <w:rsid w:val="00B6512F"/>
    <w:rsid w:val="00B6573C"/>
    <w:rsid w:val="00B6601A"/>
    <w:rsid w:val="00B664A1"/>
    <w:rsid w:val="00B66B81"/>
    <w:rsid w:val="00B672E8"/>
    <w:rsid w:val="00B70E6D"/>
    <w:rsid w:val="00B71A09"/>
    <w:rsid w:val="00B71F4E"/>
    <w:rsid w:val="00B72D20"/>
    <w:rsid w:val="00B72FE8"/>
    <w:rsid w:val="00B732C6"/>
    <w:rsid w:val="00B73D45"/>
    <w:rsid w:val="00B73F56"/>
    <w:rsid w:val="00B74083"/>
    <w:rsid w:val="00B74086"/>
    <w:rsid w:val="00B748B2"/>
    <w:rsid w:val="00B7536C"/>
    <w:rsid w:val="00B75530"/>
    <w:rsid w:val="00B75FD5"/>
    <w:rsid w:val="00B76BBB"/>
    <w:rsid w:val="00B7756F"/>
    <w:rsid w:val="00B77644"/>
    <w:rsid w:val="00B80D78"/>
    <w:rsid w:val="00B81412"/>
    <w:rsid w:val="00B816E9"/>
    <w:rsid w:val="00B8214D"/>
    <w:rsid w:val="00B82A80"/>
    <w:rsid w:val="00B83B47"/>
    <w:rsid w:val="00B83FAA"/>
    <w:rsid w:val="00B84360"/>
    <w:rsid w:val="00B844EC"/>
    <w:rsid w:val="00B84C81"/>
    <w:rsid w:val="00B84F89"/>
    <w:rsid w:val="00B850CF"/>
    <w:rsid w:val="00B8525C"/>
    <w:rsid w:val="00B853AA"/>
    <w:rsid w:val="00B85E55"/>
    <w:rsid w:val="00B862DC"/>
    <w:rsid w:val="00B865CE"/>
    <w:rsid w:val="00B8686F"/>
    <w:rsid w:val="00B9019F"/>
    <w:rsid w:val="00B90618"/>
    <w:rsid w:val="00B90AE0"/>
    <w:rsid w:val="00B90E3E"/>
    <w:rsid w:val="00B91C9A"/>
    <w:rsid w:val="00B91DFF"/>
    <w:rsid w:val="00B92A0E"/>
    <w:rsid w:val="00B92D40"/>
    <w:rsid w:val="00B92F28"/>
    <w:rsid w:val="00B937F8"/>
    <w:rsid w:val="00B9417F"/>
    <w:rsid w:val="00B941C6"/>
    <w:rsid w:val="00B948FF"/>
    <w:rsid w:val="00B949BE"/>
    <w:rsid w:val="00B94D08"/>
    <w:rsid w:val="00B94EF3"/>
    <w:rsid w:val="00B9512E"/>
    <w:rsid w:val="00B95A83"/>
    <w:rsid w:val="00B95CD5"/>
    <w:rsid w:val="00B95DA8"/>
    <w:rsid w:val="00B95F03"/>
    <w:rsid w:val="00B95FC0"/>
    <w:rsid w:val="00B9600E"/>
    <w:rsid w:val="00B962CB"/>
    <w:rsid w:val="00B96900"/>
    <w:rsid w:val="00B9702F"/>
    <w:rsid w:val="00B970A6"/>
    <w:rsid w:val="00B97206"/>
    <w:rsid w:val="00B97B0F"/>
    <w:rsid w:val="00BA0651"/>
    <w:rsid w:val="00BA1711"/>
    <w:rsid w:val="00BA184A"/>
    <w:rsid w:val="00BA2AAB"/>
    <w:rsid w:val="00BA2C0A"/>
    <w:rsid w:val="00BA3496"/>
    <w:rsid w:val="00BA3F2D"/>
    <w:rsid w:val="00BA500D"/>
    <w:rsid w:val="00BA5100"/>
    <w:rsid w:val="00BA53AC"/>
    <w:rsid w:val="00BA54E8"/>
    <w:rsid w:val="00BA55C3"/>
    <w:rsid w:val="00BA5691"/>
    <w:rsid w:val="00BA5E5C"/>
    <w:rsid w:val="00BA68EC"/>
    <w:rsid w:val="00BA6954"/>
    <w:rsid w:val="00BA7B38"/>
    <w:rsid w:val="00BA7CDA"/>
    <w:rsid w:val="00BB00A2"/>
    <w:rsid w:val="00BB00F9"/>
    <w:rsid w:val="00BB1955"/>
    <w:rsid w:val="00BB1D0A"/>
    <w:rsid w:val="00BB203A"/>
    <w:rsid w:val="00BB288A"/>
    <w:rsid w:val="00BB29FE"/>
    <w:rsid w:val="00BB2AE2"/>
    <w:rsid w:val="00BB2E9F"/>
    <w:rsid w:val="00BB2F91"/>
    <w:rsid w:val="00BB358A"/>
    <w:rsid w:val="00BB39E3"/>
    <w:rsid w:val="00BB4243"/>
    <w:rsid w:val="00BB4EBD"/>
    <w:rsid w:val="00BB5163"/>
    <w:rsid w:val="00BB59D4"/>
    <w:rsid w:val="00BB5E2C"/>
    <w:rsid w:val="00BB620F"/>
    <w:rsid w:val="00BB7728"/>
    <w:rsid w:val="00BB78DF"/>
    <w:rsid w:val="00BC00E0"/>
    <w:rsid w:val="00BC04E4"/>
    <w:rsid w:val="00BC0622"/>
    <w:rsid w:val="00BC07BC"/>
    <w:rsid w:val="00BC0C7C"/>
    <w:rsid w:val="00BC1083"/>
    <w:rsid w:val="00BC146E"/>
    <w:rsid w:val="00BC1646"/>
    <w:rsid w:val="00BC198E"/>
    <w:rsid w:val="00BC1DD5"/>
    <w:rsid w:val="00BC3304"/>
    <w:rsid w:val="00BC3F8B"/>
    <w:rsid w:val="00BC41D7"/>
    <w:rsid w:val="00BC4310"/>
    <w:rsid w:val="00BC459F"/>
    <w:rsid w:val="00BC4F33"/>
    <w:rsid w:val="00BC570D"/>
    <w:rsid w:val="00BC5CEF"/>
    <w:rsid w:val="00BC5E5D"/>
    <w:rsid w:val="00BC5FE8"/>
    <w:rsid w:val="00BC601A"/>
    <w:rsid w:val="00BC615E"/>
    <w:rsid w:val="00BC6607"/>
    <w:rsid w:val="00BC6962"/>
    <w:rsid w:val="00BC7070"/>
    <w:rsid w:val="00BC72A1"/>
    <w:rsid w:val="00BC74FB"/>
    <w:rsid w:val="00BC7589"/>
    <w:rsid w:val="00BC7E5B"/>
    <w:rsid w:val="00BD00A0"/>
    <w:rsid w:val="00BD0234"/>
    <w:rsid w:val="00BD0991"/>
    <w:rsid w:val="00BD0EE8"/>
    <w:rsid w:val="00BD0EEF"/>
    <w:rsid w:val="00BD0FF0"/>
    <w:rsid w:val="00BD1176"/>
    <w:rsid w:val="00BD2122"/>
    <w:rsid w:val="00BD2227"/>
    <w:rsid w:val="00BD227B"/>
    <w:rsid w:val="00BD25DA"/>
    <w:rsid w:val="00BD2E9D"/>
    <w:rsid w:val="00BD3691"/>
    <w:rsid w:val="00BD383D"/>
    <w:rsid w:val="00BD4212"/>
    <w:rsid w:val="00BD43BA"/>
    <w:rsid w:val="00BD4F97"/>
    <w:rsid w:val="00BD5F28"/>
    <w:rsid w:val="00BD6CDE"/>
    <w:rsid w:val="00BD7238"/>
    <w:rsid w:val="00BD7286"/>
    <w:rsid w:val="00BD747D"/>
    <w:rsid w:val="00BD79F6"/>
    <w:rsid w:val="00BD7FA1"/>
    <w:rsid w:val="00BE040A"/>
    <w:rsid w:val="00BE0895"/>
    <w:rsid w:val="00BE0CFD"/>
    <w:rsid w:val="00BE1A14"/>
    <w:rsid w:val="00BE1FAE"/>
    <w:rsid w:val="00BE2100"/>
    <w:rsid w:val="00BE3470"/>
    <w:rsid w:val="00BE34C2"/>
    <w:rsid w:val="00BE34CE"/>
    <w:rsid w:val="00BE3D74"/>
    <w:rsid w:val="00BE4EE8"/>
    <w:rsid w:val="00BE53D7"/>
    <w:rsid w:val="00BE6A42"/>
    <w:rsid w:val="00BE6A8D"/>
    <w:rsid w:val="00BE6B9F"/>
    <w:rsid w:val="00BE6CA4"/>
    <w:rsid w:val="00BE705F"/>
    <w:rsid w:val="00BE77A0"/>
    <w:rsid w:val="00BE7F8A"/>
    <w:rsid w:val="00BF04E6"/>
    <w:rsid w:val="00BF0926"/>
    <w:rsid w:val="00BF0FE6"/>
    <w:rsid w:val="00BF21C3"/>
    <w:rsid w:val="00BF23C9"/>
    <w:rsid w:val="00BF2523"/>
    <w:rsid w:val="00BF26D8"/>
    <w:rsid w:val="00BF29E0"/>
    <w:rsid w:val="00BF2F33"/>
    <w:rsid w:val="00BF3A67"/>
    <w:rsid w:val="00BF3BA1"/>
    <w:rsid w:val="00BF3CB5"/>
    <w:rsid w:val="00BF3E4A"/>
    <w:rsid w:val="00BF40C8"/>
    <w:rsid w:val="00BF43DA"/>
    <w:rsid w:val="00BF4693"/>
    <w:rsid w:val="00BF4C47"/>
    <w:rsid w:val="00BF4DA1"/>
    <w:rsid w:val="00BF4E37"/>
    <w:rsid w:val="00BF61CD"/>
    <w:rsid w:val="00BF6B03"/>
    <w:rsid w:val="00BF7071"/>
    <w:rsid w:val="00BF7C81"/>
    <w:rsid w:val="00C002C6"/>
    <w:rsid w:val="00C009A6"/>
    <w:rsid w:val="00C0132A"/>
    <w:rsid w:val="00C01636"/>
    <w:rsid w:val="00C01706"/>
    <w:rsid w:val="00C02DD3"/>
    <w:rsid w:val="00C0306C"/>
    <w:rsid w:val="00C03B6B"/>
    <w:rsid w:val="00C03B72"/>
    <w:rsid w:val="00C040B9"/>
    <w:rsid w:val="00C04598"/>
    <w:rsid w:val="00C048E2"/>
    <w:rsid w:val="00C049E8"/>
    <w:rsid w:val="00C05169"/>
    <w:rsid w:val="00C054BD"/>
    <w:rsid w:val="00C056D3"/>
    <w:rsid w:val="00C0571B"/>
    <w:rsid w:val="00C05A57"/>
    <w:rsid w:val="00C06533"/>
    <w:rsid w:val="00C06621"/>
    <w:rsid w:val="00C075A6"/>
    <w:rsid w:val="00C07FF0"/>
    <w:rsid w:val="00C1051E"/>
    <w:rsid w:val="00C10567"/>
    <w:rsid w:val="00C10CD3"/>
    <w:rsid w:val="00C10CE2"/>
    <w:rsid w:val="00C112F7"/>
    <w:rsid w:val="00C11767"/>
    <w:rsid w:val="00C121F7"/>
    <w:rsid w:val="00C126A6"/>
    <w:rsid w:val="00C14188"/>
    <w:rsid w:val="00C1437C"/>
    <w:rsid w:val="00C14442"/>
    <w:rsid w:val="00C1448F"/>
    <w:rsid w:val="00C14B75"/>
    <w:rsid w:val="00C14CD5"/>
    <w:rsid w:val="00C14EC7"/>
    <w:rsid w:val="00C15099"/>
    <w:rsid w:val="00C15717"/>
    <w:rsid w:val="00C15B96"/>
    <w:rsid w:val="00C15C13"/>
    <w:rsid w:val="00C1632C"/>
    <w:rsid w:val="00C17AED"/>
    <w:rsid w:val="00C17D5C"/>
    <w:rsid w:val="00C17D8D"/>
    <w:rsid w:val="00C17F7E"/>
    <w:rsid w:val="00C17FEA"/>
    <w:rsid w:val="00C20205"/>
    <w:rsid w:val="00C2131F"/>
    <w:rsid w:val="00C21364"/>
    <w:rsid w:val="00C21574"/>
    <w:rsid w:val="00C21774"/>
    <w:rsid w:val="00C21AF3"/>
    <w:rsid w:val="00C22150"/>
    <w:rsid w:val="00C2258A"/>
    <w:rsid w:val="00C22692"/>
    <w:rsid w:val="00C23169"/>
    <w:rsid w:val="00C23F2B"/>
    <w:rsid w:val="00C25238"/>
    <w:rsid w:val="00C25579"/>
    <w:rsid w:val="00C25B45"/>
    <w:rsid w:val="00C26BE2"/>
    <w:rsid w:val="00C270B2"/>
    <w:rsid w:val="00C27FD9"/>
    <w:rsid w:val="00C30CB4"/>
    <w:rsid w:val="00C30CD5"/>
    <w:rsid w:val="00C30DE5"/>
    <w:rsid w:val="00C31BB2"/>
    <w:rsid w:val="00C3242A"/>
    <w:rsid w:val="00C324C0"/>
    <w:rsid w:val="00C32E8B"/>
    <w:rsid w:val="00C333BB"/>
    <w:rsid w:val="00C33A84"/>
    <w:rsid w:val="00C33BB4"/>
    <w:rsid w:val="00C34023"/>
    <w:rsid w:val="00C3477B"/>
    <w:rsid w:val="00C349F0"/>
    <w:rsid w:val="00C34CEE"/>
    <w:rsid w:val="00C35165"/>
    <w:rsid w:val="00C353EB"/>
    <w:rsid w:val="00C3620C"/>
    <w:rsid w:val="00C36F0D"/>
    <w:rsid w:val="00C371B0"/>
    <w:rsid w:val="00C3728D"/>
    <w:rsid w:val="00C3761E"/>
    <w:rsid w:val="00C3784C"/>
    <w:rsid w:val="00C37A44"/>
    <w:rsid w:val="00C37E8B"/>
    <w:rsid w:val="00C4014B"/>
    <w:rsid w:val="00C410CB"/>
    <w:rsid w:val="00C41829"/>
    <w:rsid w:val="00C425C5"/>
    <w:rsid w:val="00C430EE"/>
    <w:rsid w:val="00C436AA"/>
    <w:rsid w:val="00C43AC7"/>
    <w:rsid w:val="00C44298"/>
    <w:rsid w:val="00C4465D"/>
    <w:rsid w:val="00C4472C"/>
    <w:rsid w:val="00C4481D"/>
    <w:rsid w:val="00C44AC6"/>
    <w:rsid w:val="00C44B53"/>
    <w:rsid w:val="00C44BB4"/>
    <w:rsid w:val="00C452A2"/>
    <w:rsid w:val="00C4599B"/>
    <w:rsid w:val="00C45E51"/>
    <w:rsid w:val="00C462F0"/>
    <w:rsid w:val="00C46702"/>
    <w:rsid w:val="00C46AC0"/>
    <w:rsid w:val="00C46F74"/>
    <w:rsid w:val="00C47237"/>
    <w:rsid w:val="00C4774B"/>
    <w:rsid w:val="00C477B0"/>
    <w:rsid w:val="00C4781A"/>
    <w:rsid w:val="00C50584"/>
    <w:rsid w:val="00C50FB2"/>
    <w:rsid w:val="00C5131D"/>
    <w:rsid w:val="00C519BE"/>
    <w:rsid w:val="00C51BA1"/>
    <w:rsid w:val="00C51C69"/>
    <w:rsid w:val="00C51E19"/>
    <w:rsid w:val="00C51E7E"/>
    <w:rsid w:val="00C5207D"/>
    <w:rsid w:val="00C52509"/>
    <w:rsid w:val="00C52CBA"/>
    <w:rsid w:val="00C531EF"/>
    <w:rsid w:val="00C53FF6"/>
    <w:rsid w:val="00C54EE8"/>
    <w:rsid w:val="00C555DE"/>
    <w:rsid w:val="00C55B18"/>
    <w:rsid w:val="00C56912"/>
    <w:rsid w:val="00C569CE"/>
    <w:rsid w:val="00C56D1E"/>
    <w:rsid w:val="00C56D60"/>
    <w:rsid w:val="00C57630"/>
    <w:rsid w:val="00C579D9"/>
    <w:rsid w:val="00C57C45"/>
    <w:rsid w:val="00C6073F"/>
    <w:rsid w:val="00C609DF"/>
    <w:rsid w:val="00C610AA"/>
    <w:rsid w:val="00C613A9"/>
    <w:rsid w:val="00C618FB"/>
    <w:rsid w:val="00C61909"/>
    <w:rsid w:val="00C61A3A"/>
    <w:rsid w:val="00C61B70"/>
    <w:rsid w:val="00C61D4F"/>
    <w:rsid w:val="00C61DA2"/>
    <w:rsid w:val="00C63C55"/>
    <w:rsid w:val="00C63FCE"/>
    <w:rsid w:val="00C645B7"/>
    <w:rsid w:val="00C64DBA"/>
    <w:rsid w:val="00C656DC"/>
    <w:rsid w:val="00C65DE7"/>
    <w:rsid w:val="00C66AB3"/>
    <w:rsid w:val="00C66D48"/>
    <w:rsid w:val="00C66D86"/>
    <w:rsid w:val="00C70978"/>
    <w:rsid w:val="00C71F41"/>
    <w:rsid w:val="00C729B9"/>
    <w:rsid w:val="00C7335E"/>
    <w:rsid w:val="00C741C2"/>
    <w:rsid w:val="00C748C5"/>
    <w:rsid w:val="00C756B7"/>
    <w:rsid w:val="00C75AA5"/>
    <w:rsid w:val="00C76CC0"/>
    <w:rsid w:val="00C76F03"/>
    <w:rsid w:val="00C77877"/>
    <w:rsid w:val="00C77E08"/>
    <w:rsid w:val="00C81588"/>
    <w:rsid w:val="00C827E7"/>
    <w:rsid w:val="00C833CC"/>
    <w:rsid w:val="00C83967"/>
    <w:rsid w:val="00C84772"/>
    <w:rsid w:val="00C84BE9"/>
    <w:rsid w:val="00C850E7"/>
    <w:rsid w:val="00C869B3"/>
    <w:rsid w:val="00C86E33"/>
    <w:rsid w:val="00C879EB"/>
    <w:rsid w:val="00C87BDE"/>
    <w:rsid w:val="00C87D3C"/>
    <w:rsid w:val="00C906D9"/>
    <w:rsid w:val="00C9070B"/>
    <w:rsid w:val="00C909DF"/>
    <w:rsid w:val="00C920B7"/>
    <w:rsid w:val="00C92618"/>
    <w:rsid w:val="00C94545"/>
    <w:rsid w:val="00C94585"/>
    <w:rsid w:val="00C94B66"/>
    <w:rsid w:val="00C95486"/>
    <w:rsid w:val="00C9551D"/>
    <w:rsid w:val="00C9681C"/>
    <w:rsid w:val="00C97415"/>
    <w:rsid w:val="00C9741C"/>
    <w:rsid w:val="00C97DDE"/>
    <w:rsid w:val="00CA321A"/>
    <w:rsid w:val="00CA3856"/>
    <w:rsid w:val="00CA3E9C"/>
    <w:rsid w:val="00CA4147"/>
    <w:rsid w:val="00CA46A8"/>
    <w:rsid w:val="00CA4FAA"/>
    <w:rsid w:val="00CA5109"/>
    <w:rsid w:val="00CA517C"/>
    <w:rsid w:val="00CA58EF"/>
    <w:rsid w:val="00CA5A78"/>
    <w:rsid w:val="00CA5B9D"/>
    <w:rsid w:val="00CA6637"/>
    <w:rsid w:val="00CA72F7"/>
    <w:rsid w:val="00CA73C0"/>
    <w:rsid w:val="00CA7D00"/>
    <w:rsid w:val="00CB0A83"/>
    <w:rsid w:val="00CB0B39"/>
    <w:rsid w:val="00CB12B6"/>
    <w:rsid w:val="00CB1B00"/>
    <w:rsid w:val="00CB4754"/>
    <w:rsid w:val="00CB4E8D"/>
    <w:rsid w:val="00CB59B2"/>
    <w:rsid w:val="00CB641C"/>
    <w:rsid w:val="00CB6589"/>
    <w:rsid w:val="00CB6972"/>
    <w:rsid w:val="00CB7320"/>
    <w:rsid w:val="00CB7550"/>
    <w:rsid w:val="00CB7582"/>
    <w:rsid w:val="00CB7B64"/>
    <w:rsid w:val="00CB7C86"/>
    <w:rsid w:val="00CB7FCD"/>
    <w:rsid w:val="00CC0EC1"/>
    <w:rsid w:val="00CC11CF"/>
    <w:rsid w:val="00CC1FC0"/>
    <w:rsid w:val="00CC2453"/>
    <w:rsid w:val="00CC33B9"/>
    <w:rsid w:val="00CC3895"/>
    <w:rsid w:val="00CC47D6"/>
    <w:rsid w:val="00CC47E4"/>
    <w:rsid w:val="00CC4E4D"/>
    <w:rsid w:val="00CC5E08"/>
    <w:rsid w:val="00CC6276"/>
    <w:rsid w:val="00CC6767"/>
    <w:rsid w:val="00CC6B34"/>
    <w:rsid w:val="00CC6CBE"/>
    <w:rsid w:val="00CC767D"/>
    <w:rsid w:val="00CD0116"/>
    <w:rsid w:val="00CD0AC3"/>
    <w:rsid w:val="00CD2067"/>
    <w:rsid w:val="00CD2BC7"/>
    <w:rsid w:val="00CD2E2D"/>
    <w:rsid w:val="00CD32A4"/>
    <w:rsid w:val="00CD38A4"/>
    <w:rsid w:val="00CD45C0"/>
    <w:rsid w:val="00CD48D6"/>
    <w:rsid w:val="00CD5083"/>
    <w:rsid w:val="00CD5394"/>
    <w:rsid w:val="00CD53CA"/>
    <w:rsid w:val="00CD551D"/>
    <w:rsid w:val="00CD556C"/>
    <w:rsid w:val="00CD57B0"/>
    <w:rsid w:val="00CD5DF8"/>
    <w:rsid w:val="00CD6CDA"/>
    <w:rsid w:val="00CD6D54"/>
    <w:rsid w:val="00CD7666"/>
    <w:rsid w:val="00CD7D6D"/>
    <w:rsid w:val="00CD7E7B"/>
    <w:rsid w:val="00CE01DC"/>
    <w:rsid w:val="00CE0A37"/>
    <w:rsid w:val="00CE1180"/>
    <w:rsid w:val="00CE14AA"/>
    <w:rsid w:val="00CE170A"/>
    <w:rsid w:val="00CE185A"/>
    <w:rsid w:val="00CE198D"/>
    <w:rsid w:val="00CE23E3"/>
    <w:rsid w:val="00CE244E"/>
    <w:rsid w:val="00CE29ED"/>
    <w:rsid w:val="00CE3369"/>
    <w:rsid w:val="00CE3646"/>
    <w:rsid w:val="00CE39E3"/>
    <w:rsid w:val="00CE449A"/>
    <w:rsid w:val="00CE4D66"/>
    <w:rsid w:val="00CE4DD6"/>
    <w:rsid w:val="00CE4E76"/>
    <w:rsid w:val="00CE5075"/>
    <w:rsid w:val="00CE53B7"/>
    <w:rsid w:val="00CE6E7D"/>
    <w:rsid w:val="00CF0959"/>
    <w:rsid w:val="00CF0A47"/>
    <w:rsid w:val="00CF0C09"/>
    <w:rsid w:val="00CF0C69"/>
    <w:rsid w:val="00CF0D5B"/>
    <w:rsid w:val="00CF0E4C"/>
    <w:rsid w:val="00CF1572"/>
    <w:rsid w:val="00CF190C"/>
    <w:rsid w:val="00CF1AF5"/>
    <w:rsid w:val="00CF1DB2"/>
    <w:rsid w:val="00CF1F03"/>
    <w:rsid w:val="00CF2EBF"/>
    <w:rsid w:val="00CF366F"/>
    <w:rsid w:val="00CF3B04"/>
    <w:rsid w:val="00CF4310"/>
    <w:rsid w:val="00CF4C6C"/>
    <w:rsid w:val="00CF5524"/>
    <w:rsid w:val="00CF5977"/>
    <w:rsid w:val="00CF71A2"/>
    <w:rsid w:val="00CF78AE"/>
    <w:rsid w:val="00D0009C"/>
    <w:rsid w:val="00D001F5"/>
    <w:rsid w:val="00D0027C"/>
    <w:rsid w:val="00D0098C"/>
    <w:rsid w:val="00D01682"/>
    <w:rsid w:val="00D02D6F"/>
    <w:rsid w:val="00D02E5A"/>
    <w:rsid w:val="00D03771"/>
    <w:rsid w:val="00D03F63"/>
    <w:rsid w:val="00D04372"/>
    <w:rsid w:val="00D04436"/>
    <w:rsid w:val="00D04B5E"/>
    <w:rsid w:val="00D04F1D"/>
    <w:rsid w:val="00D052AE"/>
    <w:rsid w:val="00D05F3D"/>
    <w:rsid w:val="00D0639A"/>
    <w:rsid w:val="00D073C5"/>
    <w:rsid w:val="00D07955"/>
    <w:rsid w:val="00D10491"/>
    <w:rsid w:val="00D105E2"/>
    <w:rsid w:val="00D10ABC"/>
    <w:rsid w:val="00D10D3A"/>
    <w:rsid w:val="00D1165E"/>
    <w:rsid w:val="00D11D86"/>
    <w:rsid w:val="00D13431"/>
    <w:rsid w:val="00D1452A"/>
    <w:rsid w:val="00D14954"/>
    <w:rsid w:val="00D15605"/>
    <w:rsid w:val="00D162D9"/>
    <w:rsid w:val="00D16D1F"/>
    <w:rsid w:val="00D16F1F"/>
    <w:rsid w:val="00D1719A"/>
    <w:rsid w:val="00D171CC"/>
    <w:rsid w:val="00D17828"/>
    <w:rsid w:val="00D201D3"/>
    <w:rsid w:val="00D2089B"/>
    <w:rsid w:val="00D208E9"/>
    <w:rsid w:val="00D20E2A"/>
    <w:rsid w:val="00D21F3B"/>
    <w:rsid w:val="00D225BA"/>
    <w:rsid w:val="00D2274B"/>
    <w:rsid w:val="00D23235"/>
    <w:rsid w:val="00D2376C"/>
    <w:rsid w:val="00D23B75"/>
    <w:rsid w:val="00D24366"/>
    <w:rsid w:val="00D24461"/>
    <w:rsid w:val="00D247B7"/>
    <w:rsid w:val="00D254EB"/>
    <w:rsid w:val="00D25516"/>
    <w:rsid w:val="00D255F7"/>
    <w:rsid w:val="00D25EEA"/>
    <w:rsid w:val="00D2623C"/>
    <w:rsid w:val="00D26949"/>
    <w:rsid w:val="00D27056"/>
    <w:rsid w:val="00D275F6"/>
    <w:rsid w:val="00D27A29"/>
    <w:rsid w:val="00D3026F"/>
    <w:rsid w:val="00D303A9"/>
    <w:rsid w:val="00D30748"/>
    <w:rsid w:val="00D30DC7"/>
    <w:rsid w:val="00D318F3"/>
    <w:rsid w:val="00D31DB5"/>
    <w:rsid w:val="00D32892"/>
    <w:rsid w:val="00D32A9F"/>
    <w:rsid w:val="00D32BF4"/>
    <w:rsid w:val="00D32D22"/>
    <w:rsid w:val="00D33458"/>
    <w:rsid w:val="00D33BD3"/>
    <w:rsid w:val="00D33E81"/>
    <w:rsid w:val="00D34345"/>
    <w:rsid w:val="00D35343"/>
    <w:rsid w:val="00D35B9A"/>
    <w:rsid w:val="00D3706C"/>
    <w:rsid w:val="00D3730B"/>
    <w:rsid w:val="00D3769B"/>
    <w:rsid w:val="00D40BF3"/>
    <w:rsid w:val="00D40FA5"/>
    <w:rsid w:val="00D41A0B"/>
    <w:rsid w:val="00D41E28"/>
    <w:rsid w:val="00D42338"/>
    <w:rsid w:val="00D42C40"/>
    <w:rsid w:val="00D432F1"/>
    <w:rsid w:val="00D438F3"/>
    <w:rsid w:val="00D43DA3"/>
    <w:rsid w:val="00D43DC7"/>
    <w:rsid w:val="00D4420E"/>
    <w:rsid w:val="00D442FF"/>
    <w:rsid w:val="00D447FB"/>
    <w:rsid w:val="00D44DAB"/>
    <w:rsid w:val="00D454E5"/>
    <w:rsid w:val="00D469F9"/>
    <w:rsid w:val="00D47351"/>
    <w:rsid w:val="00D47B77"/>
    <w:rsid w:val="00D47D08"/>
    <w:rsid w:val="00D510C2"/>
    <w:rsid w:val="00D52278"/>
    <w:rsid w:val="00D52764"/>
    <w:rsid w:val="00D52B2A"/>
    <w:rsid w:val="00D53455"/>
    <w:rsid w:val="00D53616"/>
    <w:rsid w:val="00D543D7"/>
    <w:rsid w:val="00D5549A"/>
    <w:rsid w:val="00D55674"/>
    <w:rsid w:val="00D56019"/>
    <w:rsid w:val="00D56474"/>
    <w:rsid w:val="00D56811"/>
    <w:rsid w:val="00D56DBD"/>
    <w:rsid w:val="00D56E3A"/>
    <w:rsid w:val="00D57142"/>
    <w:rsid w:val="00D5737A"/>
    <w:rsid w:val="00D579DA"/>
    <w:rsid w:val="00D57B73"/>
    <w:rsid w:val="00D57BDC"/>
    <w:rsid w:val="00D57D8A"/>
    <w:rsid w:val="00D57E2C"/>
    <w:rsid w:val="00D6010A"/>
    <w:rsid w:val="00D60578"/>
    <w:rsid w:val="00D605FB"/>
    <w:rsid w:val="00D6097A"/>
    <w:rsid w:val="00D6180D"/>
    <w:rsid w:val="00D61964"/>
    <w:rsid w:val="00D61A8E"/>
    <w:rsid w:val="00D61F7E"/>
    <w:rsid w:val="00D622E1"/>
    <w:rsid w:val="00D62414"/>
    <w:rsid w:val="00D62722"/>
    <w:rsid w:val="00D62844"/>
    <w:rsid w:val="00D62AD2"/>
    <w:rsid w:val="00D62F7C"/>
    <w:rsid w:val="00D64114"/>
    <w:rsid w:val="00D64ACD"/>
    <w:rsid w:val="00D64FCF"/>
    <w:rsid w:val="00D65895"/>
    <w:rsid w:val="00D66222"/>
    <w:rsid w:val="00D66BFF"/>
    <w:rsid w:val="00D673EF"/>
    <w:rsid w:val="00D673FD"/>
    <w:rsid w:val="00D675BB"/>
    <w:rsid w:val="00D67E31"/>
    <w:rsid w:val="00D70297"/>
    <w:rsid w:val="00D705E4"/>
    <w:rsid w:val="00D70906"/>
    <w:rsid w:val="00D70DF3"/>
    <w:rsid w:val="00D70EFA"/>
    <w:rsid w:val="00D7155D"/>
    <w:rsid w:val="00D72197"/>
    <w:rsid w:val="00D726E4"/>
    <w:rsid w:val="00D72972"/>
    <w:rsid w:val="00D73472"/>
    <w:rsid w:val="00D73519"/>
    <w:rsid w:val="00D73564"/>
    <w:rsid w:val="00D73EED"/>
    <w:rsid w:val="00D746E6"/>
    <w:rsid w:val="00D74869"/>
    <w:rsid w:val="00D751BB"/>
    <w:rsid w:val="00D7545A"/>
    <w:rsid w:val="00D75A65"/>
    <w:rsid w:val="00D75ACC"/>
    <w:rsid w:val="00D75CA3"/>
    <w:rsid w:val="00D76389"/>
    <w:rsid w:val="00D76781"/>
    <w:rsid w:val="00D77EF3"/>
    <w:rsid w:val="00D804F4"/>
    <w:rsid w:val="00D81986"/>
    <w:rsid w:val="00D81FC9"/>
    <w:rsid w:val="00D821BC"/>
    <w:rsid w:val="00D82BE9"/>
    <w:rsid w:val="00D82C95"/>
    <w:rsid w:val="00D83ABF"/>
    <w:rsid w:val="00D83E72"/>
    <w:rsid w:val="00D83FB7"/>
    <w:rsid w:val="00D844EB"/>
    <w:rsid w:val="00D84BB1"/>
    <w:rsid w:val="00D855FE"/>
    <w:rsid w:val="00D85BC4"/>
    <w:rsid w:val="00D85FB1"/>
    <w:rsid w:val="00D862AC"/>
    <w:rsid w:val="00D86953"/>
    <w:rsid w:val="00D877FD"/>
    <w:rsid w:val="00D87E9F"/>
    <w:rsid w:val="00D90276"/>
    <w:rsid w:val="00D90691"/>
    <w:rsid w:val="00D90E95"/>
    <w:rsid w:val="00D91654"/>
    <w:rsid w:val="00D91AE7"/>
    <w:rsid w:val="00D91D0C"/>
    <w:rsid w:val="00D922F3"/>
    <w:rsid w:val="00D92BA3"/>
    <w:rsid w:val="00D93EFA"/>
    <w:rsid w:val="00D94FD5"/>
    <w:rsid w:val="00D95AB9"/>
    <w:rsid w:val="00D9646C"/>
    <w:rsid w:val="00D968E3"/>
    <w:rsid w:val="00D96B92"/>
    <w:rsid w:val="00D96BE0"/>
    <w:rsid w:val="00D9746F"/>
    <w:rsid w:val="00D97835"/>
    <w:rsid w:val="00D978AC"/>
    <w:rsid w:val="00D978DE"/>
    <w:rsid w:val="00DA00E7"/>
    <w:rsid w:val="00DA01F2"/>
    <w:rsid w:val="00DA0693"/>
    <w:rsid w:val="00DA126A"/>
    <w:rsid w:val="00DA1D18"/>
    <w:rsid w:val="00DA1FB2"/>
    <w:rsid w:val="00DA27D9"/>
    <w:rsid w:val="00DA2D13"/>
    <w:rsid w:val="00DA2E1F"/>
    <w:rsid w:val="00DA3B6E"/>
    <w:rsid w:val="00DA3B7B"/>
    <w:rsid w:val="00DA403F"/>
    <w:rsid w:val="00DA41CC"/>
    <w:rsid w:val="00DA459F"/>
    <w:rsid w:val="00DA4FDE"/>
    <w:rsid w:val="00DA5002"/>
    <w:rsid w:val="00DA5196"/>
    <w:rsid w:val="00DA5623"/>
    <w:rsid w:val="00DA582B"/>
    <w:rsid w:val="00DA5847"/>
    <w:rsid w:val="00DA5BC0"/>
    <w:rsid w:val="00DA6C0D"/>
    <w:rsid w:val="00DA7963"/>
    <w:rsid w:val="00DB013B"/>
    <w:rsid w:val="00DB034A"/>
    <w:rsid w:val="00DB0733"/>
    <w:rsid w:val="00DB1450"/>
    <w:rsid w:val="00DB183C"/>
    <w:rsid w:val="00DB1B4F"/>
    <w:rsid w:val="00DB2345"/>
    <w:rsid w:val="00DB2CFB"/>
    <w:rsid w:val="00DB3F4F"/>
    <w:rsid w:val="00DB4414"/>
    <w:rsid w:val="00DB4425"/>
    <w:rsid w:val="00DB44DB"/>
    <w:rsid w:val="00DB4994"/>
    <w:rsid w:val="00DB5442"/>
    <w:rsid w:val="00DB58DD"/>
    <w:rsid w:val="00DB5B74"/>
    <w:rsid w:val="00DB69C0"/>
    <w:rsid w:val="00DB6B9A"/>
    <w:rsid w:val="00DB6DB3"/>
    <w:rsid w:val="00DB7197"/>
    <w:rsid w:val="00DB72DB"/>
    <w:rsid w:val="00DB7B7F"/>
    <w:rsid w:val="00DB7F9A"/>
    <w:rsid w:val="00DC0123"/>
    <w:rsid w:val="00DC06E3"/>
    <w:rsid w:val="00DC0F32"/>
    <w:rsid w:val="00DC15A8"/>
    <w:rsid w:val="00DC19AF"/>
    <w:rsid w:val="00DC1BE3"/>
    <w:rsid w:val="00DC1D65"/>
    <w:rsid w:val="00DC20CE"/>
    <w:rsid w:val="00DC26F3"/>
    <w:rsid w:val="00DC30D3"/>
    <w:rsid w:val="00DC3DCC"/>
    <w:rsid w:val="00DC462C"/>
    <w:rsid w:val="00DC5099"/>
    <w:rsid w:val="00DC542D"/>
    <w:rsid w:val="00DC5FA9"/>
    <w:rsid w:val="00DC61BD"/>
    <w:rsid w:val="00DC633F"/>
    <w:rsid w:val="00DC655F"/>
    <w:rsid w:val="00DC6597"/>
    <w:rsid w:val="00DC6A73"/>
    <w:rsid w:val="00DC6B7A"/>
    <w:rsid w:val="00DD1453"/>
    <w:rsid w:val="00DD1B13"/>
    <w:rsid w:val="00DD1DD9"/>
    <w:rsid w:val="00DD200A"/>
    <w:rsid w:val="00DD201B"/>
    <w:rsid w:val="00DD25EB"/>
    <w:rsid w:val="00DD26A5"/>
    <w:rsid w:val="00DD35FD"/>
    <w:rsid w:val="00DD4011"/>
    <w:rsid w:val="00DD4962"/>
    <w:rsid w:val="00DD4C86"/>
    <w:rsid w:val="00DD5257"/>
    <w:rsid w:val="00DD53E9"/>
    <w:rsid w:val="00DD563A"/>
    <w:rsid w:val="00DD620E"/>
    <w:rsid w:val="00DD64F5"/>
    <w:rsid w:val="00DD65CF"/>
    <w:rsid w:val="00DD6628"/>
    <w:rsid w:val="00DD7A06"/>
    <w:rsid w:val="00DE0E23"/>
    <w:rsid w:val="00DE124D"/>
    <w:rsid w:val="00DE1452"/>
    <w:rsid w:val="00DE147E"/>
    <w:rsid w:val="00DE21D3"/>
    <w:rsid w:val="00DE22AF"/>
    <w:rsid w:val="00DE2715"/>
    <w:rsid w:val="00DE3836"/>
    <w:rsid w:val="00DE4685"/>
    <w:rsid w:val="00DE46A1"/>
    <w:rsid w:val="00DE4B2B"/>
    <w:rsid w:val="00DE4E1E"/>
    <w:rsid w:val="00DE54FD"/>
    <w:rsid w:val="00DE5752"/>
    <w:rsid w:val="00DE57EC"/>
    <w:rsid w:val="00DE6B15"/>
    <w:rsid w:val="00DE7E43"/>
    <w:rsid w:val="00DF039E"/>
    <w:rsid w:val="00DF0AE2"/>
    <w:rsid w:val="00DF0BAE"/>
    <w:rsid w:val="00DF0BC6"/>
    <w:rsid w:val="00DF0F15"/>
    <w:rsid w:val="00DF152E"/>
    <w:rsid w:val="00DF1773"/>
    <w:rsid w:val="00DF179A"/>
    <w:rsid w:val="00DF1AE2"/>
    <w:rsid w:val="00DF2333"/>
    <w:rsid w:val="00DF2610"/>
    <w:rsid w:val="00DF27D7"/>
    <w:rsid w:val="00DF28A9"/>
    <w:rsid w:val="00DF28C4"/>
    <w:rsid w:val="00DF2B67"/>
    <w:rsid w:val="00DF2BFB"/>
    <w:rsid w:val="00DF2EF3"/>
    <w:rsid w:val="00DF4190"/>
    <w:rsid w:val="00DF43CD"/>
    <w:rsid w:val="00DF4771"/>
    <w:rsid w:val="00DF48CA"/>
    <w:rsid w:val="00DF4F00"/>
    <w:rsid w:val="00DF5003"/>
    <w:rsid w:val="00DF5081"/>
    <w:rsid w:val="00DF534A"/>
    <w:rsid w:val="00DF5507"/>
    <w:rsid w:val="00DF5718"/>
    <w:rsid w:val="00DF5965"/>
    <w:rsid w:val="00DF5E97"/>
    <w:rsid w:val="00DF679C"/>
    <w:rsid w:val="00DF681E"/>
    <w:rsid w:val="00DF74CC"/>
    <w:rsid w:val="00DF7F66"/>
    <w:rsid w:val="00E0006E"/>
    <w:rsid w:val="00E00B6D"/>
    <w:rsid w:val="00E025C6"/>
    <w:rsid w:val="00E02941"/>
    <w:rsid w:val="00E03620"/>
    <w:rsid w:val="00E04327"/>
    <w:rsid w:val="00E058AB"/>
    <w:rsid w:val="00E063C2"/>
    <w:rsid w:val="00E06454"/>
    <w:rsid w:val="00E0669A"/>
    <w:rsid w:val="00E103B0"/>
    <w:rsid w:val="00E10BC7"/>
    <w:rsid w:val="00E10CA9"/>
    <w:rsid w:val="00E1171C"/>
    <w:rsid w:val="00E125E1"/>
    <w:rsid w:val="00E126F0"/>
    <w:rsid w:val="00E137A9"/>
    <w:rsid w:val="00E140C9"/>
    <w:rsid w:val="00E1454E"/>
    <w:rsid w:val="00E14E2D"/>
    <w:rsid w:val="00E160DE"/>
    <w:rsid w:val="00E160FA"/>
    <w:rsid w:val="00E16C92"/>
    <w:rsid w:val="00E16D69"/>
    <w:rsid w:val="00E171F7"/>
    <w:rsid w:val="00E172ED"/>
    <w:rsid w:val="00E17A89"/>
    <w:rsid w:val="00E2019A"/>
    <w:rsid w:val="00E208A9"/>
    <w:rsid w:val="00E20ADA"/>
    <w:rsid w:val="00E20DD1"/>
    <w:rsid w:val="00E21920"/>
    <w:rsid w:val="00E22F46"/>
    <w:rsid w:val="00E230F8"/>
    <w:rsid w:val="00E23C86"/>
    <w:rsid w:val="00E245A1"/>
    <w:rsid w:val="00E24644"/>
    <w:rsid w:val="00E25B63"/>
    <w:rsid w:val="00E25EBB"/>
    <w:rsid w:val="00E26394"/>
    <w:rsid w:val="00E264E3"/>
    <w:rsid w:val="00E269C5"/>
    <w:rsid w:val="00E2738E"/>
    <w:rsid w:val="00E30707"/>
    <w:rsid w:val="00E3096C"/>
    <w:rsid w:val="00E31195"/>
    <w:rsid w:val="00E3206B"/>
    <w:rsid w:val="00E328AC"/>
    <w:rsid w:val="00E32BDF"/>
    <w:rsid w:val="00E330F5"/>
    <w:rsid w:val="00E334B6"/>
    <w:rsid w:val="00E33E69"/>
    <w:rsid w:val="00E3422D"/>
    <w:rsid w:val="00E34378"/>
    <w:rsid w:val="00E372C7"/>
    <w:rsid w:val="00E37439"/>
    <w:rsid w:val="00E374FC"/>
    <w:rsid w:val="00E3751A"/>
    <w:rsid w:val="00E3793A"/>
    <w:rsid w:val="00E37E82"/>
    <w:rsid w:val="00E4023B"/>
    <w:rsid w:val="00E40DF1"/>
    <w:rsid w:val="00E41FEA"/>
    <w:rsid w:val="00E4224D"/>
    <w:rsid w:val="00E422A4"/>
    <w:rsid w:val="00E42D08"/>
    <w:rsid w:val="00E43817"/>
    <w:rsid w:val="00E43C93"/>
    <w:rsid w:val="00E43F77"/>
    <w:rsid w:val="00E444F4"/>
    <w:rsid w:val="00E445FB"/>
    <w:rsid w:val="00E45DC6"/>
    <w:rsid w:val="00E4628A"/>
    <w:rsid w:val="00E4699C"/>
    <w:rsid w:val="00E47B54"/>
    <w:rsid w:val="00E5007B"/>
    <w:rsid w:val="00E506A3"/>
    <w:rsid w:val="00E50C10"/>
    <w:rsid w:val="00E50E8A"/>
    <w:rsid w:val="00E513B1"/>
    <w:rsid w:val="00E518E3"/>
    <w:rsid w:val="00E51E4D"/>
    <w:rsid w:val="00E52146"/>
    <w:rsid w:val="00E5235D"/>
    <w:rsid w:val="00E52424"/>
    <w:rsid w:val="00E524A3"/>
    <w:rsid w:val="00E525FF"/>
    <w:rsid w:val="00E533AE"/>
    <w:rsid w:val="00E53470"/>
    <w:rsid w:val="00E53B34"/>
    <w:rsid w:val="00E53D8B"/>
    <w:rsid w:val="00E53EBB"/>
    <w:rsid w:val="00E54066"/>
    <w:rsid w:val="00E5435E"/>
    <w:rsid w:val="00E54E29"/>
    <w:rsid w:val="00E5512A"/>
    <w:rsid w:val="00E5521B"/>
    <w:rsid w:val="00E552E3"/>
    <w:rsid w:val="00E55478"/>
    <w:rsid w:val="00E56C84"/>
    <w:rsid w:val="00E57A3E"/>
    <w:rsid w:val="00E57B8B"/>
    <w:rsid w:val="00E61D27"/>
    <w:rsid w:val="00E61E84"/>
    <w:rsid w:val="00E6218C"/>
    <w:rsid w:val="00E62743"/>
    <w:rsid w:val="00E62EAA"/>
    <w:rsid w:val="00E62F6A"/>
    <w:rsid w:val="00E63032"/>
    <w:rsid w:val="00E63ABB"/>
    <w:rsid w:val="00E63D19"/>
    <w:rsid w:val="00E644A7"/>
    <w:rsid w:val="00E64FD6"/>
    <w:rsid w:val="00E6509D"/>
    <w:rsid w:val="00E66068"/>
    <w:rsid w:val="00E66670"/>
    <w:rsid w:val="00E666A8"/>
    <w:rsid w:val="00E6675C"/>
    <w:rsid w:val="00E66C28"/>
    <w:rsid w:val="00E66CD4"/>
    <w:rsid w:val="00E67273"/>
    <w:rsid w:val="00E7066A"/>
    <w:rsid w:val="00E71131"/>
    <w:rsid w:val="00E71645"/>
    <w:rsid w:val="00E719A8"/>
    <w:rsid w:val="00E726DA"/>
    <w:rsid w:val="00E729E8"/>
    <w:rsid w:val="00E72B96"/>
    <w:rsid w:val="00E741A3"/>
    <w:rsid w:val="00E74A43"/>
    <w:rsid w:val="00E757D5"/>
    <w:rsid w:val="00E76A1A"/>
    <w:rsid w:val="00E76C3A"/>
    <w:rsid w:val="00E805AA"/>
    <w:rsid w:val="00E80717"/>
    <w:rsid w:val="00E807AE"/>
    <w:rsid w:val="00E8084C"/>
    <w:rsid w:val="00E80FEF"/>
    <w:rsid w:val="00E81233"/>
    <w:rsid w:val="00E812AF"/>
    <w:rsid w:val="00E81C72"/>
    <w:rsid w:val="00E83BED"/>
    <w:rsid w:val="00E84523"/>
    <w:rsid w:val="00E85E9C"/>
    <w:rsid w:val="00E85ED2"/>
    <w:rsid w:val="00E8696B"/>
    <w:rsid w:val="00E86D81"/>
    <w:rsid w:val="00E86E1A"/>
    <w:rsid w:val="00E87B39"/>
    <w:rsid w:val="00E90122"/>
    <w:rsid w:val="00E9100A"/>
    <w:rsid w:val="00E912C6"/>
    <w:rsid w:val="00E9155F"/>
    <w:rsid w:val="00E915B1"/>
    <w:rsid w:val="00E919FD"/>
    <w:rsid w:val="00E91ABD"/>
    <w:rsid w:val="00E92765"/>
    <w:rsid w:val="00E92946"/>
    <w:rsid w:val="00E92A8D"/>
    <w:rsid w:val="00E92B7C"/>
    <w:rsid w:val="00E92F4C"/>
    <w:rsid w:val="00E93515"/>
    <w:rsid w:val="00E9457B"/>
    <w:rsid w:val="00E9457C"/>
    <w:rsid w:val="00E94DD9"/>
    <w:rsid w:val="00E95688"/>
    <w:rsid w:val="00E95FE2"/>
    <w:rsid w:val="00E974A9"/>
    <w:rsid w:val="00E97C4B"/>
    <w:rsid w:val="00E97D09"/>
    <w:rsid w:val="00E97FF4"/>
    <w:rsid w:val="00EA028C"/>
    <w:rsid w:val="00EA09C5"/>
    <w:rsid w:val="00EA0A25"/>
    <w:rsid w:val="00EA0D62"/>
    <w:rsid w:val="00EA10D1"/>
    <w:rsid w:val="00EA131F"/>
    <w:rsid w:val="00EA16FE"/>
    <w:rsid w:val="00EA1C64"/>
    <w:rsid w:val="00EA22B1"/>
    <w:rsid w:val="00EA2327"/>
    <w:rsid w:val="00EA238C"/>
    <w:rsid w:val="00EA23D5"/>
    <w:rsid w:val="00EA2E5A"/>
    <w:rsid w:val="00EA3ECD"/>
    <w:rsid w:val="00EA43D7"/>
    <w:rsid w:val="00EA4C2A"/>
    <w:rsid w:val="00EA4CAD"/>
    <w:rsid w:val="00EA4FF7"/>
    <w:rsid w:val="00EA517C"/>
    <w:rsid w:val="00EA53F7"/>
    <w:rsid w:val="00EA559B"/>
    <w:rsid w:val="00EA59C9"/>
    <w:rsid w:val="00EA635F"/>
    <w:rsid w:val="00EA6647"/>
    <w:rsid w:val="00EA7122"/>
    <w:rsid w:val="00EA727C"/>
    <w:rsid w:val="00EA764F"/>
    <w:rsid w:val="00EA7BD5"/>
    <w:rsid w:val="00EB0031"/>
    <w:rsid w:val="00EB0BFE"/>
    <w:rsid w:val="00EB0CB8"/>
    <w:rsid w:val="00EB0D12"/>
    <w:rsid w:val="00EB0D4E"/>
    <w:rsid w:val="00EB144F"/>
    <w:rsid w:val="00EB269D"/>
    <w:rsid w:val="00EB281C"/>
    <w:rsid w:val="00EB3139"/>
    <w:rsid w:val="00EB4911"/>
    <w:rsid w:val="00EB51BD"/>
    <w:rsid w:val="00EB54A0"/>
    <w:rsid w:val="00EB5680"/>
    <w:rsid w:val="00EB5852"/>
    <w:rsid w:val="00EB58A3"/>
    <w:rsid w:val="00EB614A"/>
    <w:rsid w:val="00EB6210"/>
    <w:rsid w:val="00EB63A6"/>
    <w:rsid w:val="00EB66E7"/>
    <w:rsid w:val="00EB6D55"/>
    <w:rsid w:val="00EB75A3"/>
    <w:rsid w:val="00EB75BD"/>
    <w:rsid w:val="00EB7856"/>
    <w:rsid w:val="00EB7ED6"/>
    <w:rsid w:val="00EC02F6"/>
    <w:rsid w:val="00EC0745"/>
    <w:rsid w:val="00EC1374"/>
    <w:rsid w:val="00EC20FD"/>
    <w:rsid w:val="00EC26A2"/>
    <w:rsid w:val="00EC270E"/>
    <w:rsid w:val="00EC2B02"/>
    <w:rsid w:val="00EC3C27"/>
    <w:rsid w:val="00EC3CDF"/>
    <w:rsid w:val="00EC4572"/>
    <w:rsid w:val="00EC47CE"/>
    <w:rsid w:val="00EC4824"/>
    <w:rsid w:val="00EC4847"/>
    <w:rsid w:val="00EC4D59"/>
    <w:rsid w:val="00EC5377"/>
    <w:rsid w:val="00EC6314"/>
    <w:rsid w:val="00EC652B"/>
    <w:rsid w:val="00EC6B96"/>
    <w:rsid w:val="00EC6FF3"/>
    <w:rsid w:val="00EC780D"/>
    <w:rsid w:val="00EC7BCE"/>
    <w:rsid w:val="00ED0653"/>
    <w:rsid w:val="00ED1471"/>
    <w:rsid w:val="00ED223A"/>
    <w:rsid w:val="00ED2864"/>
    <w:rsid w:val="00ED3B66"/>
    <w:rsid w:val="00ED4ED8"/>
    <w:rsid w:val="00ED5373"/>
    <w:rsid w:val="00ED58D6"/>
    <w:rsid w:val="00ED5DF3"/>
    <w:rsid w:val="00ED6122"/>
    <w:rsid w:val="00ED6476"/>
    <w:rsid w:val="00ED6B28"/>
    <w:rsid w:val="00ED6CB8"/>
    <w:rsid w:val="00ED6CC9"/>
    <w:rsid w:val="00ED7136"/>
    <w:rsid w:val="00ED7398"/>
    <w:rsid w:val="00EE03DF"/>
    <w:rsid w:val="00EE0C97"/>
    <w:rsid w:val="00EE13A6"/>
    <w:rsid w:val="00EE1C3A"/>
    <w:rsid w:val="00EE2BC3"/>
    <w:rsid w:val="00EE3E96"/>
    <w:rsid w:val="00EE44AC"/>
    <w:rsid w:val="00EE4A72"/>
    <w:rsid w:val="00EE4B8A"/>
    <w:rsid w:val="00EE5421"/>
    <w:rsid w:val="00EE708A"/>
    <w:rsid w:val="00EE7503"/>
    <w:rsid w:val="00EE78D4"/>
    <w:rsid w:val="00EE7DE3"/>
    <w:rsid w:val="00EF088A"/>
    <w:rsid w:val="00EF0DB8"/>
    <w:rsid w:val="00EF18C4"/>
    <w:rsid w:val="00EF1EA6"/>
    <w:rsid w:val="00EF37BF"/>
    <w:rsid w:val="00EF3E15"/>
    <w:rsid w:val="00EF44D2"/>
    <w:rsid w:val="00EF4607"/>
    <w:rsid w:val="00EF4E4A"/>
    <w:rsid w:val="00EF525C"/>
    <w:rsid w:val="00EF5346"/>
    <w:rsid w:val="00EF5782"/>
    <w:rsid w:val="00EF60A0"/>
    <w:rsid w:val="00EF637C"/>
    <w:rsid w:val="00EF7B8E"/>
    <w:rsid w:val="00F004D4"/>
    <w:rsid w:val="00F00F9B"/>
    <w:rsid w:val="00F01000"/>
    <w:rsid w:val="00F010F8"/>
    <w:rsid w:val="00F016AC"/>
    <w:rsid w:val="00F01D8C"/>
    <w:rsid w:val="00F028DA"/>
    <w:rsid w:val="00F02FF8"/>
    <w:rsid w:val="00F0316F"/>
    <w:rsid w:val="00F03966"/>
    <w:rsid w:val="00F03C00"/>
    <w:rsid w:val="00F03E59"/>
    <w:rsid w:val="00F03F80"/>
    <w:rsid w:val="00F05241"/>
    <w:rsid w:val="00F0587B"/>
    <w:rsid w:val="00F058FD"/>
    <w:rsid w:val="00F059AB"/>
    <w:rsid w:val="00F05F5F"/>
    <w:rsid w:val="00F064C9"/>
    <w:rsid w:val="00F068B3"/>
    <w:rsid w:val="00F06F31"/>
    <w:rsid w:val="00F07571"/>
    <w:rsid w:val="00F110D9"/>
    <w:rsid w:val="00F12549"/>
    <w:rsid w:val="00F12608"/>
    <w:rsid w:val="00F13097"/>
    <w:rsid w:val="00F133F8"/>
    <w:rsid w:val="00F139D3"/>
    <w:rsid w:val="00F13E19"/>
    <w:rsid w:val="00F13F43"/>
    <w:rsid w:val="00F1464B"/>
    <w:rsid w:val="00F14A4F"/>
    <w:rsid w:val="00F150A2"/>
    <w:rsid w:val="00F162D5"/>
    <w:rsid w:val="00F16617"/>
    <w:rsid w:val="00F167D4"/>
    <w:rsid w:val="00F16972"/>
    <w:rsid w:val="00F171A0"/>
    <w:rsid w:val="00F172BD"/>
    <w:rsid w:val="00F1755F"/>
    <w:rsid w:val="00F201AF"/>
    <w:rsid w:val="00F203A6"/>
    <w:rsid w:val="00F2071D"/>
    <w:rsid w:val="00F20FA6"/>
    <w:rsid w:val="00F217EE"/>
    <w:rsid w:val="00F21B44"/>
    <w:rsid w:val="00F22DEE"/>
    <w:rsid w:val="00F233BE"/>
    <w:rsid w:val="00F24C58"/>
    <w:rsid w:val="00F24C85"/>
    <w:rsid w:val="00F25978"/>
    <w:rsid w:val="00F25E37"/>
    <w:rsid w:val="00F26842"/>
    <w:rsid w:val="00F2755A"/>
    <w:rsid w:val="00F27A49"/>
    <w:rsid w:val="00F308E0"/>
    <w:rsid w:val="00F30CA6"/>
    <w:rsid w:val="00F30D46"/>
    <w:rsid w:val="00F31870"/>
    <w:rsid w:val="00F318B9"/>
    <w:rsid w:val="00F31CAC"/>
    <w:rsid w:val="00F33032"/>
    <w:rsid w:val="00F33113"/>
    <w:rsid w:val="00F33B0F"/>
    <w:rsid w:val="00F343AD"/>
    <w:rsid w:val="00F34EBF"/>
    <w:rsid w:val="00F35171"/>
    <w:rsid w:val="00F3549A"/>
    <w:rsid w:val="00F356F2"/>
    <w:rsid w:val="00F36C07"/>
    <w:rsid w:val="00F36C73"/>
    <w:rsid w:val="00F3703D"/>
    <w:rsid w:val="00F37398"/>
    <w:rsid w:val="00F373CD"/>
    <w:rsid w:val="00F37682"/>
    <w:rsid w:val="00F37872"/>
    <w:rsid w:val="00F37BFA"/>
    <w:rsid w:val="00F4007D"/>
    <w:rsid w:val="00F40749"/>
    <w:rsid w:val="00F40DB6"/>
    <w:rsid w:val="00F40F87"/>
    <w:rsid w:val="00F41010"/>
    <w:rsid w:val="00F410F9"/>
    <w:rsid w:val="00F42906"/>
    <w:rsid w:val="00F43333"/>
    <w:rsid w:val="00F4412A"/>
    <w:rsid w:val="00F444AA"/>
    <w:rsid w:val="00F44A6E"/>
    <w:rsid w:val="00F44C1E"/>
    <w:rsid w:val="00F45163"/>
    <w:rsid w:val="00F45BB2"/>
    <w:rsid w:val="00F45E15"/>
    <w:rsid w:val="00F45E44"/>
    <w:rsid w:val="00F47985"/>
    <w:rsid w:val="00F47C68"/>
    <w:rsid w:val="00F5035D"/>
    <w:rsid w:val="00F5039E"/>
    <w:rsid w:val="00F50882"/>
    <w:rsid w:val="00F50AAB"/>
    <w:rsid w:val="00F50CE7"/>
    <w:rsid w:val="00F50EED"/>
    <w:rsid w:val="00F51C63"/>
    <w:rsid w:val="00F52192"/>
    <w:rsid w:val="00F52923"/>
    <w:rsid w:val="00F5335F"/>
    <w:rsid w:val="00F539C1"/>
    <w:rsid w:val="00F5423F"/>
    <w:rsid w:val="00F54241"/>
    <w:rsid w:val="00F56FD3"/>
    <w:rsid w:val="00F57259"/>
    <w:rsid w:val="00F572B1"/>
    <w:rsid w:val="00F574B9"/>
    <w:rsid w:val="00F57F9A"/>
    <w:rsid w:val="00F606C4"/>
    <w:rsid w:val="00F60FC6"/>
    <w:rsid w:val="00F61564"/>
    <w:rsid w:val="00F61D7A"/>
    <w:rsid w:val="00F62146"/>
    <w:rsid w:val="00F6315E"/>
    <w:rsid w:val="00F631CA"/>
    <w:rsid w:val="00F63C2C"/>
    <w:rsid w:val="00F64647"/>
    <w:rsid w:val="00F64966"/>
    <w:rsid w:val="00F649BB"/>
    <w:rsid w:val="00F64D2D"/>
    <w:rsid w:val="00F6501F"/>
    <w:rsid w:val="00F652AD"/>
    <w:rsid w:val="00F65A4E"/>
    <w:rsid w:val="00F65A8A"/>
    <w:rsid w:val="00F66444"/>
    <w:rsid w:val="00F670F3"/>
    <w:rsid w:val="00F67502"/>
    <w:rsid w:val="00F6772A"/>
    <w:rsid w:val="00F67A5A"/>
    <w:rsid w:val="00F7081F"/>
    <w:rsid w:val="00F70B02"/>
    <w:rsid w:val="00F710CC"/>
    <w:rsid w:val="00F718B7"/>
    <w:rsid w:val="00F71934"/>
    <w:rsid w:val="00F72057"/>
    <w:rsid w:val="00F725C8"/>
    <w:rsid w:val="00F72785"/>
    <w:rsid w:val="00F72BF3"/>
    <w:rsid w:val="00F736FC"/>
    <w:rsid w:val="00F73DA0"/>
    <w:rsid w:val="00F74066"/>
    <w:rsid w:val="00F74621"/>
    <w:rsid w:val="00F7489A"/>
    <w:rsid w:val="00F75646"/>
    <w:rsid w:val="00F756FA"/>
    <w:rsid w:val="00F76A98"/>
    <w:rsid w:val="00F76CCA"/>
    <w:rsid w:val="00F7780F"/>
    <w:rsid w:val="00F77C32"/>
    <w:rsid w:val="00F77DBA"/>
    <w:rsid w:val="00F77DEA"/>
    <w:rsid w:val="00F803F2"/>
    <w:rsid w:val="00F806A7"/>
    <w:rsid w:val="00F807C6"/>
    <w:rsid w:val="00F809E0"/>
    <w:rsid w:val="00F8115D"/>
    <w:rsid w:val="00F81607"/>
    <w:rsid w:val="00F8218B"/>
    <w:rsid w:val="00F82326"/>
    <w:rsid w:val="00F8238F"/>
    <w:rsid w:val="00F82641"/>
    <w:rsid w:val="00F82FCC"/>
    <w:rsid w:val="00F8441B"/>
    <w:rsid w:val="00F84C27"/>
    <w:rsid w:val="00F84CFC"/>
    <w:rsid w:val="00F84D91"/>
    <w:rsid w:val="00F859FD"/>
    <w:rsid w:val="00F8720D"/>
    <w:rsid w:val="00F8746F"/>
    <w:rsid w:val="00F87631"/>
    <w:rsid w:val="00F87646"/>
    <w:rsid w:val="00F87B24"/>
    <w:rsid w:val="00F90383"/>
    <w:rsid w:val="00F90E39"/>
    <w:rsid w:val="00F90EFE"/>
    <w:rsid w:val="00F91188"/>
    <w:rsid w:val="00F915C9"/>
    <w:rsid w:val="00F91B87"/>
    <w:rsid w:val="00F92504"/>
    <w:rsid w:val="00F92ADA"/>
    <w:rsid w:val="00F93276"/>
    <w:rsid w:val="00F932D5"/>
    <w:rsid w:val="00F9335D"/>
    <w:rsid w:val="00F93D81"/>
    <w:rsid w:val="00F93ECE"/>
    <w:rsid w:val="00F9402B"/>
    <w:rsid w:val="00F944DB"/>
    <w:rsid w:val="00F95345"/>
    <w:rsid w:val="00F95727"/>
    <w:rsid w:val="00F95CBC"/>
    <w:rsid w:val="00F95F69"/>
    <w:rsid w:val="00F95FFE"/>
    <w:rsid w:val="00F969E7"/>
    <w:rsid w:val="00F96D34"/>
    <w:rsid w:val="00F96D47"/>
    <w:rsid w:val="00F96E3D"/>
    <w:rsid w:val="00F9716C"/>
    <w:rsid w:val="00F97DAE"/>
    <w:rsid w:val="00F97E48"/>
    <w:rsid w:val="00FA04AF"/>
    <w:rsid w:val="00FA06A3"/>
    <w:rsid w:val="00FA0859"/>
    <w:rsid w:val="00FA0ABB"/>
    <w:rsid w:val="00FA184D"/>
    <w:rsid w:val="00FA2685"/>
    <w:rsid w:val="00FA3410"/>
    <w:rsid w:val="00FA384D"/>
    <w:rsid w:val="00FA4E41"/>
    <w:rsid w:val="00FA5734"/>
    <w:rsid w:val="00FA64EE"/>
    <w:rsid w:val="00FA6754"/>
    <w:rsid w:val="00FA6B2E"/>
    <w:rsid w:val="00FA6CD5"/>
    <w:rsid w:val="00FA6EC8"/>
    <w:rsid w:val="00FA6F82"/>
    <w:rsid w:val="00FA6FAA"/>
    <w:rsid w:val="00FA728F"/>
    <w:rsid w:val="00FA796B"/>
    <w:rsid w:val="00FA7C13"/>
    <w:rsid w:val="00FA7DA1"/>
    <w:rsid w:val="00FB01A9"/>
    <w:rsid w:val="00FB079C"/>
    <w:rsid w:val="00FB08FA"/>
    <w:rsid w:val="00FB1142"/>
    <w:rsid w:val="00FB1934"/>
    <w:rsid w:val="00FB1E4D"/>
    <w:rsid w:val="00FB2E72"/>
    <w:rsid w:val="00FB2F81"/>
    <w:rsid w:val="00FB2FF9"/>
    <w:rsid w:val="00FB3193"/>
    <w:rsid w:val="00FB36E4"/>
    <w:rsid w:val="00FB4B91"/>
    <w:rsid w:val="00FB5D18"/>
    <w:rsid w:val="00FB5DA2"/>
    <w:rsid w:val="00FB602F"/>
    <w:rsid w:val="00FB610C"/>
    <w:rsid w:val="00FB6364"/>
    <w:rsid w:val="00FB700C"/>
    <w:rsid w:val="00FB77D4"/>
    <w:rsid w:val="00FB7918"/>
    <w:rsid w:val="00FC0991"/>
    <w:rsid w:val="00FC0A05"/>
    <w:rsid w:val="00FC0DC4"/>
    <w:rsid w:val="00FC1A04"/>
    <w:rsid w:val="00FC1C96"/>
    <w:rsid w:val="00FC2C50"/>
    <w:rsid w:val="00FC2F96"/>
    <w:rsid w:val="00FC3085"/>
    <w:rsid w:val="00FC3416"/>
    <w:rsid w:val="00FC35FB"/>
    <w:rsid w:val="00FC378D"/>
    <w:rsid w:val="00FC398F"/>
    <w:rsid w:val="00FC3FED"/>
    <w:rsid w:val="00FC4017"/>
    <w:rsid w:val="00FC41A4"/>
    <w:rsid w:val="00FC4324"/>
    <w:rsid w:val="00FC45AD"/>
    <w:rsid w:val="00FC5137"/>
    <w:rsid w:val="00FC6404"/>
    <w:rsid w:val="00FC6D9A"/>
    <w:rsid w:val="00FC7A57"/>
    <w:rsid w:val="00FC7B53"/>
    <w:rsid w:val="00FC7E72"/>
    <w:rsid w:val="00FD0800"/>
    <w:rsid w:val="00FD08EC"/>
    <w:rsid w:val="00FD1ACB"/>
    <w:rsid w:val="00FD2132"/>
    <w:rsid w:val="00FD27DA"/>
    <w:rsid w:val="00FD2836"/>
    <w:rsid w:val="00FD2DEB"/>
    <w:rsid w:val="00FD3282"/>
    <w:rsid w:val="00FD34B4"/>
    <w:rsid w:val="00FD3776"/>
    <w:rsid w:val="00FD39EC"/>
    <w:rsid w:val="00FD3A15"/>
    <w:rsid w:val="00FD3BC2"/>
    <w:rsid w:val="00FD3D74"/>
    <w:rsid w:val="00FD4354"/>
    <w:rsid w:val="00FD4678"/>
    <w:rsid w:val="00FD4703"/>
    <w:rsid w:val="00FD4A3B"/>
    <w:rsid w:val="00FD5199"/>
    <w:rsid w:val="00FD54F2"/>
    <w:rsid w:val="00FD569F"/>
    <w:rsid w:val="00FD60C7"/>
    <w:rsid w:val="00FD6FCA"/>
    <w:rsid w:val="00FD7010"/>
    <w:rsid w:val="00FD755F"/>
    <w:rsid w:val="00FE0262"/>
    <w:rsid w:val="00FE0428"/>
    <w:rsid w:val="00FE1958"/>
    <w:rsid w:val="00FE1B85"/>
    <w:rsid w:val="00FE1D5F"/>
    <w:rsid w:val="00FE2D0F"/>
    <w:rsid w:val="00FE32AE"/>
    <w:rsid w:val="00FE4257"/>
    <w:rsid w:val="00FE4ACA"/>
    <w:rsid w:val="00FE4C02"/>
    <w:rsid w:val="00FE5AE8"/>
    <w:rsid w:val="00FE61EB"/>
    <w:rsid w:val="00FE6780"/>
    <w:rsid w:val="00FE6C17"/>
    <w:rsid w:val="00FE71C9"/>
    <w:rsid w:val="00FE7442"/>
    <w:rsid w:val="00FE771B"/>
    <w:rsid w:val="00FE7BBB"/>
    <w:rsid w:val="00FF05EE"/>
    <w:rsid w:val="00FF12BB"/>
    <w:rsid w:val="00FF34A5"/>
    <w:rsid w:val="00FF396D"/>
    <w:rsid w:val="00FF4B4C"/>
    <w:rsid w:val="00FF594C"/>
    <w:rsid w:val="00FF615A"/>
    <w:rsid w:val="00FF6610"/>
    <w:rsid w:val="00FF6ECA"/>
    <w:rsid w:val="00FF6EDB"/>
    <w:rsid w:val="00FF6F1D"/>
    <w:rsid w:val="00FF7777"/>
    <w:rsid w:val="00FF77CF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71372"/>
  <w15:docId w15:val="{AED43696-E878-4FE3-B771-CB34ACF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40E63"/>
    <w:pPr>
      <w:widowControl w:val="0"/>
    </w:pPr>
    <w:rPr>
      <w:rFonts w:eastAsia="標楷體"/>
      <w:kern w:val="2"/>
      <w:sz w:val="24"/>
      <w:szCs w:val="24"/>
    </w:rPr>
  </w:style>
  <w:style w:type="paragraph" w:styleId="10">
    <w:name w:val="heading 1"/>
    <w:basedOn w:val="a0"/>
    <w:next w:val="a0"/>
    <w:link w:val="11"/>
    <w:qFormat/>
    <w:rsid w:val="008413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</w:rPr>
  </w:style>
  <w:style w:type="paragraph" w:styleId="3">
    <w:name w:val="heading 3"/>
    <w:basedOn w:val="a0"/>
    <w:next w:val="a0"/>
    <w:link w:val="30"/>
    <w:qFormat/>
    <w:rsid w:val="004B07DA"/>
    <w:pPr>
      <w:keepNext/>
      <w:spacing w:line="720" w:lineRule="auto"/>
      <w:outlineLvl w:val="2"/>
    </w:pPr>
    <w:rPr>
      <w:rFonts w:ascii="Arial" w:eastAsia="新細明體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able of figures"/>
    <w:basedOn w:val="a0"/>
    <w:next w:val="a0"/>
    <w:semiHidden/>
    <w:rsid w:val="00C30CB4"/>
    <w:pPr>
      <w:ind w:left="960" w:hanging="480"/>
    </w:pPr>
    <w:rPr>
      <w:rFonts w:eastAsia="新細明體"/>
      <w:szCs w:val="20"/>
    </w:rPr>
  </w:style>
  <w:style w:type="paragraph" w:styleId="a5">
    <w:name w:val="Body Text Indent"/>
    <w:basedOn w:val="a0"/>
    <w:link w:val="a6"/>
    <w:rsid w:val="00C30CB4"/>
    <w:pPr>
      <w:ind w:left="480"/>
    </w:pPr>
    <w:rPr>
      <w:rFonts w:eastAsia="新細明體"/>
      <w:szCs w:val="20"/>
    </w:rPr>
  </w:style>
  <w:style w:type="paragraph" w:styleId="21">
    <w:name w:val="Body Text Indent 2"/>
    <w:basedOn w:val="a0"/>
    <w:link w:val="22"/>
    <w:rsid w:val="00C30CB4"/>
    <w:pPr>
      <w:ind w:left="720"/>
    </w:pPr>
    <w:rPr>
      <w:rFonts w:eastAsia="新細明體"/>
      <w:szCs w:val="20"/>
    </w:rPr>
  </w:style>
  <w:style w:type="paragraph" w:styleId="31">
    <w:name w:val="Body Text Indent 3"/>
    <w:basedOn w:val="a0"/>
    <w:rsid w:val="00C30CB4"/>
    <w:pPr>
      <w:ind w:leftChars="1725" w:left="4141" w:hanging="1"/>
      <w:jc w:val="both"/>
    </w:pPr>
    <w:rPr>
      <w:sz w:val="26"/>
    </w:rPr>
  </w:style>
  <w:style w:type="paragraph" w:styleId="a7">
    <w:name w:val="Body Text"/>
    <w:basedOn w:val="a0"/>
    <w:link w:val="a8"/>
    <w:rsid w:val="00C30CB4"/>
    <w:rPr>
      <w:sz w:val="28"/>
    </w:rPr>
  </w:style>
  <w:style w:type="paragraph" w:styleId="a9">
    <w:name w:val="Block Text"/>
    <w:basedOn w:val="a0"/>
    <w:rsid w:val="00C30CB4"/>
    <w:pPr>
      <w:ind w:leftChars="225" w:left="1260" w:right="113" w:hangingChars="277" w:hanging="720"/>
    </w:pPr>
    <w:rPr>
      <w:sz w:val="26"/>
    </w:rPr>
  </w:style>
  <w:style w:type="character" w:styleId="aa">
    <w:name w:val="FollowedHyperlink"/>
    <w:basedOn w:val="a1"/>
    <w:rsid w:val="00C30CB4"/>
    <w:rPr>
      <w:color w:val="800080"/>
      <w:u w:val="single"/>
    </w:rPr>
  </w:style>
  <w:style w:type="character" w:styleId="ab">
    <w:name w:val="Hyperlink"/>
    <w:basedOn w:val="a1"/>
    <w:uiPriority w:val="99"/>
    <w:rsid w:val="00C30CB4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C30CB4"/>
  </w:style>
  <w:style w:type="paragraph" w:styleId="af">
    <w:name w:val="header"/>
    <w:basedOn w:val="a0"/>
    <w:link w:val="af0"/>
    <w:uiPriority w:val="99"/>
    <w:rsid w:val="00C3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toc 1"/>
    <w:basedOn w:val="a0"/>
    <w:next w:val="a0"/>
    <w:autoRedefine/>
    <w:uiPriority w:val="39"/>
    <w:rsid w:val="00C833CC"/>
    <w:pPr>
      <w:tabs>
        <w:tab w:val="left" w:pos="700"/>
        <w:tab w:val="right" w:leader="dot" w:pos="9628"/>
      </w:tabs>
      <w:snapToGrid w:val="0"/>
      <w:spacing w:line="0" w:lineRule="atLeast"/>
      <w:ind w:leftChars="-3" w:left="1" w:rightChars="59" w:right="142" w:hangingChars="3" w:hanging="8"/>
    </w:pPr>
    <w:rPr>
      <w:noProof/>
      <w:sz w:val="26"/>
      <w:szCs w:val="26"/>
    </w:rPr>
  </w:style>
  <w:style w:type="paragraph" w:styleId="23">
    <w:name w:val="toc 2"/>
    <w:basedOn w:val="a0"/>
    <w:next w:val="a0"/>
    <w:autoRedefine/>
    <w:uiPriority w:val="39"/>
    <w:rsid w:val="005A7379"/>
    <w:pPr>
      <w:tabs>
        <w:tab w:val="right" w:leader="dot" w:pos="9628"/>
      </w:tabs>
      <w:ind w:leftChars="-2" w:left="-5" w:firstLineChars="1" w:firstLine="2"/>
    </w:pPr>
  </w:style>
  <w:style w:type="paragraph" w:styleId="32">
    <w:name w:val="toc 3"/>
    <w:basedOn w:val="a0"/>
    <w:next w:val="a0"/>
    <w:autoRedefine/>
    <w:semiHidden/>
    <w:rsid w:val="00C30CB4"/>
    <w:pPr>
      <w:ind w:leftChars="400" w:left="960"/>
    </w:pPr>
  </w:style>
  <w:style w:type="paragraph" w:styleId="4">
    <w:name w:val="toc 4"/>
    <w:basedOn w:val="a0"/>
    <w:next w:val="a0"/>
    <w:autoRedefine/>
    <w:semiHidden/>
    <w:rsid w:val="00C30CB4"/>
    <w:pPr>
      <w:ind w:leftChars="600" w:left="1440"/>
    </w:pPr>
  </w:style>
  <w:style w:type="paragraph" w:styleId="5">
    <w:name w:val="toc 5"/>
    <w:basedOn w:val="a0"/>
    <w:next w:val="a0"/>
    <w:autoRedefine/>
    <w:semiHidden/>
    <w:rsid w:val="00C30CB4"/>
    <w:pPr>
      <w:ind w:leftChars="800" w:left="1920"/>
    </w:pPr>
  </w:style>
  <w:style w:type="paragraph" w:styleId="6">
    <w:name w:val="toc 6"/>
    <w:basedOn w:val="a0"/>
    <w:next w:val="a0"/>
    <w:autoRedefine/>
    <w:semiHidden/>
    <w:rsid w:val="00C30CB4"/>
    <w:pPr>
      <w:ind w:leftChars="1000" w:left="2400"/>
    </w:pPr>
  </w:style>
  <w:style w:type="paragraph" w:styleId="7">
    <w:name w:val="toc 7"/>
    <w:basedOn w:val="a0"/>
    <w:next w:val="a0"/>
    <w:autoRedefine/>
    <w:semiHidden/>
    <w:rsid w:val="00C30CB4"/>
    <w:pPr>
      <w:ind w:leftChars="1200" w:left="2880"/>
    </w:pPr>
  </w:style>
  <w:style w:type="paragraph" w:styleId="8">
    <w:name w:val="toc 8"/>
    <w:basedOn w:val="a0"/>
    <w:next w:val="a0"/>
    <w:autoRedefine/>
    <w:semiHidden/>
    <w:rsid w:val="00C30CB4"/>
    <w:pPr>
      <w:ind w:leftChars="1400" w:left="3360"/>
    </w:pPr>
  </w:style>
  <w:style w:type="paragraph" w:styleId="9">
    <w:name w:val="toc 9"/>
    <w:basedOn w:val="a0"/>
    <w:next w:val="a0"/>
    <w:autoRedefine/>
    <w:semiHidden/>
    <w:rsid w:val="00C30CB4"/>
    <w:pPr>
      <w:ind w:leftChars="1600" w:left="3840"/>
    </w:pPr>
  </w:style>
  <w:style w:type="paragraph" w:styleId="24">
    <w:name w:val="Body Text 2"/>
    <w:basedOn w:val="a0"/>
    <w:rsid w:val="00C30CB4"/>
    <w:pPr>
      <w:jc w:val="center"/>
    </w:pPr>
    <w:rPr>
      <w:b/>
      <w:spacing w:val="400"/>
      <w:sz w:val="52"/>
    </w:rPr>
  </w:style>
  <w:style w:type="paragraph" w:styleId="Web">
    <w:name w:val="Normal (Web)"/>
    <w:basedOn w:val="a0"/>
    <w:rsid w:val="00C30CB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3">
    <w:name w:val="Body Text 3"/>
    <w:basedOn w:val="a0"/>
    <w:link w:val="34"/>
    <w:rsid w:val="00C30CB4"/>
    <w:pPr>
      <w:snapToGrid w:val="0"/>
      <w:spacing w:before="40" w:after="40" w:line="300" w:lineRule="atLeast"/>
      <w:jc w:val="center"/>
    </w:pPr>
    <w:rPr>
      <w:sz w:val="28"/>
    </w:rPr>
  </w:style>
  <w:style w:type="paragraph" w:styleId="af1">
    <w:name w:val="endnote text"/>
    <w:basedOn w:val="a0"/>
    <w:link w:val="af2"/>
    <w:semiHidden/>
    <w:rsid w:val="00C30CB4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</w:rPr>
  </w:style>
  <w:style w:type="character" w:styleId="af3">
    <w:name w:val="Strong"/>
    <w:basedOn w:val="a1"/>
    <w:qFormat/>
    <w:rsid w:val="00C30CB4"/>
    <w:rPr>
      <w:b/>
      <w:bCs/>
    </w:rPr>
  </w:style>
  <w:style w:type="paragraph" w:styleId="af4">
    <w:name w:val="Note Heading"/>
    <w:basedOn w:val="a0"/>
    <w:next w:val="a0"/>
    <w:link w:val="af5"/>
    <w:rsid w:val="00C30CB4"/>
    <w:pPr>
      <w:jc w:val="center"/>
    </w:pPr>
    <w:rPr>
      <w:sz w:val="26"/>
    </w:rPr>
  </w:style>
  <w:style w:type="paragraph" w:styleId="af6">
    <w:name w:val="Closing"/>
    <w:basedOn w:val="a0"/>
    <w:rsid w:val="00C30CB4"/>
    <w:pPr>
      <w:ind w:leftChars="1800" w:left="100"/>
    </w:pPr>
    <w:rPr>
      <w:sz w:val="26"/>
    </w:rPr>
  </w:style>
  <w:style w:type="paragraph" w:styleId="af7">
    <w:name w:val="annotation text"/>
    <w:basedOn w:val="a0"/>
    <w:link w:val="af8"/>
    <w:uiPriority w:val="99"/>
    <w:semiHidden/>
    <w:rsid w:val="00C30CB4"/>
    <w:rPr>
      <w:szCs w:val="20"/>
    </w:rPr>
  </w:style>
  <w:style w:type="paragraph" w:customStyle="1" w:styleId="2035cm05">
    <w:name w:val="樣式 樣式2 + (中文) 標楷體 左:  0.35 cm 套用前:  0.5 列"/>
    <w:basedOn w:val="a0"/>
    <w:rsid w:val="00FB700C"/>
    <w:pPr>
      <w:numPr>
        <w:numId w:val="8"/>
      </w:numPr>
    </w:pPr>
  </w:style>
  <w:style w:type="paragraph" w:styleId="af9">
    <w:name w:val="Plain Text"/>
    <w:basedOn w:val="a0"/>
    <w:link w:val="afa"/>
    <w:rsid w:val="00C30CB4"/>
    <w:rPr>
      <w:rFonts w:ascii="細明體" w:eastAsia="細明體" w:hAnsi="Courier New"/>
      <w:szCs w:val="20"/>
    </w:rPr>
  </w:style>
  <w:style w:type="paragraph" w:customStyle="1" w:styleId="13">
    <w:name w:val="內文1"/>
    <w:rsid w:val="00C30CB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basedOn w:val="a1"/>
    <w:rsid w:val="00C30CB4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0"/>
    <w:rsid w:val="00C30CB4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0"/>
    <w:rsid w:val="00C30CB4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4">
    <w:name w:val="表1"/>
    <w:basedOn w:val="af9"/>
    <w:rsid w:val="00C30CB4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0"/>
    <w:rsid w:val="00C30CB4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0"/>
    <w:semiHidden/>
    <w:rsid w:val="00C30CB4"/>
    <w:rPr>
      <w:rFonts w:ascii="Arial" w:eastAsia="新細明體" w:hAnsi="Arial"/>
      <w:sz w:val="18"/>
      <w:szCs w:val="18"/>
    </w:rPr>
  </w:style>
  <w:style w:type="table" w:styleId="afe">
    <w:name w:val="Table Grid"/>
    <w:basedOn w:val="a2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純文字 字元"/>
    <w:basedOn w:val="a1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List Paragraph"/>
    <w:basedOn w:val="a0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0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character" w:customStyle="1" w:styleId="30">
    <w:name w:val="標題 3 字元"/>
    <w:basedOn w:val="a1"/>
    <w:link w:val="3"/>
    <w:rsid w:val="004B07DA"/>
    <w:rPr>
      <w:rFonts w:ascii="Arial" w:hAnsi="Arial"/>
      <w:b/>
      <w:bCs/>
      <w:kern w:val="2"/>
      <w:sz w:val="36"/>
      <w:szCs w:val="36"/>
    </w:rPr>
  </w:style>
  <w:style w:type="paragraph" w:styleId="aff0">
    <w:name w:val="Date"/>
    <w:basedOn w:val="a0"/>
    <w:next w:val="a0"/>
    <w:link w:val="aff1"/>
    <w:rsid w:val="004B07DA"/>
    <w:pPr>
      <w:jc w:val="right"/>
    </w:pPr>
  </w:style>
  <w:style w:type="character" w:customStyle="1" w:styleId="aff1">
    <w:name w:val="日期 字元"/>
    <w:basedOn w:val="a1"/>
    <w:link w:val="aff0"/>
    <w:rsid w:val="004B07DA"/>
    <w:rPr>
      <w:rFonts w:eastAsia="標楷體"/>
      <w:kern w:val="2"/>
      <w:sz w:val="24"/>
      <w:szCs w:val="24"/>
    </w:rPr>
  </w:style>
  <w:style w:type="character" w:styleId="aff2">
    <w:name w:val="annotation reference"/>
    <w:basedOn w:val="a1"/>
    <w:uiPriority w:val="99"/>
    <w:rsid w:val="004B07DA"/>
    <w:rPr>
      <w:sz w:val="18"/>
      <w:szCs w:val="18"/>
    </w:rPr>
  </w:style>
  <w:style w:type="paragraph" w:customStyle="1" w:styleId="xl31">
    <w:name w:val="xl31"/>
    <w:basedOn w:val="a0"/>
    <w:rsid w:val="004B07D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kern w:val="0"/>
    </w:rPr>
  </w:style>
  <w:style w:type="character" w:customStyle="1" w:styleId="style11">
    <w:name w:val="style11"/>
    <w:basedOn w:val="a1"/>
    <w:rsid w:val="004B07DA"/>
    <w:rPr>
      <w:color w:val="FFFFFF"/>
      <w:sz w:val="14"/>
      <w:szCs w:val="14"/>
    </w:rPr>
  </w:style>
  <w:style w:type="character" w:styleId="HTML">
    <w:name w:val="HTML Acronym"/>
    <w:basedOn w:val="a1"/>
    <w:rsid w:val="004B07DA"/>
  </w:style>
  <w:style w:type="paragraph" w:styleId="HTML0">
    <w:name w:val="HTML Address"/>
    <w:basedOn w:val="a0"/>
    <w:link w:val="HTML1"/>
    <w:rsid w:val="004B07DA"/>
    <w:rPr>
      <w:rFonts w:eastAsia="新細明體"/>
      <w:i/>
      <w:iCs/>
    </w:rPr>
  </w:style>
  <w:style w:type="character" w:customStyle="1" w:styleId="HTML1">
    <w:name w:val="HTML 位址 字元"/>
    <w:basedOn w:val="a1"/>
    <w:link w:val="HTML0"/>
    <w:rsid w:val="004B07DA"/>
    <w:rPr>
      <w:i/>
      <w:iCs/>
      <w:kern w:val="2"/>
      <w:sz w:val="24"/>
      <w:szCs w:val="24"/>
    </w:rPr>
  </w:style>
  <w:style w:type="paragraph" w:customStyle="1" w:styleId="Default">
    <w:name w:val="Default"/>
    <w:rsid w:val="004B07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3">
    <w:name w:val="List"/>
    <w:basedOn w:val="a0"/>
    <w:rsid w:val="004B07DA"/>
    <w:pPr>
      <w:ind w:leftChars="200" w:left="100" w:hangingChars="200" w:hanging="200"/>
    </w:pPr>
    <w:rPr>
      <w:rFonts w:eastAsia="新細明體"/>
    </w:rPr>
  </w:style>
  <w:style w:type="numbering" w:styleId="111111">
    <w:name w:val="Outline List 2"/>
    <w:basedOn w:val="a3"/>
    <w:rsid w:val="004B07DA"/>
    <w:pPr>
      <w:numPr>
        <w:numId w:val="9"/>
      </w:numPr>
    </w:pPr>
  </w:style>
  <w:style w:type="character" w:customStyle="1" w:styleId="34">
    <w:name w:val="本文 3 字元"/>
    <w:basedOn w:val="a1"/>
    <w:link w:val="33"/>
    <w:rsid w:val="004B07DA"/>
    <w:rPr>
      <w:rFonts w:eastAsia="標楷體"/>
      <w:kern w:val="2"/>
      <w:sz w:val="28"/>
      <w:szCs w:val="24"/>
    </w:rPr>
  </w:style>
  <w:style w:type="character" w:customStyle="1" w:styleId="ad">
    <w:name w:val="頁尾 字元"/>
    <w:basedOn w:val="a1"/>
    <w:link w:val="ac"/>
    <w:uiPriority w:val="99"/>
    <w:rsid w:val="0077283B"/>
    <w:rPr>
      <w:rFonts w:eastAsia="標楷體"/>
      <w:kern w:val="2"/>
    </w:rPr>
  </w:style>
  <w:style w:type="character" w:customStyle="1" w:styleId="af5">
    <w:name w:val="註釋標題 字元"/>
    <w:basedOn w:val="a1"/>
    <w:link w:val="af4"/>
    <w:rsid w:val="002945FE"/>
    <w:rPr>
      <w:rFonts w:eastAsia="標楷體"/>
      <w:kern w:val="2"/>
      <w:sz w:val="26"/>
      <w:szCs w:val="24"/>
    </w:rPr>
  </w:style>
  <w:style w:type="paragraph" w:customStyle="1" w:styleId="aff4">
    <w:name w:val="行動方案"/>
    <w:basedOn w:val="a0"/>
    <w:rsid w:val="008F08DA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szCs w:val="20"/>
      <w:u w:val="single"/>
    </w:rPr>
  </w:style>
  <w:style w:type="character" w:customStyle="1" w:styleId="20">
    <w:name w:val="標題 2 字元"/>
    <w:link w:val="2"/>
    <w:rsid w:val="008F08DA"/>
    <w:rPr>
      <w:rFonts w:ascii="Arial" w:eastAsia="華康新特明體" w:hAnsi="Arial"/>
      <w:b/>
      <w:bCs/>
      <w:kern w:val="2"/>
      <w:sz w:val="28"/>
      <w:szCs w:val="48"/>
    </w:rPr>
  </w:style>
  <w:style w:type="paragraph" w:styleId="HTML2">
    <w:name w:val="HTML Preformatted"/>
    <w:basedOn w:val="a0"/>
    <w:link w:val="HTML3"/>
    <w:unhideWhenUsed/>
    <w:rsid w:val="008F08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3">
    <w:name w:val="HTML 預設格式 字元"/>
    <w:basedOn w:val="a1"/>
    <w:link w:val="HTML2"/>
    <w:rsid w:val="008F08DA"/>
    <w:rPr>
      <w:rFonts w:ascii="細明體" w:eastAsia="細明體" w:hAnsi="細明體"/>
      <w:sz w:val="24"/>
      <w:szCs w:val="24"/>
    </w:rPr>
  </w:style>
  <w:style w:type="character" w:customStyle="1" w:styleId="af0">
    <w:name w:val="頁首 字元"/>
    <w:basedOn w:val="a1"/>
    <w:link w:val="af"/>
    <w:uiPriority w:val="99"/>
    <w:rsid w:val="008F08DA"/>
    <w:rPr>
      <w:rFonts w:eastAsia="標楷體"/>
      <w:kern w:val="2"/>
    </w:rPr>
  </w:style>
  <w:style w:type="character" w:customStyle="1" w:styleId="a8">
    <w:name w:val="本文 字元"/>
    <w:basedOn w:val="a1"/>
    <w:link w:val="a7"/>
    <w:rsid w:val="00576917"/>
    <w:rPr>
      <w:rFonts w:eastAsia="標楷體"/>
      <w:kern w:val="2"/>
      <w:sz w:val="28"/>
      <w:szCs w:val="24"/>
    </w:rPr>
  </w:style>
  <w:style w:type="character" w:customStyle="1" w:styleId="apple-style-span">
    <w:name w:val="apple-style-span"/>
    <w:basedOn w:val="a1"/>
    <w:rsid w:val="00714BC5"/>
  </w:style>
  <w:style w:type="paragraph" w:customStyle="1" w:styleId="15">
    <w:name w:val="清單段落1"/>
    <w:basedOn w:val="a0"/>
    <w:rsid w:val="00776A84"/>
    <w:pPr>
      <w:ind w:leftChars="200" w:left="480"/>
    </w:pPr>
  </w:style>
  <w:style w:type="numbering" w:customStyle="1" w:styleId="1">
    <w:name w:val="樣式1"/>
    <w:uiPriority w:val="99"/>
    <w:rsid w:val="002C1E9F"/>
    <w:pPr>
      <w:numPr>
        <w:numId w:val="19"/>
      </w:numPr>
    </w:pPr>
  </w:style>
  <w:style w:type="character" w:customStyle="1" w:styleId="a6">
    <w:name w:val="本文縮排 字元"/>
    <w:basedOn w:val="a1"/>
    <w:link w:val="a5"/>
    <w:rsid w:val="000353DB"/>
    <w:rPr>
      <w:kern w:val="2"/>
      <w:sz w:val="24"/>
    </w:rPr>
  </w:style>
  <w:style w:type="character" w:customStyle="1" w:styleId="style6">
    <w:name w:val="style6"/>
    <w:basedOn w:val="a1"/>
    <w:rsid w:val="007A102F"/>
  </w:style>
  <w:style w:type="character" w:customStyle="1" w:styleId="af2">
    <w:name w:val="章節附註文字 字元"/>
    <w:basedOn w:val="a1"/>
    <w:link w:val="af1"/>
    <w:semiHidden/>
    <w:rsid w:val="00B23AD3"/>
    <w:rPr>
      <w:rFonts w:ascii="細明體" w:eastAsia="細明體"/>
      <w:sz w:val="24"/>
    </w:rPr>
  </w:style>
  <w:style w:type="character" w:customStyle="1" w:styleId="11">
    <w:name w:val="標題 1 字元"/>
    <w:basedOn w:val="a1"/>
    <w:link w:val="10"/>
    <w:rsid w:val="008413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5">
    <w:name w:val="TOC Heading"/>
    <w:basedOn w:val="10"/>
    <w:next w:val="a0"/>
    <w:uiPriority w:val="39"/>
    <w:unhideWhenUsed/>
    <w:qFormat/>
    <w:rsid w:val="00A360D3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a">
    <w:name w:val="List Number"/>
    <w:basedOn w:val="a0"/>
    <w:rsid w:val="007A2C58"/>
    <w:pPr>
      <w:numPr>
        <w:numId w:val="31"/>
      </w:numPr>
      <w:contextualSpacing/>
    </w:pPr>
  </w:style>
  <w:style w:type="character" w:customStyle="1" w:styleId="af8">
    <w:name w:val="註解文字 字元"/>
    <w:basedOn w:val="a1"/>
    <w:link w:val="af7"/>
    <w:uiPriority w:val="99"/>
    <w:semiHidden/>
    <w:rsid w:val="00356431"/>
    <w:rPr>
      <w:rFonts w:eastAsia="標楷體"/>
      <w:kern w:val="2"/>
      <w:sz w:val="24"/>
    </w:rPr>
  </w:style>
  <w:style w:type="character" w:customStyle="1" w:styleId="22">
    <w:name w:val="本文縮排 2 字元"/>
    <w:link w:val="21"/>
    <w:rsid w:val="00B27454"/>
    <w:rPr>
      <w:kern w:val="2"/>
      <w:sz w:val="24"/>
    </w:rPr>
  </w:style>
  <w:style w:type="character" w:styleId="aff6">
    <w:name w:val="Unresolved Mention"/>
    <w:basedOn w:val="a1"/>
    <w:uiPriority w:val="99"/>
    <w:semiHidden/>
    <w:unhideWhenUsed/>
    <w:rsid w:val="009E3B31"/>
    <w:rPr>
      <w:color w:val="605E5C"/>
      <w:shd w:val="clear" w:color="auto" w:fill="E1DFDD"/>
    </w:rPr>
  </w:style>
  <w:style w:type="paragraph" w:styleId="aff7">
    <w:name w:val="Subtitle"/>
    <w:basedOn w:val="a0"/>
    <w:next w:val="a0"/>
    <w:link w:val="aff8"/>
    <w:qFormat/>
    <w:rsid w:val="00F87B24"/>
    <w:pPr>
      <w:spacing w:after="60"/>
      <w:jc w:val="center"/>
      <w:outlineLvl w:val="1"/>
    </w:pPr>
    <w:rPr>
      <w:rFonts w:ascii="Cambria" w:hAnsi="Cambria"/>
      <w:b/>
      <w:iCs/>
      <w:sz w:val="30"/>
      <w:lang w:val="x-none" w:eastAsia="x-none"/>
    </w:rPr>
  </w:style>
  <w:style w:type="character" w:customStyle="1" w:styleId="aff8">
    <w:name w:val="副標題 字元"/>
    <w:basedOn w:val="a1"/>
    <w:link w:val="aff7"/>
    <w:rsid w:val="00F87B24"/>
    <w:rPr>
      <w:rFonts w:ascii="Cambria" w:eastAsia="標楷體" w:hAnsi="Cambria"/>
      <w:b/>
      <w:iCs/>
      <w:kern w:val="2"/>
      <w:sz w:val="3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08520-BEAC-42C4-AAE2-1DBC06E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Links>
    <vt:vector size="78" baseType="variant">
      <vt:variant>
        <vt:i4>262210</vt:i4>
      </vt:variant>
      <vt:variant>
        <vt:i4>36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3997739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http://law.moj.gov.tw/LawClass/LawSingle.aspx?Pcode=H0030032&amp;FLNO=8</vt:lpwstr>
      </vt:variant>
      <vt:variant>
        <vt:lpwstr/>
      </vt:variant>
      <vt:variant>
        <vt:i4>3997739</vt:i4>
      </vt:variant>
      <vt:variant>
        <vt:i4>30</vt:i4>
      </vt:variant>
      <vt:variant>
        <vt:i4>0</vt:i4>
      </vt:variant>
      <vt:variant>
        <vt:i4>5</vt:i4>
      </vt:variant>
      <vt:variant>
        <vt:lpwstr>http://law.moj.gov.tw/LawClass/LawSingle.aspx?Pcode=H0030032&amp;FLNO=7</vt:lpwstr>
      </vt:variant>
      <vt:variant>
        <vt:lpwstr/>
      </vt:variant>
      <vt:variant>
        <vt:i4>3997739</vt:i4>
      </vt:variant>
      <vt:variant>
        <vt:i4>27</vt:i4>
      </vt:variant>
      <vt:variant>
        <vt:i4>0</vt:i4>
      </vt:variant>
      <vt:variant>
        <vt:i4>5</vt:i4>
      </vt:variant>
      <vt:variant>
        <vt:lpwstr>http://law.moj.gov.tw/LawClass/LawSingle.aspx?Pcode=H0030032&amp;FLNO=6</vt:lpwstr>
      </vt:variant>
      <vt:variant>
        <vt:lpwstr/>
      </vt:variant>
      <vt:variant>
        <vt:i4>3997739</vt:i4>
      </vt:variant>
      <vt:variant>
        <vt:i4>24</vt:i4>
      </vt:variant>
      <vt:variant>
        <vt:i4>0</vt:i4>
      </vt:variant>
      <vt:variant>
        <vt:i4>5</vt:i4>
      </vt:variant>
      <vt:variant>
        <vt:lpwstr>http://law.moj.gov.tw/LawClass/LawSingle.aspx?Pcode=H0030032&amp;FLNO=5</vt:lpwstr>
      </vt:variant>
      <vt:variant>
        <vt:lpwstr/>
      </vt:variant>
      <vt:variant>
        <vt:i4>3997739</vt:i4>
      </vt:variant>
      <vt:variant>
        <vt:i4>21</vt:i4>
      </vt:variant>
      <vt:variant>
        <vt:i4>0</vt:i4>
      </vt:variant>
      <vt:variant>
        <vt:i4>5</vt:i4>
      </vt:variant>
      <vt:variant>
        <vt:lpwstr>http://law.moj.gov.tw/LawClass/LawSingle.aspx?Pcode=H0030032&amp;FLNO=4</vt:lpwstr>
      </vt:variant>
      <vt:variant>
        <vt:lpwstr/>
      </vt:variant>
      <vt:variant>
        <vt:i4>3997739</vt:i4>
      </vt:variant>
      <vt:variant>
        <vt:i4>18</vt:i4>
      </vt:variant>
      <vt:variant>
        <vt:i4>0</vt:i4>
      </vt:variant>
      <vt:variant>
        <vt:i4>5</vt:i4>
      </vt:variant>
      <vt:variant>
        <vt:lpwstr>http://law.moj.gov.tw/LawClass/LawSingle.aspx?Pcode=H0030032&amp;FLNO=3</vt:lpwstr>
      </vt:variant>
      <vt:variant>
        <vt:lpwstr/>
      </vt:variant>
      <vt:variant>
        <vt:i4>3997739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http://law.moj.gov.tw/LawClass/LawSingle.aspx?Pcode=H0030032&amp;FLNO=2</vt:lpwstr>
      </vt:variant>
      <vt:variant>
        <vt:lpwstr/>
      </vt:variant>
      <vt:variant>
        <vt:i4>3997739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http://law.moj.gov.tw/LawClass/LawSingle.aspx?Pcode=H0030032&amp;FLNO=1</vt:lpwstr>
      </vt:variant>
      <vt:variant>
        <vt:lpwstr/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6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http://www.mae.isu.edu.tw/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博士班考試入學</dc:title>
  <dc:subject/>
  <dc:creator>ISU</dc:creator>
  <cp:keywords/>
  <dc:description/>
  <cp:lastModifiedBy>義守大學招生組</cp:lastModifiedBy>
  <cp:revision>200</cp:revision>
  <cp:lastPrinted>2024-01-03T08:25:00Z</cp:lastPrinted>
  <dcterms:created xsi:type="dcterms:W3CDTF">2022-03-09T05:50:00Z</dcterms:created>
  <dcterms:modified xsi:type="dcterms:W3CDTF">2026-01-14T07:36:00Z</dcterms:modified>
</cp:coreProperties>
</file>